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0E039" w14:textId="0C26B09A" w:rsidR="00C90D00" w:rsidRPr="00C90D00" w:rsidRDefault="00C90D00" w:rsidP="00C90D00">
      <w:pPr>
        <w:spacing w:after="100" w:afterAutospacing="1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УТВЕРЖДАЮ:</w:t>
      </w:r>
    </w:p>
    <w:p w14:paraId="3D39652A" w14:textId="77777777" w:rsidR="00C90D00" w:rsidRDefault="00C90D00" w:rsidP="00C90D00">
      <w:pPr>
        <w:spacing w:after="100" w:afterAutospacing="1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</w:t>
      </w:r>
    </w:p>
    <w:p w14:paraId="774AB226" w14:textId="62CFD31F" w:rsidR="00C90D00" w:rsidRDefault="00C90D00" w:rsidP="00C90D00">
      <w:pPr>
        <w:spacing w:after="100" w:afterAutospacing="1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14:paraId="59E33E4D" w14:textId="4075C502" w:rsidR="00C90D00" w:rsidRPr="00C90D00" w:rsidRDefault="00C90D00" w:rsidP="00C90D00">
      <w:pPr>
        <w:spacing w:after="100" w:afterAutospacing="1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0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14:paraId="0113ACDB" w14:textId="545B965F" w:rsidR="00C90D00" w:rsidRPr="00C90D00" w:rsidRDefault="00C90D00" w:rsidP="00C90D00">
      <w:pPr>
        <w:spacing w:after="100" w:afterAutospacing="1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0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Федерации профсоюзов</w:t>
      </w:r>
    </w:p>
    <w:p w14:paraId="58A4994B" w14:textId="6B4F0214" w:rsidR="00C90D00" w:rsidRPr="00C90D00" w:rsidRDefault="00C90D00" w:rsidP="00C90D00">
      <w:pPr>
        <w:spacing w:after="100" w:afterAutospacing="1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0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Саха (Якутия)</w:t>
      </w:r>
    </w:p>
    <w:p w14:paraId="510FA7EF" w14:textId="45D33950" w:rsidR="00C90D00" w:rsidRPr="00C90D00" w:rsidRDefault="00C90D00" w:rsidP="00C90D00">
      <w:pPr>
        <w:spacing w:after="100" w:afterAutospacing="1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0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Н.Н. Дегтярев</w:t>
      </w:r>
    </w:p>
    <w:p w14:paraId="534A9EEF" w14:textId="4291F7CC" w:rsidR="00C90D00" w:rsidRPr="00C90D00" w:rsidRDefault="00C90D00" w:rsidP="00C90D00">
      <w:pPr>
        <w:spacing w:after="100" w:afterAutospacing="1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0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03.02.2025 года</w:t>
      </w:r>
    </w:p>
    <w:p w14:paraId="28C3CC4F" w14:textId="77777777" w:rsidR="00C90D00" w:rsidRPr="00C90D00" w:rsidRDefault="00C90D00" w:rsidP="00C90D00">
      <w:pPr>
        <w:spacing w:after="100" w:afterAutospacing="1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63AE5F" w14:textId="77777777" w:rsidR="00C90D00" w:rsidRDefault="00C90D00" w:rsidP="00C90D00">
      <w:pPr>
        <w:spacing w:after="100" w:afterAutospacing="1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792BFD" w14:textId="77777777" w:rsidR="00C90D00" w:rsidRDefault="00C90D00" w:rsidP="00246211">
      <w:pPr>
        <w:spacing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43C92F" w14:textId="77D6AB5E" w:rsidR="00246211" w:rsidRPr="005303A2" w:rsidRDefault="00246211" w:rsidP="00246211">
      <w:pPr>
        <w:spacing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5189FAFF" w14:textId="77777777" w:rsidR="00246211" w:rsidRDefault="00246211" w:rsidP="00246211">
      <w:pPr>
        <w:spacing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конкурсе фотографий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Человек</w:t>
      </w:r>
      <w:r w:rsidRPr="00530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труда»</w:t>
      </w:r>
    </w:p>
    <w:p w14:paraId="356EEA32" w14:textId="77777777" w:rsidR="002D5CDC" w:rsidRDefault="002D5CDC" w:rsidP="00246211">
      <w:pPr>
        <w:spacing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sah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sah-RU" w:eastAsia="ru-RU"/>
        </w:rPr>
        <w:t xml:space="preserve">среди членов профсоюзов </w:t>
      </w:r>
    </w:p>
    <w:p w14:paraId="7B1B46AB" w14:textId="77777777" w:rsidR="002D5CDC" w:rsidRPr="002D5CDC" w:rsidRDefault="002D5CDC" w:rsidP="00246211">
      <w:pPr>
        <w:spacing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sah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sah-RU" w:eastAsia="ru-RU"/>
        </w:rPr>
        <w:t xml:space="preserve">республиканских отраслевых профсоюзных организаций </w:t>
      </w:r>
    </w:p>
    <w:p w14:paraId="60730B66" w14:textId="77777777" w:rsidR="00246211" w:rsidRPr="005303A2" w:rsidRDefault="00246211" w:rsidP="00246211">
      <w:pPr>
        <w:spacing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8893CDE" w14:textId="77777777" w:rsidR="00246211" w:rsidRPr="005303A2" w:rsidRDefault="00246211" w:rsidP="00246211">
      <w:pPr>
        <w:spacing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F0F14F" w14:textId="77777777" w:rsidR="00246211" w:rsidRPr="005303A2" w:rsidRDefault="00246211" w:rsidP="002462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1.Общие положения </w:t>
      </w:r>
    </w:p>
    <w:p w14:paraId="4D662350" w14:textId="77777777" w:rsidR="00246211" w:rsidRPr="005303A2" w:rsidRDefault="00246211" w:rsidP="00246211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Положение регламентирует статус и порядок проведения конкурса фотографий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86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труда».</w:t>
      </w:r>
    </w:p>
    <w:p w14:paraId="62659611" w14:textId="4754779B" w:rsidR="00246211" w:rsidRPr="005303A2" w:rsidRDefault="00246211" w:rsidP="00246211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Организатором конкурса является Федерация профсоюзов Республики Саха (Якутия)</w:t>
      </w:r>
      <w:r w:rsidR="0076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соорганизатор конкурса – </w:t>
      </w:r>
      <w:r w:rsidR="003575F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</w:t>
      </w:r>
      <w:r w:rsidR="003575FF" w:rsidRPr="003575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Республиканский информационно-издательский холдинг «</w:t>
      </w:r>
      <w:proofErr w:type="spellStart"/>
      <w:r w:rsidR="003575FF" w:rsidRPr="003575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Сахамедиа</w:t>
      </w:r>
      <w:proofErr w:type="spellEnd"/>
      <w:r w:rsidR="003575FF" w:rsidRPr="003575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6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E3AFA7E" w14:textId="5082047E" w:rsidR="00246211" w:rsidRPr="005303A2" w:rsidRDefault="00246211" w:rsidP="00BE062F">
      <w:pPr>
        <w:pStyle w:val="a4"/>
        <w:numPr>
          <w:ilvl w:val="1"/>
          <w:numId w:val="1"/>
        </w:numPr>
        <w:tabs>
          <w:tab w:val="left" w:pos="426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Положение действует до завершения конкурсных мероприятий и может быть изменено, дополнено или пролон</w:t>
      </w:r>
      <w:r w:rsidR="007678AD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гировано по решению организаторов</w:t>
      </w: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изменения и дополнения публикуются на сайте  </w:t>
      </w:r>
      <w:hyperlink r:id="rId5" w:history="1">
        <w:r w:rsidRPr="00AB70F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www.</w:t>
        </w:r>
        <w:r w:rsidRPr="00AB70F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sakhaprofs</w:t>
        </w:r>
        <w:r w:rsidRPr="00AB70F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Pr="00AB70F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org</w:t>
        </w:r>
      </w:hyperlink>
      <w:r w:rsidR="00BE062F" w:rsidRPr="00AB70F9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на интернет-портале республиканской </w:t>
      </w:r>
      <w:r w:rsidR="00AB70F9" w:rsidRPr="00AB70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общественно-политической</w:t>
      </w:r>
      <w:r w:rsidR="00AB70F9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BE062F" w:rsidRPr="00AB70F9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газеты</w:t>
      </w:r>
      <w:r w:rsidR="00AB70F9" w:rsidRPr="00AB70F9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BE062F" w:rsidRPr="00AB70F9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«Якутия» https://yakutia-daily.ru/</w:t>
      </w:r>
    </w:p>
    <w:p w14:paraId="67A89853" w14:textId="77777777" w:rsidR="00246211" w:rsidRPr="005303A2" w:rsidRDefault="00246211" w:rsidP="00246211">
      <w:pPr>
        <w:pStyle w:val="a4"/>
        <w:tabs>
          <w:tab w:val="left" w:pos="426"/>
        </w:tabs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E89F5D" w14:textId="77777777" w:rsidR="00246211" w:rsidRPr="005303A2" w:rsidRDefault="00246211" w:rsidP="00246211">
      <w:pPr>
        <w:pStyle w:val="a4"/>
        <w:numPr>
          <w:ilvl w:val="0"/>
          <w:numId w:val="1"/>
        </w:num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конкурса </w:t>
      </w:r>
    </w:p>
    <w:p w14:paraId="7C368C3F" w14:textId="77777777" w:rsidR="00246211" w:rsidRPr="005303A2" w:rsidRDefault="00246211" w:rsidP="00246211">
      <w:pPr>
        <w:pStyle w:val="a4"/>
        <w:numPr>
          <w:ilvl w:val="1"/>
          <w:numId w:val="1"/>
        </w:numPr>
        <w:tabs>
          <w:tab w:val="left" w:pos="0"/>
          <w:tab w:val="left" w:pos="426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конкурса является создание средствами фотоискусства яркого образа человека труда, привлечение внимания фотографов и широкой чита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тельской аудитории к теме труда, а также сбор фотоматериалов для издания фотоальбома «Люди труда Якутии» (рабочее название). </w:t>
      </w:r>
    </w:p>
    <w:p w14:paraId="53AF4871" w14:textId="77777777" w:rsidR="00246211" w:rsidRPr="005303A2" w:rsidRDefault="00246211" w:rsidP="00246211">
      <w:pPr>
        <w:pStyle w:val="a4"/>
        <w:tabs>
          <w:tab w:val="left" w:pos="0"/>
          <w:tab w:val="left" w:pos="426"/>
        </w:tabs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67B0520" w14:textId="77777777" w:rsidR="00246211" w:rsidRPr="005303A2" w:rsidRDefault="00246211" w:rsidP="00246211">
      <w:pPr>
        <w:pStyle w:val="a4"/>
        <w:numPr>
          <w:ilvl w:val="0"/>
          <w:numId w:val="1"/>
        </w:num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30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</w:t>
      </w:r>
      <w:proofErr w:type="spellEnd"/>
      <w:r w:rsidR="002D5CDC">
        <w:rPr>
          <w:rFonts w:ascii="Times New Roman" w:eastAsia="Times New Roman" w:hAnsi="Times New Roman" w:cs="Times New Roman"/>
          <w:b/>
          <w:sz w:val="28"/>
          <w:szCs w:val="28"/>
          <w:lang w:val="sah-RU" w:eastAsia="ru-RU"/>
        </w:rPr>
        <w:t>я</w:t>
      </w:r>
      <w:r w:rsidRPr="00530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</w:t>
      </w:r>
    </w:p>
    <w:p w14:paraId="38804995" w14:textId="77777777" w:rsidR="00246211" w:rsidRDefault="00246211" w:rsidP="00246211">
      <w:pPr>
        <w:pStyle w:val="a4"/>
        <w:numPr>
          <w:ilvl w:val="1"/>
          <w:numId w:val="1"/>
        </w:numPr>
        <w:tabs>
          <w:tab w:val="left" w:pos="426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участию в конкурсе принимаются фотоработы </w:t>
      </w:r>
      <w:r w:rsidR="002D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членов профсоюзов </w:t>
      </w:r>
      <w:r w:rsidR="002D5CDC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в номинации</w:t>
      </w:r>
      <w:r w:rsidR="002D5C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C93B25F" w14:textId="77777777" w:rsidR="00246211" w:rsidRPr="005303A2" w:rsidRDefault="002D5CDC" w:rsidP="00246211">
      <w:pPr>
        <w:pStyle w:val="a4"/>
        <w:tabs>
          <w:tab w:val="left" w:pos="426"/>
        </w:tabs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6211"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</w:t>
      </w:r>
      <w:r w:rsidR="00BE062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шая фотография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«Человек труда»</w:t>
      </w:r>
      <w:r w:rsidR="00BE062F">
        <w:rPr>
          <w:rFonts w:ascii="Times New Roman" w:eastAsia="Times New Roman" w:hAnsi="Times New Roman" w:cs="Times New Roman"/>
          <w:sz w:val="28"/>
          <w:szCs w:val="28"/>
          <w:lang w:eastAsia="ru-RU"/>
        </w:rPr>
        <w:t>: 3 призовых места и 1 поб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едитель по интернет-голосованию</w:t>
      </w:r>
      <w:r w:rsidR="00246211"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92EA6CD" w14:textId="77777777" w:rsidR="00246211" w:rsidRPr="005303A2" w:rsidRDefault="00246211" w:rsidP="00246211">
      <w:pPr>
        <w:pStyle w:val="a4"/>
        <w:numPr>
          <w:ilvl w:val="0"/>
          <w:numId w:val="1"/>
        </w:num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содержанию</w:t>
      </w:r>
    </w:p>
    <w:p w14:paraId="4DC1DA77" w14:textId="77777777" w:rsidR="00246211" w:rsidRPr="005303A2" w:rsidRDefault="00246211" w:rsidP="00246211">
      <w:pPr>
        <w:pStyle w:val="a4"/>
        <w:numPr>
          <w:ilvl w:val="1"/>
          <w:numId w:val="2"/>
        </w:numPr>
        <w:tabs>
          <w:tab w:val="left" w:pos="426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Фотоработы должны соответствовать тематике конкурса и представлять рабочих и специалистов, занятых в учреждениях, организациях и предприятиях Республики Саха (Якутия). На них должны быть изображены люди и события в любом ракурсе, выражающем понятия «работа», «человек за работой», «люди </w:t>
      </w: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работают», «в процессе работы», «трудовой человек». Предпочтительны крупные планы, необычные ракурсы, творческий подход.</w:t>
      </w:r>
    </w:p>
    <w:p w14:paraId="20E6F8D3" w14:textId="77777777" w:rsidR="00246211" w:rsidRPr="005303A2" w:rsidRDefault="00246211" w:rsidP="00246211">
      <w:pPr>
        <w:pStyle w:val="a4"/>
        <w:numPr>
          <w:ilvl w:val="1"/>
          <w:numId w:val="2"/>
        </w:numPr>
        <w:tabs>
          <w:tab w:val="left" w:pos="426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Коллаж и компьютерная графика не допускаются, за исключением необходимой цветокоррекции. </w:t>
      </w:r>
    </w:p>
    <w:p w14:paraId="57E47837" w14:textId="77777777" w:rsidR="00246211" w:rsidRPr="005303A2" w:rsidRDefault="00246211" w:rsidP="00246211">
      <w:pPr>
        <w:pStyle w:val="a4"/>
        <w:numPr>
          <w:ilvl w:val="1"/>
          <w:numId w:val="2"/>
        </w:numPr>
        <w:tabs>
          <w:tab w:val="left" w:pos="426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 негативного или отталкивающего содержания на конкурс не принимаются.</w:t>
      </w:r>
    </w:p>
    <w:p w14:paraId="72E4AD58" w14:textId="77777777" w:rsidR="00246211" w:rsidRPr="005303A2" w:rsidRDefault="00246211" w:rsidP="00246211">
      <w:pPr>
        <w:pStyle w:val="a4"/>
        <w:numPr>
          <w:ilvl w:val="1"/>
          <w:numId w:val="2"/>
        </w:numPr>
        <w:tabs>
          <w:tab w:val="left" w:pos="426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снимки должны быть без рамок, логотипов и иных наложений на изображение.</w:t>
      </w:r>
    </w:p>
    <w:p w14:paraId="49DB013A" w14:textId="77777777" w:rsidR="00246211" w:rsidRDefault="00246211" w:rsidP="00246211">
      <w:pPr>
        <w:pStyle w:val="a4"/>
        <w:tabs>
          <w:tab w:val="left" w:pos="426"/>
        </w:tabs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8FFDDC" w14:textId="77777777" w:rsidR="00BE062F" w:rsidRPr="005303A2" w:rsidRDefault="00BE062F" w:rsidP="00246211">
      <w:pPr>
        <w:pStyle w:val="a4"/>
        <w:tabs>
          <w:tab w:val="left" w:pos="426"/>
        </w:tabs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0AA2B6" w14:textId="77777777" w:rsidR="00246211" w:rsidRPr="005303A2" w:rsidRDefault="00246211" w:rsidP="00246211">
      <w:pPr>
        <w:pStyle w:val="a4"/>
        <w:numPr>
          <w:ilvl w:val="0"/>
          <w:numId w:val="1"/>
        </w:num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требования</w:t>
      </w:r>
    </w:p>
    <w:p w14:paraId="0C10E607" w14:textId="77777777" w:rsidR="00246211" w:rsidRPr="005303A2" w:rsidRDefault="00246211" w:rsidP="00246211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 принимаются только в электронном виде:</w:t>
      </w:r>
    </w:p>
    <w:p w14:paraId="7F556013" w14:textId="77777777" w:rsidR="00246211" w:rsidRPr="005303A2" w:rsidRDefault="00246211" w:rsidP="00246211">
      <w:pPr>
        <w:pStyle w:val="a4"/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файла: JPG, JPEG.</w:t>
      </w: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Размер изображения: не менее 2000х1500 пикселей </w:t>
      </w:r>
    </w:p>
    <w:p w14:paraId="0953A853" w14:textId="77777777" w:rsidR="00246211" w:rsidRPr="005303A2" w:rsidRDefault="00246211" w:rsidP="00246211">
      <w:pPr>
        <w:pStyle w:val="a4"/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изображения: 72 </w:t>
      </w:r>
      <w:proofErr w:type="spellStart"/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>dpi</w:t>
      </w:r>
      <w:proofErr w:type="spellEnd"/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Размер файла: не более 5 Мб.</w:t>
      </w:r>
    </w:p>
    <w:p w14:paraId="696D2F86" w14:textId="77777777" w:rsidR="00246211" w:rsidRDefault="00246211" w:rsidP="00246211">
      <w:pPr>
        <w:pStyle w:val="a4"/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C50A70" w14:textId="77777777" w:rsidR="00866740" w:rsidRPr="005303A2" w:rsidRDefault="00866740" w:rsidP="00246211">
      <w:pPr>
        <w:pStyle w:val="a4"/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2E2D99" w14:textId="77777777" w:rsidR="00246211" w:rsidRPr="005303A2" w:rsidRDefault="00246211" w:rsidP="00246211">
      <w:pPr>
        <w:pStyle w:val="a4"/>
        <w:numPr>
          <w:ilvl w:val="0"/>
          <w:numId w:val="1"/>
        </w:num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участия в конкурсе </w:t>
      </w:r>
    </w:p>
    <w:p w14:paraId="5C982849" w14:textId="77777777" w:rsidR="00246211" w:rsidRPr="005303A2" w:rsidRDefault="00246211" w:rsidP="00246211">
      <w:pPr>
        <w:pStyle w:val="a4"/>
        <w:numPr>
          <w:ilvl w:val="1"/>
          <w:numId w:val="3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участию в конкурсе приглашаются </w:t>
      </w:r>
      <w:r w:rsidR="002D5CD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профсоюзов</w:t>
      </w: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представившие свои работы в соответствии с условиями конкурса.</w:t>
      </w:r>
    </w:p>
    <w:p w14:paraId="544E7353" w14:textId="77777777" w:rsidR="00246211" w:rsidRPr="005303A2" w:rsidRDefault="00246211" w:rsidP="00246211">
      <w:pPr>
        <w:pStyle w:val="a4"/>
        <w:numPr>
          <w:ilvl w:val="1"/>
          <w:numId w:val="3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автор может представить на конкурс не более пяти работ. </w:t>
      </w:r>
    </w:p>
    <w:p w14:paraId="60AB2C30" w14:textId="77777777" w:rsidR="00246211" w:rsidRPr="005303A2" w:rsidRDefault="00246211" w:rsidP="00246211">
      <w:pPr>
        <w:pStyle w:val="a4"/>
        <w:numPr>
          <w:ilvl w:val="1"/>
          <w:numId w:val="3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присланные фотоработы не возвращаются и не рецензируются. Работы участников конкурса могут использоваться организаторами для освещения темы в обществе, в том числе и после окончания фотоконкурса, с обязательным указанием авторства. Фотоконкурс преследует только социально-значимые цели, обозначенные в целях конкурса.</w:t>
      </w:r>
    </w:p>
    <w:p w14:paraId="21CB2301" w14:textId="77777777" w:rsidR="00246211" w:rsidRPr="005303A2" w:rsidRDefault="00246211" w:rsidP="00246211">
      <w:pPr>
        <w:pStyle w:val="a4"/>
        <w:numPr>
          <w:ilvl w:val="1"/>
          <w:numId w:val="3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возникновения претензии со стороны лиц, фигурирующих на фотографиях, представленных участниками на конкурс при публикации или экспонировании на выставке в рамках конкурсных мероприятий этих фотографий, ответственность несут авторы фоторабот. </w:t>
      </w:r>
    </w:p>
    <w:p w14:paraId="090A909E" w14:textId="77777777" w:rsidR="00246211" w:rsidRPr="005303A2" w:rsidRDefault="00246211" w:rsidP="00246211">
      <w:pPr>
        <w:pStyle w:val="a4"/>
        <w:numPr>
          <w:ilvl w:val="1"/>
          <w:numId w:val="3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конкурса гарантирует официальное согласие своих героев на воспроизведение их изображений, в случае если героями являются несовершеннолетние – наличие письменного согласия родителей или иных лиц, представляющих их интересы.</w:t>
      </w:r>
    </w:p>
    <w:p w14:paraId="755ABA2A" w14:textId="77777777" w:rsidR="00246211" w:rsidRPr="005303A2" w:rsidRDefault="00246211" w:rsidP="00246211">
      <w:pPr>
        <w:pStyle w:val="a4"/>
        <w:numPr>
          <w:ilvl w:val="1"/>
          <w:numId w:val="3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конкурсе означает согласие с условиями данного Положения.</w:t>
      </w:r>
    </w:p>
    <w:p w14:paraId="34A4C303" w14:textId="77777777" w:rsidR="00246211" w:rsidRPr="005303A2" w:rsidRDefault="00246211" w:rsidP="00246211">
      <w:pPr>
        <w:pStyle w:val="a4"/>
        <w:spacing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DA1758" w14:textId="77777777" w:rsidR="00246211" w:rsidRPr="005303A2" w:rsidRDefault="00246211" w:rsidP="00246211">
      <w:pPr>
        <w:pStyle w:val="a4"/>
        <w:numPr>
          <w:ilvl w:val="0"/>
          <w:numId w:val="1"/>
        </w:num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 конкурса</w:t>
      </w:r>
    </w:p>
    <w:p w14:paraId="5CBE48DC" w14:textId="77777777" w:rsidR="00246211" w:rsidRPr="005303A2" w:rsidRDefault="00246211" w:rsidP="00246211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проводится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5CD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CD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2D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апреля </w:t>
      </w: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0AFDFB1D" w14:textId="77777777" w:rsidR="00246211" w:rsidRPr="005303A2" w:rsidRDefault="00246211" w:rsidP="00246211">
      <w:pPr>
        <w:pStyle w:val="a4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73D2F" w14:textId="77777777" w:rsidR="00246211" w:rsidRPr="005303A2" w:rsidRDefault="00246211" w:rsidP="00246211">
      <w:pPr>
        <w:pStyle w:val="a4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подачи заявок</w:t>
      </w:r>
    </w:p>
    <w:p w14:paraId="6DDFD0CD" w14:textId="77777777" w:rsidR="00E12BA1" w:rsidRPr="00876032" w:rsidRDefault="00246211" w:rsidP="00E12BA1">
      <w:pPr>
        <w:pStyle w:val="a4"/>
        <w:numPr>
          <w:ilvl w:val="1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6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12BA1" w:rsidRPr="00876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участия в розыгрыше необходимо выполнить следующие действия:</w:t>
      </w:r>
    </w:p>
    <w:p w14:paraId="335A180F" w14:textId="5861DC96" w:rsidR="00246211" w:rsidRPr="00876032" w:rsidRDefault="00E12BA1" w:rsidP="00876032">
      <w:pPr>
        <w:pStyle w:val="a4"/>
        <w:spacing w:after="100" w:afterAutospacing="1" w:line="240" w:lineRule="auto"/>
        <w:ind w:left="79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6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876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Заполнить заявку</w:t>
      </w:r>
      <w:r w:rsidRPr="00876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через форму по ссылке </w:t>
      </w:r>
      <w:r w:rsidR="008E0210" w:rsidRPr="00876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https://forms.yandex.ru/u/6791a660068ff0058a1e30d4/</w:t>
      </w:r>
      <w:r w:rsidR="008E0210" w:rsidRPr="00876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876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</w:t>
      </w:r>
      <w:r w:rsidRPr="00876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Принять условия участия, указанные в настоящем положении.</w:t>
      </w:r>
      <w:r w:rsidR="00876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*</w:t>
      </w:r>
      <w:r w:rsidR="008E0210" w:rsidRPr="00876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76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Участники должны быть совершеннолетними гражданами Российской </w:t>
      </w:r>
      <w:r w:rsidRPr="00876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Федерации.</w:t>
      </w:r>
      <w:r w:rsidR="008E0210" w:rsidRPr="00876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46211" w:rsidRPr="00876032">
        <w:rPr>
          <w:rFonts w:ascii="Times New Roman" w:eastAsia="Times New Roman" w:hAnsi="Times New Roman" w:cs="Times New Roman"/>
          <w:sz w:val="28"/>
          <w:szCs w:val="28"/>
          <w:lang w:eastAsia="ru-RU"/>
        </w:rPr>
        <w:t>* Сканы официального согласия людей, изображенных на фото, на воспроизведение их изображений (формат согласия свободный).</w:t>
      </w:r>
      <w:r w:rsidR="00246211" w:rsidRPr="008760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Фотографии в электронном виде. </w:t>
      </w:r>
    </w:p>
    <w:p w14:paraId="2259D08B" w14:textId="77777777" w:rsidR="00246211" w:rsidRPr="005303A2" w:rsidRDefault="00246211" w:rsidP="00246211">
      <w:pPr>
        <w:pStyle w:val="a4"/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>* Направляемые фотографии должны иметь название и сопровождаться комментариями</w:t>
      </w:r>
      <w:r w:rsidR="002D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CD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людях, запечатленных в фотографиях, а также обязательно – дата (год)</w:t>
      </w: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место съемки. </w:t>
      </w:r>
    </w:p>
    <w:p w14:paraId="6AA216D8" w14:textId="77777777" w:rsidR="00246211" w:rsidRDefault="00246211" w:rsidP="00246211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Отобранные для участия в конкурсе работы будут опубликованы на сайте организатора</w:t>
      </w:r>
      <w:r w:rsidR="00BE06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BE062F" w:rsidRPr="002D5CDC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www</w:t>
        </w:r>
        <w:r w:rsidR="00BE062F" w:rsidRPr="002D5CDC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r w:rsidR="00BE062F" w:rsidRPr="002D5CDC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sakhaprofs</w:t>
        </w:r>
        <w:r w:rsidR="00BE062F" w:rsidRPr="002D5CDC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r w:rsidR="00BE062F" w:rsidRPr="002D5CDC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ru</w:t>
        </w:r>
      </w:hyperlink>
      <w:r w:rsidR="002D5CDC" w:rsidRPr="002D5CDC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>,</w:t>
      </w:r>
      <w:r w:rsidR="00BE062F" w:rsidRPr="002D5CDC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  <w:r w:rsidR="002D5CDC" w:rsidRPr="002D5CDC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val="sah-RU" w:eastAsia="ru-RU"/>
        </w:rPr>
        <w:t>на официальных страницах Федерации профсоюзов РС(Я) в социальных сетях, а также</w:t>
      </w:r>
      <w:r w:rsidR="00BE062F" w:rsidRPr="002D5CDC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val="sah-RU" w:eastAsia="ru-RU"/>
        </w:rPr>
        <w:t xml:space="preserve"> на сайте соорганизатора</w:t>
      </w:r>
      <w:r w:rsidR="00BE062F" w:rsidRPr="002D5CDC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:</w:t>
      </w:r>
      <w:r w:rsidRPr="002D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E062F" w:rsidRPr="002D5CDC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https://yakutia-daily.ru</w:t>
      </w:r>
      <w:r w:rsidR="00BE062F"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дней. Авторы фотографий, принявшие участие в конкурсе, получают электронные сертификаты участников.</w:t>
      </w:r>
    </w:p>
    <w:p w14:paraId="67535F11" w14:textId="77777777" w:rsidR="00246211" w:rsidRPr="005303A2" w:rsidRDefault="00246211" w:rsidP="00246211">
      <w:pPr>
        <w:pStyle w:val="a4"/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30006" w14:textId="77777777" w:rsidR="00246211" w:rsidRPr="005303A2" w:rsidRDefault="00246211" w:rsidP="00246211">
      <w:pPr>
        <w:pStyle w:val="a4"/>
        <w:numPr>
          <w:ilvl w:val="0"/>
          <w:numId w:val="1"/>
        </w:numPr>
        <w:spacing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конкурса и определение победителей</w:t>
      </w:r>
    </w:p>
    <w:p w14:paraId="4AD4886C" w14:textId="77777777" w:rsidR="00246211" w:rsidRDefault="00246211" w:rsidP="00246211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Подведение итогов конкурса и определение победителей осуще</w:t>
      </w:r>
      <w:r w:rsidR="00E0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ствляются Конкурсной комиссией: </w:t>
      </w:r>
      <w:r w:rsidR="002D5C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призовых места</w:t>
      </w:r>
      <w:r w:rsidR="00E047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827172" w14:textId="26F3310A" w:rsidR="007678AD" w:rsidRPr="005303A2" w:rsidRDefault="002D5CDC" w:rsidP="00AB70F9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победитель </w:t>
      </w:r>
      <w:r w:rsidR="00E047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E0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интернет-голосования «Народный выбор», организованного редакцией республиканской </w:t>
      </w:r>
      <w:r w:rsidR="00AB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общественно-политической </w:t>
      </w:r>
      <w:r w:rsidR="00E0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газеты «Якутия» через официальные аккаунты газеты «Якутия» в социальных сетях. </w:t>
      </w:r>
    </w:p>
    <w:p w14:paraId="20FECCA4" w14:textId="6B1920FF" w:rsidR="00A4153D" w:rsidRDefault="00246211" w:rsidP="00246211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</w:t>
      </w:r>
      <w:r w:rsidR="002D5CD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0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призеры</w:t>
      </w: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фотоконкурса </w:t>
      </w: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награждаются дипломами и </w:t>
      </w:r>
      <w:r w:rsidR="00A4153D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денежными сертификатами от Федерации профсоюзов РС(Я) в размере</w:t>
      </w:r>
      <w:r w:rsidR="00A415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C4F2B82" w14:textId="77777777" w:rsidR="00A4153D" w:rsidRDefault="00A4153D" w:rsidP="00A4153D">
      <w:pPr>
        <w:pStyle w:val="a4"/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- 30 000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 место;</w:t>
      </w:r>
    </w:p>
    <w:p w14:paraId="07A0FB1F" w14:textId="77777777" w:rsidR="00A4153D" w:rsidRDefault="00A4153D" w:rsidP="00A4153D">
      <w:pPr>
        <w:pStyle w:val="a4"/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- 20 000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 место;</w:t>
      </w:r>
    </w:p>
    <w:p w14:paraId="654716ED" w14:textId="6F46FCB7" w:rsidR="00246211" w:rsidRDefault="00A4153D" w:rsidP="00A4153D">
      <w:pPr>
        <w:pStyle w:val="a4"/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- 10 000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3 место. </w:t>
      </w:r>
    </w:p>
    <w:p w14:paraId="73476D3E" w14:textId="5AAD0940" w:rsidR="00E047A8" w:rsidRPr="005303A2" w:rsidRDefault="00E047A8" w:rsidP="008F2339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</w:t>
      </w:r>
      <w:r w:rsidR="002D5CD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интернет-голосования награжда</w:t>
      </w:r>
      <w:r w:rsidR="002D5CDC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диплом</w:t>
      </w:r>
      <w:r w:rsidR="002D5CD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призами от редакции республиканской</w:t>
      </w:r>
      <w:r w:rsidR="00AB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общественно-политической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газеты «Якутия»</w:t>
      </w:r>
      <w:r w:rsidR="008F2339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, а именно:</w:t>
      </w:r>
      <w:r w:rsidR="008F2339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br/>
      </w:r>
      <w:r w:rsidR="008F233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Сертификат на 20 000 (двадцать тысяч) рублей от</w:t>
      </w:r>
      <w:r w:rsidR="008F2339" w:rsidRPr="008F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3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F2339" w:rsidRPr="008F233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екламно-издательск</w:t>
      </w:r>
      <w:r w:rsidR="008F233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F2339" w:rsidRPr="008F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8F23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2339" w:rsidRPr="008F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«ОФСЕТ»</w:t>
      </w:r>
      <w:r w:rsidR="008F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изготовление </w:t>
      </w:r>
      <w:r w:rsidR="00B4279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сувенирной и печатной продукции.</w:t>
      </w:r>
    </w:p>
    <w:p w14:paraId="1636D9FD" w14:textId="77777777" w:rsidR="00246211" w:rsidRPr="005303A2" w:rsidRDefault="00246211" w:rsidP="00246211">
      <w:pPr>
        <w:pStyle w:val="a5"/>
        <w:numPr>
          <w:ilvl w:val="1"/>
          <w:numId w:val="1"/>
        </w:numPr>
        <w:shd w:val="clear" w:color="auto" w:fill="FFFFFF"/>
        <w:suppressAutoHyphens/>
        <w:spacing w:before="57" w:beforeAutospacing="0" w:after="0" w:afterAutospacing="0"/>
        <w:ind w:hanging="792"/>
        <w:jc w:val="both"/>
        <w:rPr>
          <w:sz w:val="28"/>
          <w:szCs w:val="28"/>
        </w:rPr>
      </w:pPr>
      <w:r w:rsidRPr="005303A2">
        <w:rPr>
          <w:sz w:val="28"/>
          <w:szCs w:val="28"/>
        </w:rPr>
        <w:t>Торжественное вручение премий, Дипломов и Благодарственных писем проводится на торжественном мероприятии, посвященном</w:t>
      </w:r>
      <w:r w:rsidR="002D5CDC">
        <w:rPr>
          <w:sz w:val="28"/>
          <w:szCs w:val="28"/>
        </w:rPr>
        <w:t xml:space="preserve"> Международному дню трудящихся – 1 мая. </w:t>
      </w:r>
      <w:r w:rsidRPr="005303A2">
        <w:rPr>
          <w:sz w:val="28"/>
          <w:szCs w:val="28"/>
        </w:rPr>
        <w:t xml:space="preserve">  </w:t>
      </w:r>
    </w:p>
    <w:p w14:paraId="51557921" w14:textId="77777777" w:rsidR="00246211" w:rsidRPr="00BE062F" w:rsidRDefault="00246211" w:rsidP="00246211">
      <w:pPr>
        <w:pStyle w:val="a4"/>
        <w:numPr>
          <w:ilvl w:val="1"/>
          <w:numId w:val="1"/>
        </w:numPr>
        <w:spacing w:after="100" w:afterAutospacing="1" w:line="240" w:lineRule="auto"/>
        <w:ind w:hanging="792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конкурса будут опубликованы в средствах массовой информации, на сайте </w:t>
      </w:r>
      <w:hyperlink r:id="rId7" w:history="1">
        <w:r w:rsidR="00BE062F" w:rsidRPr="005576B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BE062F" w:rsidRPr="005576B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BE062F" w:rsidRPr="005576B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sakhaprofs</w:t>
        </w:r>
        <w:proofErr w:type="spellEnd"/>
        <w:r w:rsidR="00BE062F" w:rsidRPr="005576B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BE062F" w:rsidRPr="005576B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14:paraId="5714C5FF" w14:textId="77777777" w:rsidR="00BE062F" w:rsidRDefault="00BE062F" w:rsidP="00BE062F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FCADC3" w14:textId="77777777" w:rsidR="00BE062F" w:rsidRDefault="00BE062F" w:rsidP="00BE062F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A301C8" w14:textId="77777777" w:rsidR="00BE062F" w:rsidRDefault="00BE062F" w:rsidP="00BE062F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83DBC" w14:textId="77777777" w:rsidR="00BE062F" w:rsidRDefault="00BE062F" w:rsidP="00BE062F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5143D" w14:textId="77777777" w:rsidR="00BE062F" w:rsidRDefault="00BE062F" w:rsidP="00BE062F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D631D2" w14:textId="77777777" w:rsidR="00BE062F" w:rsidRDefault="00BE062F" w:rsidP="00BE062F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37784" w14:textId="26A721A7" w:rsidR="00246211" w:rsidRPr="00921DDF" w:rsidRDefault="00246211" w:rsidP="00246211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sah-RU"/>
        </w:rPr>
      </w:pPr>
      <w:r w:rsidRPr="005303A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Приложение №</w:t>
      </w:r>
      <w:r w:rsidR="00921DD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sah-RU"/>
        </w:rPr>
        <w:t>1</w:t>
      </w:r>
    </w:p>
    <w:p w14:paraId="7D2CE64E" w14:textId="77777777" w:rsidR="00246211" w:rsidRPr="005303A2" w:rsidRDefault="00246211" w:rsidP="00246211">
      <w:pPr>
        <w:spacing w:after="0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Положению </w:t>
      </w:r>
      <w:r w:rsidRPr="00530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конкурсе </w:t>
      </w:r>
    </w:p>
    <w:p w14:paraId="3E8C38FE" w14:textId="77777777" w:rsidR="00246211" w:rsidRPr="005303A2" w:rsidRDefault="00246211" w:rsidP="00246211">
      <w:pPr>
        <w:spacing w:after="0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фотографий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Pr="00530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труда»</w:t>
      </w:r>
    </w:p>
    <w:p w14:paraId="24734F74" w14:textId="77777777" w:rsidR="00246211" w:rsidRPr="005303A2" w:rsidRDefault="00246211" w:rsidP="00246211">
      <w:pPr>
        <w:spacing w:after="0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6BBCD2F" w14:textId="77777777" w:rsidR="00246211" w:rsidRPr="005303A2" w:rsidRDefault="00246211" w:rsidP="00246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3A2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14:paraId="1DBB7F2F" w14:textId="77777777" w:rsidR="00246211" w:rsidRPr="00866740" w:rsidRDefault="00246211" w:rsidP="008667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3A2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b/>
          <w:sz w:val="28"/>
          <w:szCs w:val="28"/>
        </w:rPr>
        <w:t>фотографий «Человек</w:t>
      </w:r>
      <w:r w:rsidR="00866740">
        <w:rPr>
          <w:rFonts w:ascii="Times New Roman" w:hAnsi="Times New Roman" w:cs="Times New Roman"/>
          <w:b/>
          <w:sz w:val="28"/>
          <w:szCs w:val="28"/>
        </w:rPr>
        <w:t xml:space="preserve"> труда»</w:t>
      </w:r>
    </w:p>
    <w:p w14:paraId="3D0AF256" w14:textId="77777777" w:rsidR="00246211" w:rsidRPr="005303A2" w:rsidRDefault="00246211" w:rsidP="00246211">
      <w:pPr>
        <w:tabs>
          <w:tab w:val="left" w:pos="24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FF92EC" w14:textId="77777777" w:rsidR="00246211" w:rsidRPr="005303A2" w:rsidRDefault="00246211" w:rsidP="00246211">
      <w:pPr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3A2">
        <w:rPr>
          <w:rFonts w:ascii="Times New Roman" w:hAnsi="Times New Roman" w:cs="Times New Roman"/>
          <w:sz w:val="28"/>
          <w:szCs w:val="28"/>
        </w:rPr>
        <w:t xml:space="preserve">Дегтярев Н.Н.,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303A2">
        <w:rPr>
          <w:rFonts w:ascii="Times New Roman" w:hAnsi="Times New Roman" w:cs="Times New Roman"/>
          <w:sz w:val="28"/>
          <w:szCs w:val="28"/>
        </w:rPr>
        <w:t>редседатель Федерации профсоюзов РС(Я) – председатель комиссии;</w:t>
      </w:r>
    </w:p>
    <w:p w14:paraId="52B46517" w14:textId="77777777" w:rsidR="00246211" w:rsidRDefault="00246211" w:rsidP="00246211">
      <w:pPr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3A2">
        <w:rPr>
          <w:rFonts w:ascii="Times New Roman" w:hAnsi="Times New Roman" w:cs="Times New Roman"/>
          <w:sz w:val="28"/>
          <w:szCs w:val="28"/>
        </w:rPr>
        <w:t>Хаптасова Н.А., пресс-секретарь Федерации профсоюзов РС(Я);</w:t>
      </w:r>
    </w:p>
    <w:p w14:paraId="6D96F8C5" w14:textId="77777777" w:rsidR="00246211" w:rsidRPr="005303A2" w:rsidRDefault="00246211" w:rsidP="00246211">
      <w:pPr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Слепцова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  <w:r w:rsidRPr="005303A2">
        <w:rPr>
          <w:rFonts w:ascii="Times New Roman" w:hAnsi="Times New Roman" w:cs="Times New Roman"/>
          <w:sz w:val="28"/>
          <w:szCs w:val="28"/>
        </w:rPr>
        <w:t>, фотограф, видеограф;</w:t>
      </w:r>
    </w:p>
    <w:p w14:paraId="53D2A077" w14:textId="77777777" w:rsidR="00246211" w:rsidRPr="005303A2" w:rsidRDefault="00246211" w:rsidP="00246211">
      <w:pPr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3A2">
        <w:rPr>
          <w:rFonts w:ascii="Times New Roman" w:hAnsi="Times New Roman" w:cs="Times New Roman"/>
          <w:sz w:val="28"/>
          <w:szCs w:val="28"/>
        </w:rPr>
        <w:t>Самсонова А.И., председатель республиканского комитета профсоюза работников культуры;</w:t>
      </w:r>
    </w:p>
    <w:p w14:paraId="5262DBA8" w14:textId="34B01BD4" w:rsidR="00246211" w:rsidRDefault="00246211" w:rsidP="00246211">
      <w:pPr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3A2">
        <w:rPr>
          <w:rFonts w:ascii="Times New Roman" w:hAnsi="Times New Roman" w:cs="Times New Roman"/>
          <w:sz w:val="28"/>
          <w:szCs w:val="28"/>
        </w:rPr>
        <w:t xml:space="preserve">Дегтярев А.Н., председатель республиканского комитета профсоюза авиационных работников. </w:t>
      </w:r>
    </w:p>
    <w:p w14:paraId="63286BC1" w14:textId="0B2083A2" w:rsidR="00567CAC" w:rsidRPr="005303A2" w:rsidRDefault="00567CAC" w:rsidP="00246211">
      <w:pPr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Кондратьева М.В.</w:t>
      </w:r>
      <w:r>
        <w:rPr>
          <w:rFonts w:ascii="Times New Roman" w:hAnsi="Times New Roman" w:cs="Times New Roman"/>
          <w:sz w:val="28"/>
          <w:szCs w:val="28"/>
        </w:rPr>
        <w:t xml:space="preserve">, главный редактор </w:t>
      </w:r>
      <w:r w:rsidR="00AB70F9">
        <w:rPr>
          <w:rFonts w:ascii="Times New Roman" w:hAnsi="Times New Roman" w:cs="Times New Roman"/>
          <w:sz w:val="28"/>
          <w:szCs w:val="28"/>
        </w:rPr>
        <w:t>республиканской общественно-политической газеты «Якутия»</w:t>
      </w:r>
    </w:p>
    <w:p w14:paraId="3591A17C" w14:textId="77777777" w:rsidR="00246211" w:rsidRPr="005303A2" w:rsidRDefault="00246211" w:rsidP="00246211">
      <w:pPr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EECE9A4" w14:textId="77777777" w:rsidR="00246211" w:rsidRPr="005303A2" w:rsidRDefault="00246211" w:rsidP="00246211">
      <w:pPr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1CBF904" w14:textId="77777777" w:rsidR="00246211" w:rsidRPr="005303A2" w:rsidRDefault="00246211" w:rsidP="00246211">
      <w:pPr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1CF063" w14:textId="77777777" w:rsidR="00246211" w:rsidRPr="005303A2" w:rsidRDefault="00246211" w:rsidP="00246211">
      <w:pPr>
        <w:spacing w:after="0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63EC8F4" w14:textId="77777777" w:rsidR="00246211" w:rsidRPr="005303A2" w:rsidRDefault="00246211" w:rsidP="00246211">
      <w:pPr>
        <w:spacing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1AFFAF4" w14:textId="77777777" w:rsidR="00246211" w:rsidRPr="005303A2" w:rsidRDefault="00246211" w:rsidP="002462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73B32F7" w14:textId="77777777" w:rsidR="00246211" w:rsidRDefault="00246211" w:rsidP="00246211"/>
    <w:p w14:paraId="451EFCC8" w14:textId="77777777" w:rsidR="0017301B" w:rsidRDefault="0017301B"/>
    <w:sectPr w:rsidR="0017301B" w:rsidSect="00B51097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9163D"/>
    <w:multiLevelType w:val="hybridMultilevel"/>
    <w:tmpl w:val="50565AE4"/>
    <w:lvl w:ilvl="0" w:tplc="FFD073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4B55A1"/>
    <w:multiLevelType w:val="multilevel"/>
    <w:tmpl w:val="ABB259E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2" w15:restartNumberingAfterBreak="0">
    <w:nsid w:val="366F042F"/>
    <w:multiLevelType w:val="hybridMultilevel"/>
    <w:tmpl w:val="4186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864C6"/>
    <w:multiLevelType w:val="hybridMultilevel"/>
    <w:tmpl w:val="5E9C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56E4E"/>
    <w:multiLevelType w:val="multilevel"/>
    <w:tmpl w:val="D97ABB5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B675E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11"/>
    <w:rsid w:val="000D5C5B"/>
    <w:rsid w:val="0017301B"/>
    <w:rsid w:val="00246211"/>
    <w:rsid w:val="002D5CDC"/>
    <w:rsid w:val="003575FF"/>
    <w:rsid w:val="00567CAC"/>
    <w:rsid w:val="005D54D8"/>
    <w:rsid w:val="006073DC"/>
    <w:rsid w:val="006C7BBA"/>
    <w:rsid w:val="007678AD"/>
    <w:rsid w:val="00866740"/>
    <w:rsid w:val="00876032"/>
    <w:rsid w:val="008E0210"/>
    <w:rsid w:val="008F2339"/>
    <w:rsid w:val="00921DDF"/>
    <w:rsid w:val="00A10022"/>
    <w:rsid w:val="00A4153D"/>
    <w:rsid w:val="00AB70F9"/>
    <w:rsid w:val="00B4279B"/>
    <w:rsid w:val="00BE062F"/>
    <w:rsid w:val="00C90D00"/>
    <w:rsid w:val="00E047A8"/>
    <w:rsid w:val="00E1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B83F"/>
  <w15:chartTrackingRefBased/>
  <w15:docId w15:val="{EAB59717-BEE2-4826-BE4D-7D003B20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2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21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6211"/>
    <w:pPr>
      <w:ind w:left="720"/>
      <w:contextualSpacing/>
    </w:pPr>
  </w:style>
  <w:style w:type="paragraph" w:styleId="a5">
    <w:name w:val="Normal (Web)"/>
    <w:basedOn w:val="a"/>
    <w:semiHidden/>
    <w:unhideWhenUsed/>
    <w:rsid w:val="00246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1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1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khaprof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khaprofs.ru" TargetMode="External"/><Relationship Id="rId5" Type="http://schemas.openxmlformats.org/officeDocument/2006/relationships/hyperlink" Target="http://www.sakhaprofs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Хаптасова</dc:creator>
  <cp:keywords/>
  <dc:description/>
  <cp:lastModifiedBy>Хаптасова</cp:lastModifiedBy>
  <cp:revision>3</cp:revision>
  <cp:lastPrinted>2025-01-24T00:36:00Z</cp:lastPrinted>
  <dcterms:created xsi:type="dcterms:W3CDTF">2025-02-03T01:06:00Z</dcterms:created>
  <dcterms:modified xsi:type="dcterms:W3CDTF">2025-02-03T01:57:00Z</dcterms:modified>
</cp:coreProperties>
</file>