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5B" w:rsidRDefault="004C1A5B" w:rsidP="004C1A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C1A5B" w:rsidRPr="00414B81" w:rsidRDefault="004C1A5B" w:rsidP="004C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4C1A5B" w:rsidRPr="00414B81" w:rsidRDefault="004C1A5B" w:rsidP="004C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 xml:space="preserve">к постановлению Президиума </w:t>
      </w:r>
    </w:p>
    <w:p w:rsidR="004C1A5B" w:rsidRPr="00414B81" w:rsidRDefault="004C1A5B" w:rsidP="004C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 xml:space="preserve">Федерации профсоюзов </w:t>
      </w:r>
    </w:p>
    <w:p w:rsidR="004C1A5B" w:rsidRPr="00414B81" w:rsidRDefault="004C1A5B" w:rsidP="004C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4C1A5B" w:rsidRPr="00414B81" w:rsidRDefault="004C1A5B" w:rsidP="004C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>от 15 июня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14B81">
        <w:rPr>
          <w:rFonts w:ascii="Times New Roman" w:hAnsi="Times New Roman" w:cs="Times New Roman"/>
          <w:sz w:val="24"/>
          <w:szCs w:val="24"/>
        </w:rPr>
        <w:t>года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4B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4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A5B" w:rsidRPr="005303A2" w:rsidRDefault="004C1A5B" w:rsidP="004C1A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 конкурса фотографий «Человек труда»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 (не обязательно для заполнения);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 (населенный пункт, улус/район);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почта;</w:t>
      </w:r>
    </w:p>
    <w:p w:rsidR="004C1A5B" w:rsidRPr="005303A2" w:rsidRDefault="004C1A5B" w:rsidP="004C1A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информация, которую вы хотели бы сообщить о себе.</w:t>
      </w: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5B" w:rsidRPr="005303A2" w:rsidRDefault="004C1A5B" w:rsidP="004C1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DAE" w:rsidRDefault="004C1A5B"/>
    <w:sectPr w:rsidR="00295DAE" w:rsidSect="00E3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42F"/>
    <w:multiLevelType w:val="hybridMultilevel"/>
    <w:tmpl w:val="418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5B"/>
    <w:rsid w:val="0004199F"/>
    <w:rsid w:val="00131AC7"/>
    <w:rsid w:val="001B7C3B"/>
    <w:rsid w:val="00387413"/>
    <w:rsid w:val="00403A11"/>
    <w:rsid w:val="00424820"/>
    <w:rsid w:val="004C1A5B"/>
    <w:rsid w:val="00E3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Grizli777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Хаптасова</dc:creator>
  <cp:lastModifiedBy>Хаптасова</cp:lastModifiedBy>
  <cp:revision>1</cp:revision>
  <dcterms:created xsi:type="dcterms:W3CDTF">2023-06-20T05:51:00Z</dcterms:created>
  <dcterms:modified xsi:type="dcterms:W3CDTF">2023-06-20T05:51:00Z</dcterms:modified>
</cp:coreProperties>
</file>