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F5A89" w:rsidTr="003F5A89">
        <w:tc>
          <w:tcPr>
            <w:tcW w:w="4785" w:type="dxa"/>
          </w:tcPr>
          <w:p w:rsidR="003F5A89" w:rsidRDefault="003F5A89" w:rsidP="00585B04">
            <w:pPr>
              <w:pStyle w:val="1"/>
              <w:ind w:right="-363"/>
              <w:contextualSpacing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3F5A89" w:rsidRDefault="003F5A89" w:rsidP="00585B04">
            <w:pPr>
              <w:pStyle w:val="1"/>
              <w:ind w:right="-363"/>
              <w:contextualSpacing/>
              <w:rPr>
                <w:sz w:val="24"/>
              </w:rPr>
            </w:pPr>
            <w:r>
              <w:rPr>
                <w:sz w:val="24"/>
              </w:rPr>
              <w:t>П</w:t>
            </w:r>
            <w:r w:rsidRPr="00153834">
              <w:rPr>
                <w:sz w:val="24"/>
              </w:rPr>
              <w:t>редседател</w:t>
            </w:r>
            <w:r>
              <w:rPr>
                <w:sz w:val="24"/>
              </w:rPr>
              <w:t>ь</w:t>
            </w:r>
            <w:r w:rsidRPr="00153834">
              <w:rPr>
                <w:sz w:val="24"/>
              </w:rPr>
              <w:t xml:space="preserve"> Федерации профсоюзов</w:t>
            </w:r>
          </w:p>
          <w:p w:rsidR="003F5A89" w:rsidRDefault="003F5A89" w:rsidP="003F5A89">
            <w:pPr>
              <w:rPr>
                <w:rFonts w:ascii="Times New Roman" w:hAnsi="Times New Roman"/>
                <w:sz w:val="24"/>
                <w:szCs w:val="24"/>
              </w:rPr>
            </w:pPr>
            <w:r w:rsidRPr="00153834">
              <w:rPr>
                <w:rFonts w:ascii="Times New Roman" w:hAnsi="Times New Roman"/>
                <w:sz w:val="24"/>
                <w:szCs w:val="24"/>
              </w:rPr>
              <w:t>Республики Саха (Якутия)</w:t>
            </w:r>
          </w:p>
          <w:p w:rsidR="003F5A89" w:rsidRPr="003F5A89" w:rsidRDefault="003F5A89" w:rsidP="003F5A89">
            <w:pPr>
              <w:rPr>
                <w:rFonts w:ascii="Times New Roman" w:hAnsi="Times New Roman"/>
                <w:sz w:val="24"/>
                <w:szCs w:val="24"/>
              </w:rPr>
            </w:pPr>
            <w:r w:rsidRPr="003F5A89">
              <w:rPr>
                <w:rFonts w:ascii="Times New Roman" w:hAnsi="Times New Roman"/>
                <w:sz w:val="24"/>
              </w:rPr>
              <w:t xml:space="preserve">________________Н.Н. Дегтярев                          </w:t>
            </w:r>
            <w:r w:rsidRPr="001538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786" w:type="dxa"/>
          </w:tcPr>
          <w:p w:rsidR="003F5A89" w:rsidRDefault="003F5A89" w:rsidP="00585B04">
            <w:pPr>
              <w:pStyle w:val="1"/>
              <w:ind w:right="-363"/>
              <w:contextualSpacing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3F5A89" w:rsidRPr="00153834" w:rsidRDefault="003F5A89" w:rsidP="003F5A89">
            <w:pPr>
              <w:pStyle w:val="1"/>
              <w:ind w:right="-363"/>
              <w:contextualSpacing/>
              <w:rPr>
                <w:sz w:val="24"/>
              </w:rPr>
            </w:pPr>
            <w:r>
              <w:rPr>
                <w:sz w:val="24"/>
              </w:rPr>
              <w:t>на заседании</w:t>
            </w:r>
            <w:r w:rsidRPr="00153834">
              <w:rPr>
                <w:sz w:val="24"/>
              </w:rPr>
              <w:t xml:space="preserve"> Молодежного совета</w:t>
            </w:r>
          </w:p>
          <w:p w:rsidR="003F5A89" w:rsidRPr="003F5A89" w:rsidRDefault="003F5A89" w:rsidP="003F5A89">
            <w:pPr>
              <w:spacing w:line="240" w:lineRule="auto"/>
              <w:ind w:right="-3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3834">
              <w:rPr>
                <w:rFonts w:ascii="Times New Roman" w:hAnsi="Times New Roman"/>
                <w:sz w:val="24"/>
                <w:szCs w:val="24"/>
              </w:rPr>
              <w:t>Федерации профсоюзов</w:t>
            </w:r>
            <w:r w:rsidRPr="003F5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A89">
              <w:rPr>
                <w:rFonts w:ascii="Times New Roman" w:hAnsi="Times New Roman"/>
                <w:sz w:val="24"/>
              </w:rPr>
              <w:t>Республики Саха (Якутия)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F5A89">
              <w:rPr>
                <w:rFonts w:ascii="Times New Roman" w:hAnsi="Times New Roman"/>
                <w:sz w:val="24"/>
              </w:rPr>
              <w:t>от 07.12.2017</w:t>
            </w:r>
          </w:p>
          <w:p w:rsidR="003F5A89" w:rsidRPr="003F5A89" w:rsidRDefault="003F5A89" w:rsidP="003F5A89"/>
        </w:tc>
      </w:tr>
    </w:tbl>
    <w:p w:rsidR="00DF4360" w:rsidRPr="00153834" w:rsidRDefault="00DF4360" w:rsidP="00D1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6E5" w:rsidRPr="001A2007" w:rsidRDefault="00D126E5" w:rsidP="00D1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007">
        <w:rPr>
          <w:rFonts w:ascii="Times New Roman" w:hAnsi="Times New Roman"/>
          <w:b/>
          <w:sz w:val="24"/>
          <w:szCs w:val="24"/>
        </w:rPr>
        <w:t>ПЛАН</w:t>
      </w:r>
    </w:p>
    <w:p w:rsidR="00530CF3" w:rsidRDefault="00D126E5" w:rsidP="00D1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007">
        <w:rPr>
          <w:rFonts w:ascii="Times New Roman" w:hAnsi="Times New Roman"/>
          <w:b/>
          <w:sz w:val="24"/>
          <w:szCs w:val="24"/>
        </w:rPr>
        <w:t xml:space="preserve">Молодежного совета </w:t>
      </w:r>
    </w:p>
    <w:p w:rsidR="00D126E5" w:rsidRPr="001A2007" w:rsidRDefault="00D126E5" w:rsidP="00D1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007">
        <w:rPr>
          <w:rFonts w:ascii="Times New Roman" w:hAnsi="Times New Roman"/>
          <w:b/>
          <w:sz w:val="24"/>
          <w:szCs w:val="24"/>
        </w:rPr>
        <w:t>Федерации профсоюзов Республики Саха (Якутия)</w:t>
      </w:r>
    </w:p>
    <w:p w:rsidR="002C596D" w:rsidRDefault="00D126E5" w:rsidP="00A42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007">
        <w:rPr>
          <w:rFonts w:ascii="Times New Roman" w:hAnsi="Times New Roman"/>
          <w:b/>
          <w:sz w:val="24"/>
          <w:szCs w:val="24"/>
        </w:rPr>
        <w:t xml:space="preserve">на </w:t>
      </w:r>
      <w:r w:rsidR="00392BF2">
        <w:rPr>
          <w:rFonts w:ascii="Times New Roman" w:hAnsi="Times New Roman"/>
          <w:b/>
          <w:sz w:val="24"/>
          <w:szCs w:val="24"/>
        </w:rPr>
        <w:t>2018 год</w:t>
      </w:r>
    </w:p>
    <w:p w:rsidR="00B060E8" w:rsidRPr="001A2007" w:rsidRDefault="00B060E8" w:rsidP="00A42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29"/>
        <w:gridCol w:w="1701"/>
        <w:gridCol w:w="2693"/>
      </w:tblGrid>
      <w:tr w:rsidR="00D97309" w:rsidRPr="00A427C7" w:rsidTr="00585B04">
        <w:tc>
          <w:tcPr>
            <w:tcW w:w="709" w:type="dxa"/>
          </w:tcPr>
          <w:p w:rsidR="00D97309" w:rsidRPr="00A427C7" w:rsidRDefault="00D97309" w:rsidP="005B0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27C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529" w:type="dxa"/>
          </w:tcPr>
          <w:p w:rsidR="00D97309" w:rsidRPr="00A427C7" w:rsidRDefault="00D97309" w:rsidP="005B0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27C7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1701" w:type="dxa"/>
          </w:tcPr>
          <w:p w:rsidR="00D97309" w:rsidRPr="00A427C7" w:rsidRDefault="00D97309" w:rsidP="005B0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27C7">
              <w:rPr>
                <w:rFonts w:ascii="Times New Roman" w:hAnsi="Times New Roman"/>
                <w:b/>
              </w:rPr>
              <w:t>Сроки исполнения</w:t>
            </w:r>
          </w:p>
        </w:tc>
        <w:tc>
          <w:tcPr>
            <w:tcW w:w="2693" w:type="dxa"/>
          </w:tcPr>
          <w:p w:rsidR="00D97309" w:rsidRPr="00A427C7" w:rsidRDefault="00D97309" w:rsidP="005B0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27C7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CA18FD" w:rsidRPr="00A427C7" w:rsidTr="00585B04">
        <w:tc>
          <w:tcPr>
            <w:tcW w:w="709" w:type="dxa"/>
          </w:tcPr>
          <w:p w:rsidR="00CA18FD" w:rsidRPr="00A427C7" w:rsidRDefault="00CA18FD" w:rsidP="005B0D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529" w:type="dxa"/>
          </w:tcPr>
          <w:p w:rsidR="00CA18FD" w:rsidRPr="00A427C7" w:rsidRDefault="003970AA" w:rsidP="009516AD">
            <w:pPr>
              <w:spacing w:after="0" w:line="240" w:lineRule="auto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Проведение заседаний </w:t>
            </w:r>
            <w:proofErr w:type="gramStart"/>
            <w:r w:rsidRPr="00A427C7">
              <w:rPr>
                <w:rFonts w:ascii="Times New Roman" w:hAnsi="Times New Roman"/>
              </w:rPr>
              <w:t>Молодежного</w:t>
            </w:r>
            <w:proofErr w:type="gramEnd"/>
            <w:r w:rsidRPr="00A427C7">
              <w:rPr>
                <w:rFonts w:ascii="Times New Roman" w:hAnsi="Times New Roman"/>
              </w:rPr>
              <w:t xml:space="preserve"> </w:t>
            </w:r>
            <w:proofErr w:type="spellStart"/>
            <w:r w:rsidRPr="00A427C7">
              <w:rPr>
                <w:rFonts w:ascii="Times New Roman" w:hAnsi="Times New Roman"/>
              </w:rPr>
              <w:t>совета</w:t>
            </w:r>
            <w:r w:rsidR="00C91898" w:rsidRPr="00A427C7">
              <w:rPr>
                <w:rFonts w:ascii="Times New Roman" w:hAnsi="Times New Roman"/>
              </w:rPr>
              <w:t>Федерации</w:t>
            </w:r>
            <w:proofErr w:type="spellEnd"/>
            <w:r w:rsidR="00C91898" w:rsidRPr="00A427C7">
              <w:rPr>
                <w:rFonts w:ascii="Times New Roman" w:hAnsi="Times New Roman"/>
              </w:rPr>
              <w:t xml:space="preserve"> профсоюзов РС (Я)</w:t>
            </w:r>
          </w:p>
        </w:tc>
        <w:tc>
          <w:tcPr>
            <w:tcW w:w="1701" w:type="dxa"/>
          </w:tcPr>
          <w:p w:rsidR="00CA18FD" w:rsidRPr="00A427C7" w:rsidRDefault="003970AA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693" w:type="dxa"/>
          </w:tcPr>
          <w:p w:rsidR="00CA18FD" w:rsidRPr="00A427C7" w:rsidRDefault="003970AA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Председатель </w:t>
            </w:r>
          </w:p>
        </w:tc>
      </w:tr>
      <w:tr w:rsidR="00CA18FD" w:rsidRPr="00A427C7" w:rsidTr="00585B04">
        <w:tc>
          <w:tcPr>
            <w:tcW w:w="709" w:type="dxa"/>
          </w:tcPr>
          <w:p w:rsidR="00CA18FD" w:rsidRPr="00A427C7" w:rsidRDefault="00CA18FD" w:rsidP="005B0D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529" w:type="dxa"/>
          </w:tcPr>
          <w:p w:rsidR="00CA18FD" w:rsidRPr="00A427C7" w:rsidRDefault="003970AA" w:rsidP="009516AD">
            <w:pPr>
              <w:spacing w:after="0" w:line="240" w:lineRule="auto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Проведение </w:t>
            </w:r>
            <w:r w:rsidR="00BE0C15" w:rsidRPr="00A427C7">
              <w:rPr>
                <w:rFonts w:ascii="Times New Roman" w:hAnsi="Times New Roman"/>
              </w:rPr>
              <w:t xml:space="preserve">заседаний Президиума Молодежного </w:t>
            </w:r>
            <w:proofErr w:type="spellStart"/>
            <w:r w:rsidR="00BE0C15" w:rsidRPr="00A427C7">
              <w:rPr>
                <w:rFonts w:ascii="Times New Roman" w:hAnsi="Times New Roman"/>
              </w:rPr>
              <w:t>совета</w:t>
            </w:r>
            <w:r w:rsidR="00C91898" w:rsidRPr="00A427C7">
              <w:rPr>
                <w:rFonts w:ascii="Times New Roman" w:hAnsi="Times New Roman"/>
              </w:rPr>
              <w:t>Федерации</w:t>
            </w:r>
            <w:proofErr w:type="spellEnd"/>
            <w:r w:rsidR="00C91898" w:rsidRPr="00A427C7">
              <w:rPr>
                <w:rFonts w:ascii="Times New Roman" w:hAnsi="Times New Roman"/>
              </w:rPr>
              <w:t xml:space="preserve"> профсоюзов РС (Я)</w:t>
            </w:r>
          </w:p>
        </w:tc>
        <w:tc>
          <w:tcPr>
            <w:tcW w:w="1701" w:type="dxa"/>
          </w:tcPr>
          <w:p w:rsidR="00CA18FD" w:rsidRPr="00A427C7" w:rsidRDefault="00BE0C15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2693" w:type="dxa"/>
          </w:tcPr>
          <w:p w:rsidR="00CA18FD" w:rsidRPr="00A427C7" w:rsidRDefault="00BE0C15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Председатель </w:t>
            </w:r>
          </w:p>
        </w:tc>
      </w:tr>
      <w:tr w:rsidR="00D97309" w:rsidRPr="00A427C7" w:rsidTr="00CF00CA">
        <w:tc>
          <w:tcPr>
            <w:tcW w:w="10632" w:type="dxa"/>
            <w:gridSpan w:val="4"/>
            <w:shd w:val="clear" w:color="auto" w:fill="92D050"/>
          </w:tcPr>
          <w:p w:rsidR="00D97309" w:rsidRPr="00A427C7" w:rsidRDefault="00D97309" w:rsidP="005B0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27C7">
              <w:rPr>
                <w:rFonts w:ascii="Times New Roman" w:hAnsi="Times New Roman"/>
                <w:b/>
                <w:lang w:val="en-US"/>
              </w:rPr>
              <w:t>I</w:t>
            </w:r>
            <w:r w:rsidRPr="00A427C7">
              <w:rPr>
                <w:rFonts w:ascii="Times New Roman" w:hAnsi="Times New Roman"/>
                <w:b/>
              </w:rPr>
              <w:t xml:space="preserve">. Совершенствование нормативной базы </w:t>
            </w:r>
            <w:r w:rsidR="006D6854" w:rsidRPr="00A427C7">
              <w:rPr>
                <w:rFonts w:ascii="Times New Roman" w:hAnsi="Times New Roman"/>
                <w:b/>
              </w:rPr>
              <w:t>в</w:t>
            </w:r>
            <w:r w:rsidR="000C10C1" w:rsidRPr="00A427C7">
              <w:rPr>
                <w:rFonts w:ascii="Times New Roman" w:hAnsi="Times New Roman"/>
                <w:b/>
              </w:rPr>
              <w:t xml:space="preserve"> рамках деятельности профсоюзов</w:t>
            </w:r>
          </w:p>
        </w:tc>
      </w:tr>
      <w:tr w:rsidR="00D97309" w:rsidRPr="00A427C7" w:rsidTr="00815FF9">
        <w:trPr>
          <w:trHeight w:val="1190"/>
        </w:trPr>
        <w:tc>
          <w:tcPr>
            <w:tcW w:w="709" w:type="dxa"/>
          </w:tcPr>
          <w:p w:rsidR="00D97309" w:rsidRPr="00A427C7" w:rsidRDefault="00D97309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1.1.</w:t>
            </w:r>
          </w:p>
        </w:tc>
        <w:tc>
          <w:tcPr>
            <w:tcW w:w="5529" w:type="dxa"/>
          </w:tcPr>
          <w:p w:rsidR="00D97309" w:rsidRPr="00A427C7" w:rsidRDefault="00F33F2E" w:rsidP="00585B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  <w:bCs/>
              </w:rPr>
              <w:t xml:space="preserve">Взаимодействие с государственными, муниципальными органами, общественными организациями </w:t>
            </w:r>
            <w:r w:rsidR="00585B04" w:rsidRPr="00A427C7">
              <w:rPr>
                <w:rFonts w:ascii="Times New Roman" w:hAnsi="Times New Roman"/>
                <w:bCs/>
              </w:rPr>
              <w:t>в сфере защиты социально-трудовых прав</w:t>
            </w:r>
            <w:r w:rsidR="00560770" w:rsidRPr="00A427C7">
              <w:rPr>
                <w:rFonts w:ascii="Times New Roman" w:hAnsi="Times New Roman"/>
                <w:bCs/>
              </w:rPr>
              <w:t xml:space="preserve"> молодежи</w:t>
            </w:r>
          </w:p>
        </w:tc>
        <w:tc>
          <w:tcPr>
            <w:tcW w:w="1701" w:type="dxa"/>
          </w:tcPr>
          <w:p w:rsidR="00D97309" w:rsidRPr="00A427C7" w:rsidRDefault="00D97309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 течение  года</w:t>
            </w:r>
          </w:p>
        </w:tc>
        <w:tc>
          <w:tcPr>
            <w:tcW w:w="2693" w:type="dxa"/>
          </w:tcPr>
          <w:p w:rsidR="00D97309" w:rsidRPr="00A427C7" w:rsidRDefault="00585B04" w:rsidP="00585B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8D0E96" w:rsidRPr="00A427C7" w:rsidTr="00CF00CA">
        <w:tc>
          <w:tcPr>
            <w:tcW w:w="10632" w:type="dxa"/>
            <w:gridSpan w:val="4"/>
            <w:shd w:val="clear" w:color="auto" w:fill="92D050"/>
          </w:tcPr>
          <w:p w:rsidR="008D0E96" w:rsidRPr="00A427C7" w:rsidRDefault="008D0E96" w:rsidP="005B0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27C7">
              <w:rPr>
                <w:rFonts w:ascii="Times New Roman" w:hAnsi="Times New Roman"/>
                <w:b/>
                <w:lang w:val="en-US"/>
              </w:rPr>
              <w:t>II</w:t>
            </w:r>
            <w:r w:rsidRPr="00A427C7">
              <w:rPr>
                <w:rFonts w:ascii="Times New Roman" w:hAnsi="Times New Roman"/>
                <w:b/>
              </w:rPr>
              <w:t>. Защита социально-трудовых прав и интересов молодежи</w:t>
            </w:r>
          </w:p>
        </w:tc>
      </w:tr>
      <w:tr w:rsidR="008D0E96" w:rsidRPr="00A427C7" w:rsidTr="00815FF9">
        <w:tc>
          <w:tcPr>
            <w:tcW w:w="709" w:type="dxa"/>
          </w:tcPr>
          <w:p w:rsidR="008D0E96" w:rsidRPr="00A427C7" w:rsidRDefault="008D0E96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2.1.</w:t>
            </w:r>
          </w:p>
        </w:tc>
        <w:tc>
          <w:tcPr>
            <w:tcW w:w="5529" w:type="dxa"/>
          </w:tcPr>
          <w:p w:rsidR="008D0E96" w:rsidRPr="00A427C7" w:rsidRDefault="008D0E96" w:rsidP="005B0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Организация семинаров-совещаний с молодежью в трудовых коллективах по вопросам защиты социально-трудовых прав и интересов молодежи (по отдельному графику)</w:t>
            </w:r>
          </w:p>
        </w:tc>
        <w:tc>
          <w:tcPr>
            <w:tcW w:w="1701" w:type="dxa"/>
          </w:tcPr>
          <w:p w:rsidR="008D0E96" w:rsidRPr="00A427C7" w:rsidRDefault="008D0E96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93" w:type="dxa"/>
          </w:tcPr>
          <w:p w:rsidR="008D0E96" w:rsidRPr="00A427C7" w:rsidRDefault="00585B04" w:rsidP="008777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  <w:r w:rsidR="008D0E96" w:rsidRPr="00A427C7">
              <w:rPr>
                <w:rFonts w:ascii="Times New Roman" w:hAnsi="Times New Roman"/>
              </w:rPr>
              <w:t>, Молодежные советы (комиссии)</w:t>
            </w:r>
          </w:p>
          <w:p w:rsidR="008D0E96" w:rsidRPr="00A427C7" w:rsidRDefault="008D0E96" w:rsidP="005B0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0E96" w:rsidRPr="00A427C7" w:rsidTr="00815FF9">
        <w:tc>
          <w:tcPr>
            <w:tcW w:w="709" w:type="dxa"/>
          </w:tcPr>
          <w:p w:rsidR="008D0E96" w:rsidRPr="00A427C7" w:rsidRDefault="008D0E96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2.2.</w:t>
            </w:r>
          </w:p>
        </w:tc>
        <w:tc>
          <w:tcPr>
            <w:tcW w:w="5529" w:type="dxa"/>
          </w:tcPr>
          <w:p w:rsidR="008D0E96" w:rsidRPr="00A427C7" w:rsidRDefault="008D0E96" w:rsidP="00BE0C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Участие в коллективных действиях, акциях,</w:t>
            </w:r>
            <w:r w:rsidR="009516AD" w:rsidRPr="00A427C7">
              <w:rPr>
                <w:rFonts w:ascii="Times New Roman" w:hAnsi="Times New Roman"/>
              </w:rPr>
              <w:t xml:space="preserve"> мероприятиях</w:t>
            </w:r>
            <w:r w:rsidRPr="00A427C7">
              <w:rPr>
                <w:rFonts w:ascii="Times New Roman" w:hAnsi="Times New Roman"/>
              </w:rPr>
              <w:t xml:space="preserve"> проводимы</w:t>
            </w:r>
            <w:r w:rsidR="00BE0C15" w:rsidRPr="00A427C7">
              <w:rPr>
                <w:rFonts w:ascii="Times New Roman" w:hAnsi="Times New Roman"/>
              </w:rPr>
              <w:t xml:space="preserve">х Федерацией профсоюзов </w:t>
            </w:r>
            <w:r w:rsidR="00585B04" w:rsidRPr="00A427C7">
              <w:rPr>
                <w:rFonts w:ascii="Times New Roman" w:hAnsi="Times New Roman"/>
              </w:rPr>
              <w:t>Республики Саха (Якутия)</w:t>
            </w:r>
          </w:p>
        </w:tc>
        <w:tc>
          <w:tcPr>
            <w:tcW w:w="1701" w:type="dxa"/>
          </w:tcPr>
          <w:p w:rsidR="008D0E96" w:rsidRPr="00A427C7" w:rsidRDefault="008D0E96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по плану Федерации профсоюзов </w:t>
            </w:r>
            <w:r w:rsidR="00585B04" w:rsidRPr="00A427C7">
              <w:rPr>
                <w:rFonts w:ascii="Times New Roman" w:hAnsi="Times New Roman"/>
              </w:rPr>
              <w:t>Республики Саха (Якутия)</w:t>
            </w:r>
          </w:p>
          <w:p w:rsidR="002C596D" w:rsidRPr="00A427C7" w:rsidRDefault="002C596D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D0E96" w:rsidRPr="00A427C7" w:rsidRDefault="00585B04" w:rsidP="005B0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8D0E96" w:rsidRPr="00A427C7" w:rsidTr="00815FF9">
        <w:tc>
          <w:tcPr>
            <w:tcW w:w="709" w:type="dxa"/>
          </w:tcPr>
          <w:p w:rsidR="008D0E96" w:rsidRPr="00A427C7" w:rsidRDefault="008D0E96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2.3.</w:t>
            </w:r>
          </w:p>
        </w:tc>
        <w:tc>
          <w:tcPr>
            <w:tcW w:w="5529" w:type="dxa"/>
          </w:tcPr>
          <w:p w:rsidR="008D0E96" w:rsidRPr="00A427C7" w:rsidRDefault="008D0E96" w:rsidP="00F33F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Организация работы общественно-образовательного проекта «Школа молодого профсоюзного лидера» </w:t>
            </w:r>
          </w:p>
        </w:tc>
        <w:tc>
          <w:tcPr>
            <w:tcW w:w="1701" w:type="dxa"/>
          </w:tcPr>
          <w:p w:rsidR="008D0E96" w:rsidRPr="00A427C7" w:rsidRDefault="00360973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Ноябрь</w:t>
            </w:r>
            <w:r w:rsidR="001563A4" w:rsidRPr="00A427C7">
              <w:rPr>
                <w:rFonts w:ascii="Times New Roman" w:hAnsi="Times New Roman"/>
              </w:rPr>
              <w:t xml:space="preserve"> декабрь</w:t>
            </w:r>
            <w:r w:rsidR="00F74C5D">
              <w:rPr>
                <w:rFonts w:ascii="Times New Roman" w:hAnsi="Times New Roman"/>
              </w:rPr>
              <w:t xml:space="preserve"> 2017</w:t>
            </w:r>
            <w:r w:rsidRPr="00A427C7">
              <w:rPr>
                <w:rFonts w:ascii="Times New Roman" w:hAnsi="Times New Roman"/>
              </w:rPr>
              <w:t xml:space="preserve">, </w:t>
            </w:r>
            <w:r w:rsidR="001563A4" w:rsidRPr="00A427C7">
              <w:rPr>
                <w:rFonts w:ascii="Times New Roman" w:hAnsi="Times New Roman"/>
              </w:rPr>
              <w:t xml:space="preserve">апрель </w:t>
            </w:r>
            <w:r w:rsidR="00F74C5D">
              <w:rPr>
                <w:rFonts w:ascii="Times New Roman" w:hAnsi="Times New Roman"/>
              </w:rPr>
              <w:t>2018</w:t>
            </w:r>
          </w:p>
        </w:tc>
        <w:tc>
          <w:tcPr>
            <w:tcW w:w="2693" w:type="dxa"/>
          </w:tcPr>
          <w:p w:rsidR="008D0E96" w:rsidRPr="00A427C7" w:rsidRDefault="00585B04" w:rsidP="00F33F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Молодежный совет Федерации профсоюзов Республики Саха (Якутия), </w:t>
            </w:r>
            <w:r w:rsidR="008D0E96" w:rsidRPr="00A427C7">
              <w:rPr>
                <w:rFonts w:ascii="Times New Roman" w:hAnsi="Times New Roman"/>
              </w:rPr>
              <w:t>Молодежные советы (комиссии)</w:t>
            </w:r>
          </w:p>
          <w:p w:rsidR="00815FF9" w:rsidRPr="00A427C7" w:rsidRDefault="00815FF9" w:rsidP="00F33F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5FF9" w:rsidRPr="00A427C7" w:rsidRDefault="00815FF9" w:rsidP="00F33F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0E96" w:rsidRPr="00A427C7" w:rsidTr="00CF00CA">
        <w:trPr>
          <w:trHeight w:val="274"/>
        </w:trPr>
        <w:tc>
          <w:tcPr>
            <w:tcW w:w="10632" w:type="dxa"/>
            <w:gridSpan w:val="4"/>
            <w:shd w:val="clear" w:color="auto" w:fill="92D050"/>
          </w:tcPr>
          <w:p w:rsidR="008D0E96" w:rsidRPr="00A427C7" w:rsidRDefault="008D0E96" w:rsidP="00CF00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27C7">
              <w:rPr>
                <w:rFonts w:ascii="Times New Roman" w:hAnsi="Times New Roman"/>
                <w:b/>
                <w:lang w:val="en-US"/>
              </w:rPr>
              <w:t>III</w:t>
            </w:r>
            <w:r w:rsidRPr="00A427C7">
              <w:rPr>
                <w:rFonts w:ascii="Times New Roman" w:hAnsi="Times New Roman"/>
                <w:b/>
              </w:rPr>
              <w:t>. Информационно-аналитическая работа</w:t>
            </w:r>
          </w:p>
        </w:tc>
      </w:tr>
      <w:tr w:rsidR="008D0E96" w:rsidRPr="00A427C7" w:rsidTr="00815FF9">
        <w:tc>
          <w:tcPr>
            <w:tcW w:w="709" w:type="dxa"/>
          </w:tcPr>
          <w:p w:rsidR="008D0E96" w:rsidRPr="00A427C7" w:rsidRDefault="008D0E96" w:rsidP="00272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3.1.</w:t>
            </w:r>
          </w:p>
        </w:tc>
        <w:tc>
          <w:tcPr>
            <w:tcW w:w="5529" w:type="dxa"/>
          </w:tcPr>
          <w:p w:rsidR="008D0E96" w:rsidRPr="00A427C7" w:rsidRDefault="008D0E96" w:rsidP="002728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Освещение  работы молодежного профсоюзного движения </w:t>
            </w:r>
            <w:r w:rsidR="00815FF9" w:rsidRPr="00A427C7">
              <w:rPr>
                <w:rFonts w:ascii="Times New Roman" w:hAnsi="Times New Roman"/>
              </w:rPr>
              <w:t>Федерации профсоюзов Республики Саха (Якутия</w:t>
            </w:r>
            <w:proofErr w:type="gramStart"/>
            <w:r w:rsidR="00815FF9" w:rsidRPr="00A427C7">
              <w:rPr>
                <w:rFonts w:ascii="Times New Roman" w:hAnsi="Times New Roman"/>
              </w:rPr>
              <w:t>)в</w:t>
            </w:r>
            <w:proofErr w:type="gramEnd"/>
            <w:r w:rsidR="00815FF9" w:rsidRPr="00A427C7">
              <w:rPr>
                <w:rFonts w:ascii="Times New Roman" w:hAnsi="Times New Roman"/>
              </w:rPr>
              <w:t xml:space="preserve"> средствах массовой </w:t>
            </w:r>
            <w:r w:rsidR="00CF00CA" w:rsidRPr="00A427C7">
              <w:rPr>
                <w:rFonts w:ascii="Times New Roman" w:hAnsi="Times New Roman"/>
              </w:rPr>
              <w:t>информации, в</w:t>
            </w:r>
            <w:r w:rsidR="00815FF9" w:rsidRPr="00A427C7">
              <w:rPr>
                <w:rFonts w:ascii="Times New Roman" w:hAnsi="Times New Roman"/>
              </w:rPr>
              <w:t xml:space="preserve"> социальных сетях</w:t>
            </w:r>
            <w:r w:rsidR="003A4367" w:rsidRPr="00A427C7">
              <w:rPr>
                <w:rFonts w:ascii="Times New Roman" w:hAnsi="Times New Roman"/>
              </w:rPr>
              <w:t xml:space="preserve"> и месенджерах</w:t>
            </w:r>
            <w:r w:rsidR="00815FF9" w:rsidRPr="00A427C7">
              <w:rPr>
                <w:rFonts w:ascii="Times New Roman" w:hAnsi="Times New Roman"/>
              </w:rPr>
              <w:t>:</w:t>
            </w:r>
            <w:r w:rsidR="003A4367" w:rsidRPr="00A427C7">
              <w:rPr>
                <w:rFonts w:ascii="Times New Roman" w:hAnsi="Times New Roman"/>
              </w:rPr>
              <w:t xml:space="preserve"> в </w:t>
            </w:r>
            <w:proofErr w:type="spellStart"/>
            <w:r w:rsidR="003A4367" w:rsidRPr="00A427C7">
              <w:rPr>
                <w:rFonts w:ascii="Times New Roman" w:hAnsi="Times New Roman"/>
              </w:rPr>
              <w:t>контакте,</w:t>
            </w:r>
            <w:r w:rsidR="00815FF9" w:rsidRPr="00A427C7">
              <w:rPr>
                <w:rFonts w:ascii="Times New Roman" w:hAnsi="Times New Roman"/>
              </w:rPr>
              <w:t>WhatsApp</w:t>
            </w:r>
            <w:proofErr w:type="spellEnd"/>
            <w:r w:rsidR="00815FF9" w:rsidRPr="00A427C7">
              <w:rPr>
                <w:rFonts w:ascii="Times New Roman" w:hAnsi="Times New Roman"/>
              </w:rPr>
              <w:t xml:space="preserve">, Instagram, </w:t>
            </w:r>
            <w:proofErr w:type="spellStart"/>
            <w:r w:rsidR="00815FF9" w:rsidRPr="00A427C7">
              <w:rPr>
                <w:rFonts w:ascii="Times New Roman" w:hAnsi="Times New Roman"/>
              </w:rPr>
              <w:t>Facebook</w:t>
            </w:r>
            <w:proofErr w:type="spellEnd"/>
            <w:r w:rsidR="00815FF9" w:rsidRPr="00A427C7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8D0E96" w:rsidRPr="00A427C7" w:rsidRDefault="008D0E96" w:rsidP="00272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 течение  года</w:t>
            </w:r>
          </w:p>
        </w:tc>
        <w:tc>
          <w:tcPr>
            <w:tcW w:w="2693" w:type="dxa"/>
          </w:tcPr>
          <w:p w:rsidR="008D0E96" w:rsidRPr="00A427C7" w:rsidRDefault="00530CF3" w:rsidP="002728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П</w:t>
            </w:r>
            <w:r w:rsidR="008D0E96" w:rsidRPr="00A427C7">
              <w:rPr>
                <w:rFonts w:ascii="Times New Roman" w:hAnsi="Times New Roman"/>
              </w:rPr>
              <w:t xml:space="preserve">ресс-служба </w:t>
            </w:r>
            <w:r w:rsidR="00CC116A" w:rsidRPr="00A427C7">
              <w:rPr>
                <w:rFonts w:ascii="Times New Roman" w:hAnsi="Times New Roman"/>
              </w:rPr>
              <w:t>Федерации профсоюзов Республики Саха (Якутия)</w:t>
            </w:r>
          </w:p>
        </w:tc>
      </w:tr>
      <w:tr w:rsidR="008D0E96" w:rsidRPr="00A427C7" w:rsidTr="00815FF9">
        <w:tc>
          <w:tcPr>
            <w:tcW w:w="709" w:type="dxa"/>
          </w:tcPr>
          <w:p w:rsidR="008D0E96" w:rsidRPr="00A427C7" w:rsidRDefault="008D0E96" w:rsidP="00272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3.2.</w:t>
            </w:r>
          </w:p>
        </w:tc>
        <w:tc>
          <w:tcPr>
            <w:tcW w:w="5529" w:type="dxa"/>
          </w:tcPr>
          <w:p w:rsidR="008D0E96" w:rsidRPr="00A427C7" w:rsidRDefault="007450E6" w:rsidP="002728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Ведение </w:t>
            </w:r>
            <w:proofErr w:type="gramStart"/>
            <w:r w:rsidR="008D0E96" w:rsidRPr="00A427C7">
              <w:rPr>
                <w:rFonts w:ascii="Times New Roman" w:hAnsi="Times New Roman"/>
              </w:rPr>
              <w:t>страницы Молодежного совета Федерации профсоюзов Республики</w:t>
            </w:r>
            <w:proofErr w:type="gramEnd"/>
            <w:r w:rsidR="008D0E96" w:rsidRPr="00A427C7">
              <w:rPr>
                <w:rFonts w:ascii="Times New Roman" w:hAnsi="Times New Roman"/>
              </w:rPr>
              <w:t xml:space="preserve"> Саха (Якутия) на сайте Федерации профсоюзов Республики Саха (Якутия)</w:t>
            </w:r>
          </w:p>
          <w:p w:rsidR="003A4367" w:rsidRPr="00A427C7" w:rsidRDefault="00CF00CA" w:rsidP="002728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- создание </w:t>
            </w:r>
            <w:proofErr w:type="spellStart"/>
            <w:r w:rsidRPr="00A427C7">
              <w:rPr>
                <w:rFonts w:ascii="Times New Roman" w:hAnsi="Times New Roman"/>
              </w:rPr>
              <w:t>аккаунт</w:t>
            </w:r>
            <w:r w:rsidR="003A4367" w:rsidRPr="00A427C7">
              <w:rPr>
                <w:rFonts w:ascii="Times New Roman" w:hAnsi="Times New Roman"/>
              </w:rPr>
              <w:t>а</w:t>
            </w:r>
            <w:proofErr w:type="spellEnd"/>
            <w:r w:rsidR="003A4367" w:rsidRPr="00A427C7">
              <w:rPr>
                <w:rFonts w:ascii="Times New Roman" w:hAnsi="Times New Roman"/>
              </w:rPr>
              <w:t xml:space="preserve"> в ВК</w:t>
            </w:r>
          </w:p>
        </w:tc>
        <w:tc>
          <w:tcPr>
            <w:tcW w:w="1701" w:type="dxa"/>
          </w:tcPr>
          <w:p w:rsidR="008D0E96" w:rsidRPr="00A427C7" w:rsidRDefault="008D0E96" w:rsidP="00F33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в течение </w:t>
            </w:r>
            <w:r w:rsidR="007450E6" w:rsidRPr="00A427C7">
              <w:rPr>
                <w:rFonts w:ascii="Times New Roman" w:hAnsi="Times New Roman"/>
              </w:rPr>
              <w:t>года</w:t>
            </w:r>
          </w:p>
        </w:tc>
        <w:tc>
          <w:tcPr>
            <w:tcW w:w="2693" w:type="dxa"/>
          </w:tcPr>
          <w:p w:rsidR="008D0E96" w:rsidRPr="00A427C7" w:rsidRDefault="00CC116A" w:rsidP="00CC1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Молодежный совет Федерации профсоюзов Республики Саха (Якутия), </w:t>
            </w:r>
            <w:r w:rsidR="008D0E96" w:rsidRPr="00A427C7">
              <w:rPr>
                <w:rFonts w:ascii="Times New Roman" w:hAnsi="Times New Roman"/>
              </w:rPr>
              <w:t xml:space="preserve">пресс-служба </w:t>
            </w:r>
            <w:r w:rsidRPr="00A427C7">
              <w:rPr>
                <w:rFonts w:ascii="Times New Roman" w:hAnsi="Times New Roman"/>
              </w:rPr>
              <w:t>Федерации профсоюзов Республики Саха (Якутия)</w:t>
            </w:r>
          </w:p>
        </w:tc>
      </w:tr>
      <w:tr w:rsidR="008D0E96" w:rsidRPr="00A427C7" w:rsidTr="00815FF9">
        <w:tc>
          <w:tcPr>
            <w:tcW w:w="709" w:type="dxa"/>
          </w:tcPr>
          <w:p w:rsidR="008D0E96" w:rsidRPr="00A427C7" w:rsidRDefault="008D0E96" w:rsidP="00272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3.3.</w:t>
            </w:r>
          </w:p>
        </w:tc>
        <w:tc>
          <w:tcPr>
            <w:tcW w:w="5529" w:type="dxa"/>
          </w:tcPr>
          <w:p w:rsidR="008D0E96" w:rsidRPr="00A427C7" w:rsidRDefault="008D0E96" w:rsidP="002728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Обработка отчетов и планов работы Молодежных советов (комиссий) республиканских комитетов профсоюзов.</w:t>
            </w:r>
          </w:p>
        </w:tc>
        <w:tc>
          <w:tcPr>
            <w:tcW w:w="1701" w:type="dxa"/>
          </w:tcPr>
          <w:p w:rsidR="008D0E96" w:rsidRPr="00A427C7" w:rsidRDefault="008D0E96" w:rsidP="00C9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декабрь 201</w:t>
            </w:r>
            <w:r w:rsidR="00F74C5D">
              <w:rPr>
                <w:rFonts w:ascii="Times New Roman" w:hAnsi="Times New Roman"/>
              </w:rPr>
              <w:t>7</w:t>
            </w:r>
            <w:r w:rsidRPr="00A427C7">
              <w:rPr>
                <w:rFonts w:ascii="Times New Roman" w:hAnsi="Times New Roman"/>
              </w:rPr>
              <w:t>-</w:t>
            </w:r>
            <w:r w:rsidR="00C91898" w:rsidRPr="00A427C7">
              <w:rPr>
                <w:rFonts w:ascii="Times New Roman" w:hAnsi="Times New Roman"/>
              </w:rPr>
              <w:t>январь</w:t>
            </w:r>
            <w:r w:rsidRPr="00A427C7">
              <w:rPr>
                <w:rFonts w:ascii="Times New Roman" w:hAnsi="Times New Roman"/>
              </w:rPr>
              <w:t xml:space="preserve"> 201</w:t>
            </w:r>
            <w:r w:rsidR="00F74C5D">
              <w:rPr>
                <w:rFonts w:ascii="Times New Roman" w:hAnsi="Times New Roman"/>
              </w:rPr>
              <w:t>8</w:t>
            </w:r>
            <w:r w:rsidRPr="00A427C7">
              <w:rPr>
                <w:rFonts w:ascii="Times New Roman" w:hAnsi="Times New Roman"/>
              </w:rPr>
              <w:t>г.</w:t>
            </w:r>
          </w:p>
        </w:tc>
        <w:tc>
          <w:tcPr>
            <w:tcW w:w="2693" w:type="dxa"/>
          </w:tcPr>
          <w:p w:rsidR="008D0E96" w:rsidRPr="00A427C7" w:rsidRDefault="008D0E96" w:rsidP="008777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Молодежные советы (комиссии)</w:t>
            </w:r>
          </w:p>
        </w:tc>
      </w:tr>
      <w:tr w:rsidR="008D0E96" w:rsidRPr="00A427C7" w:rsidTr="00CF00CA">
        <w:trPr>
          <w:trHeight w:val="309"/>
        </w:trPr>
        <w:tc>
          <w:tcPr>
            <w:tcW w:w="10632" w:type="dxa"/>
            <w:gridSpan w:val="4"/>
            <w:shd w:val="clear" w:color="auto" w:fill="92D050"/>
          </w:tcPr>
          <w:p w:rsidR="008D0E96" w:rsidRPr="00A427C7" w:rsidRDefault="008D0E96" w:rsidP="00530C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27C7">
              <w:rPr>
                <w:rFonts w:ascii="Times New Roman" w:hAnsi="Times New Roman"/>
                <w:b/>
                <w:lang w:val="en-US"/>
              </w:rPr>
              <w:lastRenderedPageBreak/>
              <w:t>IV</w:t>
            </w:r>
            <w:r w:rsidRPr="00A427C7">
              <w:rPr>
                <w:rFonts w:ascii="Times New Roman" w:hAnsi="Times New Roman"/>
                <w:b/>
              </w:rPr>
              <w:t>.Орг</w:t>
            </w:r>
            <w:r w:rsidR="00530CF3" w:rsidRPr="00A427C7">
              <w:rPr>
                <w:rFonts w:ascii="Times New Roman" w:hAnsi="Times New Roman"/>
                <w:b/>
              </w:rPr>
              <w:t>анизационно-методическая работа</w:t>
            </w:r>
          </w:p>
        </w:tc>
      </w:tr>
      <w:tr w:rsidR="008D0E96" w:rsidRPr="00A427C7" w:rsidTr="00CC116A">
        <w:tc>
          <w:tcPr>
            <w:tcW w:w="709" w:type="dxa"/>
          </w:tcPr>
          <w:p w:rsidR="008D0E96" w:rsidRPr="00A427C7" w:rsidRDefault="008D0E96" w:rsidP="00272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4.1.</w:t>
            </w:r>
          </w:p>
        </w:tc>
        <w:tc>
          <w:tcPr>
            <w:tcW w:w="5529" w:type="dxa"/>
          </w:tcPr>
          <w:p w:rsidR="008D0E96" w:rsidRPr="00A427C7" w:rsidRDefault="003A4367" w:rsidP="003A43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Методическая и информационная помощь в создании </w:t>
            </w:r>
            <w:r w:rsidR="008D0E96" w:rsidRPr="00A427C7">
              <w:rPr>
                <w:rFonts w:ascii="Times New Roman" w:hAnsi="Times New Roman"/>
              </w:rPr>
              <w:t xml:space="preserve"> молодежных советов (комиссий) в профсоюзных организациях.</w:t>
            </w:r>
          </w:p>
        </w:tc>
        <w:tc>
          <w:tcPr>
            <w:tcW w:w="1701" w:type="dxa"/>
            <w:vAlign w:val="center"/>
          </w:tcPr>
          <w:p w:rsidR="008D0E96" w:rsidRPr="00A427C7" w:rsidRDefault="008D0E96" w:rsidP="00A7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93" w:type="dxa"/>
          </w:tcPr>
          <w:p w:rsidR="008D0E96" w:rsidRPr="00A427C7" w:rsidRDefault="00CC116A" w:rsidP="002728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C91898" w:rsidRPr="00A427C7" w:rsidTr="00CC116A">
        <w:tc>
          <w:tcPr>
            <w:tcW w:w="709" w:type="dxa"/>
          </w:tcPr>
          <w:p w:rsidR="00C91898" w:rsidRPr="00A427C7" w:rsidRDefault="00C91898" w:rsidP="00560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4.2.</w:t>
            </w:r>
          </w:p>
        </w:tc>
        <w:tc>
          <w:tcPr>
            <w:tcW w:w="5529" w:type="dxa"/>
          </w:tcPr>
          <w:p w:rsidR="00C91898" w:rsidRPr="00A427C7" w:rsidRDefault="00C91898" w:rsidP="00A932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Взаимодействие и координация деятельности  Молодежных советов (комиссий) членских организаций, Координационных советов  организаций профсоюзов. Организация встреч для  обмена опытом работы.</w:t>
            </w:r>
          </w:p>
        </w:tc>
        <w:tc>
          <w:tcPr>
            <w:tcW w:w="1701" w:type="dxa"/>
          </w:tcPr>
          <w:p w:rsidR="00C91898" w:rsidRPr="00A427C7" w:rsidRDefault="00C91898" w:rsidP="00A93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 течение  года</w:t>
            </w:r>
          </w:p>
        </w:tc>
        <w:tc>
          <w:tcPr>
            <w:tcW w:w="2693" w:type="dxa"/>
          </w:tcPr>
          <w:p w:rsidR="00C91898" w:rsidRPr="00A427C7" w:rsidRDefault="00CC116A" w:rsidP="00A932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Молодежный совет Федерации профсоюзов Республики Саха (Якутия), </w:t>
            </w:r>
            <w:r w:rsidR="00C91898" w:rsidRPr="00A427C7">
              <w:rPr>
                <w:rFonts w:ascii="Times New Roman" w:hAnsi="Times New Roman"/>
              </w:rPr>
              <w:t>Молодежные советы (комиссии)</w:t>
            </w:r>
          </w:p>
        </w:tc>
      </w:tr>
      <w:tr w:rsidR="00C91898" w:rsidRPr="00A427C7" w:rsidTr="00CC116A">
        <w:tc>
          <w:tcPr>
            <w:tcW w:w="709" w:type="dxa"/>
          </w:tcPr>
          <w:p w:rsidR="00C91898" w:rsidRPr="00A427C7" w:rsidRDefault="00C91898" w:rsidP="00564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4.3.</w:t>
            </w:r>
          </w:p>
        </w:tc>
        <w:tc>
          <w:tcPr>
            <w:tcW w:w="5529" w:type="dxa"/>
          </w:tcPr>
          <w:p w:rsidR="00C91898" w:rsidRPr="00A427C7" w:rsidRDefault="00C91898" w:rsidP="00A932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Взаимодействие с молодежными общественными организациями республики.</w:t>
            </w:r>
          </w:p>
        </w:tc>
        <w:tc>
          <w:tcPr>
            <w:tcW w:w="1701" w:type="dxa"/>
          </w:tcPr>
          <w:p w:rsidR="00C91898" w:rsidRPr="00A427C7" w:rsidRDefault="00C91898" w:rsidP="00A93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93" w:type="dxa"/>
          </w:tcPr>
          <w:p w:rsidR="00C91898" w:rsidRPr="00A427C7" w:rsidRDefault="00CC116A" w:rsidP="00A932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4A1C69" w:rsidRPr="00A427C7" w:rsidTr="00CC116A">
        <w:tc>
          <w:tcPr>
            <w:tcW w:w="709" w:type="dxa"/>
          </w:tcPr>
          <w:p w:rsidR="004A1C69" w:rsidRPr="00A427C7" w:rsidRDefault="00F74C5D" w:rsidP="00564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  <w:r w:rsidR="004A1C69" w:rsidRPr="00A427C7">
              <w:rPr>
                <w:rFonts w:ascii="Times New Roman" w:hAnsi="Times New Roman"/>
              </w:rPr>
              <w:t>.</w:t>
            </w:r>
          </w:p>
        </w:tc>
        <w:tc>
          <w:tcPr>
            <w:tcW w:w="5529" w:type="dxa"/>
          </w:tcPr>
          <w:p w:rsidR="004A1C69" w:rsidRPr="00A427C7" w:rsidRDefault="004A1C69" w:rsidP="002728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27C7">
              <w:rPr>
                <w:rFonts w:ascii="Times New Roman" w:hAnsi="Times New Roman"/>
              </w:rPr>
              <w:t>Участие в молодежных федеральных, республиканских, городских мероприятиях (семинарах, совещаниях, круглых столах, слетах, форумах и др.)</w:t>
            </w:r>
            <w:proofErr w:type="gramEnd"/>
          </w:p>
        </w:tc>
        <w:tc>
          <w:tcPr>
            <w:tcW w:w="1701" w:type="dxa"/>
          </w:tcPr>
          <w:p w:rsidR="004A1C69" w:rsidRPr="00A427C7" w:rsidRDefault="004A1C69" w:rsidP="00E40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93" w:type="dxa"/>
          </w:tcPr>
          <w:p w:rsidR="004A1C69" w:rsidRPr="00A427C7" w:rsidRDefault="00CC116A" w:rsidP="00E40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4A1C69" w:rsidRPr="00A427C7" w:rsidTr="00CF00CA">
        <w:tc>
          <w:tcPr>
            <w:tcW w:w="10632" w:type="dxa"/>
            <w:gridSpan w:val="4"/>
            <w:shd w:val="clear" w:color="auto" w:fill="92D050"/>
          </w:tcPr>
          <w:p w:rsidR="004A1C69" w:rsidRPr="00A427C7" w:rsidRDefault="004A1C69" w:rsidP="00C918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27C7">
              <w:rPr>
                <w:rFonts w:ascii="Times New Roman" w:hAnsi="Times New Roman"/>
                <w:b/>
                <w:lang w:val="en-US"/>
              </w:rPr>
              <w:t>V</w:t>
            </w:r>
            <w:r w:rsidRPr="00A427C7">
              <w:rPr>
                <w:rFonts w:ascii="Times New Roman" w:hAnsi="Times New Roman"/>
                <w:b/>
              </w:rPr>
              <w:t>. Мероприятия-конкурсы</w:t>
            </w:r>
          </w:p>
        </w:tc>
      </w:tr>
      <w:tr w:rsidR="00DF4FD1" w:rsidRPr="00A427C7" w:rsidTr="00CC116A">
        <w:tc>
          <w:tcPr>
            <w:tcW w:w="709" w:type="dxa"/>
          </w:tcPr>
          <w:p w:rsidR="00DF4FD1" w:rsidRPr="00A427C7" w:rsidRDefault="00DF4FD1" w:rsidP="00E40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5529" w:type="dxa"/>
          </w:tcPr>
          <w:p w:rsidR="00DF4FD1" w:rsidRPr="00A427C7" w:rsidRDefault="00385FF5" w:rsidP="00C23C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Коммунарские сборы с разработкой моделей раздела «Молодежная политика» в коллективном договоре</w:t>
            </w:r>
          </w:p>
        </w:tc>
        <w:tc>
          <w:tcPr>
            <w:tcW w:w="1701" w:type="dxa"/>
          </w:tcPr>
          <w:p w:rsidR="00DF4FD1" w:rsidRPr="00A427C7" w:rsidRDefault="00385FF5" w:rsidP="00C2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2693" w:type="dxa"/>
          </w:tcPr>
          <w:p w:rsidR="00DF4FD1" w:rsidRPr="00A427C7" w:rsidRDefault="00385FF5" w:rsidP="00C23C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5FF5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Реском</w:t>
            </w:r>
            <w:proofErr w:type="spellEnd"/>
            <w:r>
              <w:rPr>
                <w:rFonts w:ascii="Times New Roman" w:hAnsi="Times New Roman"/>
              </w:rPr>
              <w:t xml:space="preserve"> образования </w:t>
            </w:r>
          </w:p>
        </w:tc>
      </w:tr>
      <w:tr w:rsidR="008B0FCD" w:rsidRPr="00A427C7" w:rsidTr="00CC116A">
        <w:tc>
          <w:tcPr>
            <w:tcW w:w="709" w:type="dxa"/>
          </w:tcPr>
          <w:p w:rsidR="008B0FCD" w:rsidRPr="00A427C7" w:rsidRDefault="008B0FCD" w:rsidP="002117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  <w:r w:rsidRPr="00A427C7">
              <w:rPr>
                <w:rFonts w:ascii="Times New Roman" w:hAnsi="Times New Roman"/>
              </w:rPr>
              <w:t>.</w:t>
            </w:r>
          </w:p>
        </w:tc>
        <w:tc>
          <w:tcPr>
            <w:tcW w:w="5529" w:type="dxa"/>
          </w:tcPr>
          <w:p w:rsidR="008B0FCD" w:rsidRPr="00A427C7" w:rsidRDefault="008B0FCD" w:rsidP="00720B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1FBC">
              <w:rPr>
                <w:rFonts w:ascii="Times New Roman" w:eastAsia="Calibri" w:hAnsi="Times New Roman"/>
                <w:szCs w:val="26"/>
              </w:rPr>
              <w:t xml:space="preserve">Республиканский конкурс профсоюзных агитбригад </w:t>
            </w:r>
            <w:r>
              <w:rPr>
                <w:rFonts w:ascii="Times New Roman" w:eastAsia="Calibri" w:hAnsi="Times New Roman"/>
                <w:szCs w:val="26"/>
              </w:rPr>
              <w:t>«Профсоюзы за достойный труд!»</w:t>
            </w:r>
          </w:p>
        </w:tc>
        <w:tc>
          <w:tcPr>
            <w:tcW w:w="1701" w:type="dxa"/>
          </w:tcPr>
          <w:p w:rsidR="008B0FCD" w:rsidRPr="00A427C7" w:rsidRDefault="008B0FCD" w:rsidP="00720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693" w:type="dxa"/>
          </w:tcPr>
          <w:p w:rsidR="008B0FCD" w:rsidRPr="00A427C7" w:rsidRDefault="008B0FCD" w:rsidP="00720B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8B0FCD" w:rsidRPr="00A427C7" w:rsidTr="00CC116A">
        <w:tc>
          <w:tcPr>
            <w:tcW w:w="709" w:type="dxa"/>
          </w:tcPr>
          <w:p w:rsidR="008B0FCD" w:rsidRPr="00461FBC" w:rsidRDefault="008B0FCD" w:rsidP="002117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</w:tc>
        <w:tc>
          <w:tcPr>
            <w:tcW w:w="5529" w:type="dxa"/>
          </w:tcPr>
          <w:p w:rsidR="008B0FCD" w:rsidRPr="00CA5F4A" w:rsidRDefault="008B0FCD" w:rsidP="00D741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</w:t>
            </w:r>
            <w:r>
              <w:rPr>
                <w:rFonts w:ascii="Times New Roman" w:hAnsi="Times New Roman"/>
                <w:lang w:val="en-US"/>
              </w:rPr>
              <w:t>XI</w:t>
            </w:r>
            <w:r>
              <w:rPr>
                <w:rFonts w:ascii="Times New Roman" w:hAnsi="Times New Roman"/>
              </w:rPr>
              <w:t xml:space="preserve">Всероссийском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семинар-совещании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по вопросам молодежной политики ФНПР</w:t>
            </w:r>
          </w:p>
        </w:tc>
        <w:tc>
          <w:tcPr>
            <w:tcW w:w="1701" w:type="dxa"/>
          </w:tcPr>
          <w:p w:rsidR="008B0FCD" w:rsidRPr="00461FBC" w:rsidRDefault="008B0FCD" w:rsidP="00D74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Cs w:val="26"/>
              </w:rPr>
              <w:t>март-май</w:t>
            </w:r>
          </w:p>
        </w:tc>
        <w:tc>
          <w:tcPr>
            <w:tcW w:w="2693" w:type="dxa"/>
          </w:tcPr>
          <w:p w:rsidR="008B0FCD" w:rsidRPr="00A427C7" w:rsidRDefault="008B0FCD" w:rsidP="00D741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8B0FCD" w:rsidRPr="00A427C7" w:rsidTr="00CC116A">
        <w:tc>
          <w:tcPr>
            <w:tcW w:w="709" w:type="dxa"/>
          </w:tcPr>
          <w:p w:rsidR="008B0FCD" w:rsidRPr="00A427C7" w:rsidRDefault="008B0FCD" w:rsidP="002117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</w:t>
            </w:r>
          </w:p>
        </w:tc>
        <w:tc>
          <w:tcPr>
            <w:tcW w:w="5529" w:type="dxa"/>
          </w:tcPr>
          <w:p w:rsidR="008B0FCD" w:rsidRPr="00461FBC" w:rsidRDefault="008B0FCD" w:rsidP="00264C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Х Всероссийском конкурсе профсоюзных агитбригад  </w:t>
            </w:r>
            <w:r w:rsidRPr="00461FBC">
              <w:rPr>
                <w:rFonts w:ascii="Times New Roman" w:eastAsia="Calibri" w:hAnsi="Times New Roman"/>
              </w:rPr>
              <w:t>в г</w:t>
            </w:r>
            <w:proofErr w:type="gramStart"/>
            <w:r w:rsidRPr="00461FBC">
              <w:rPr>
                <w:rFonts w:ascii="Times New Roman" w:eastAsia="Calibri" w:hAnsi="Times New Roman"/>
              </w:rPr>
              <w:t>.П</w:t>
            </w:r>
            <w:proofErr w:type="gramEnd"/>
            <w:r w:rsidRPr="00461FBC">
              <w:rPr>
                <w:rFonts w:ascii="Times New Roman" w:eastAsia="Calibri" w:hAnsi="Times New Roman"/>
              </w:rPr>
              <w:t>ервоуральске (Свердловская область).</w:t>
            </w:r>
          </w:p>
        </w:tc>
        <w:tc>
          <w:tcPr>
            <w:tcW w:w="1701" w:type="dxa"/>
          </w:tcPr>
          <w:p w:rsidR="008B0FCD" w:rsidRPr="00A427C7" w:rsidRDefault="008B0FCD" w:rsidP="00264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09-11 марта </w:t>
            </w:r>
          </w:p>
        </w:tc>
        <w:tc>
          <w:tcPr>
            <w:tcW w:w="2693" w:type="dxa"/>
          </w:tcPr>
          <w:p w:rsidR="008B0FCD" w:rsidRPr="00A427C7" w:rsidRDefault="008B0FCD" w:rsidP="00264C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F4A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090034" w:rsidRPr="00A427C7" w:rsidTr="00CC116A">
        <w:tc>
          <w:tcPr>
            <w:tcW w:w="709" w:type="dxa"/>
          </w:tcPr>
          <w:p w:rsidR="00090034" w:rsidRPr="00A427C7" w:rsidRDefault="00090034" w:rsidP="00F74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  <w:r w:rsidRPr="00A427C7">
              <w:rPr>
                <w:rFonts w:ascii="Times New Roman" w:hAnsi="Times New Roman"/>
              </w:rPr>
              <w:t>.</w:t>
            </w:r>
          </w:p>
        </w:tc>
        <w:tc>
          <w:tcPr>
            <w:tcW w:w="5529" w:type="dxa"/>
          </w:tcPr>
          <w:p w:rsidR="00090034" w:rsidRPr="00A427C7" w:rsidRDefault="00090034" w:rsidP="00593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«Агитпробег-2017». Проведение выездного заседания в </w:t>
            </w:r>
            <w:r>
              <w:rPr>
                <w:rFonts w:ascii="Times New Roman" w:hAnsi="Times New Roman"/>
              </w:rPr>
              <w:t xml:space="preserve">район </w:t>
            </w:r>
            <w:r w:rsidRPr="00A427C7">
              <w:rPr>
                <w:rFonts w:ascii="Times New Roman" w:hAnsi="Times New Roman"/>
              </w:rPr>
              <w:t xml:space="preserve">членов Молодежного совета и лучших агитбригад </w:t>
            </w:r>
            <w:r w:rsidR="00604569">
              <w:rPr>
                <w:rFonts w:ascii="Times New Roman" w:hAnsi="Times New Roman"/>
              </w:rPr>
              <w:t>в Горный район</w:t>
            </w:r>
          </w:p>
        </w:tc>
        <w:tc>
          <w:tcPr>
            <w:tcW w:w="1701" w:type="dxa"/>
          </w:tcPr>
          <w:p w:rsidR="00090034" w:rsidRPr="00A427C7" w:rsidRDefault="00090034" w:rsidP="00593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693" w:type="dxa"/>
          </w:tcPr>
          <w:p w:rsidR="00090034" w:rsidRPr="00A427C7" w:rsidRDefault="00090034" w:rsidP="00593B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F4A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090034" w:rsidRPr="00A427C7" w:rsidTr="00CC116A">
        <w:tc>
          <w:tcPr>
            <w:tcW w:w="709" w:type="dxa"/>
          </w:tcPr>
          <w:p w:rsidR="00090034" w:rsidRPr="00A427C7" w:rsidRDefault="00090034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  <w:r w:rsidRPr="00A427C7">
              <w:rPr>
                <w:rFonts w:ascii="Times New Roman" w:hAnsi="Times New Roman"/>
              </w:rPr>
              <w:t>.</w:t>
            </w:r>
          </w:p>
        </w:tc>
        <w:tc>
          <w:tcPr>
            <w:tcW w:w="5529" w:type="dxa"/>
          </w:tcPr>
          <w:p w:rsidR="00090034" w:rsidRPr="00A427C7" w:rsidRDefault="00090034" w:rsidP="004B5378">
            <w:pPr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Участие в шествии, </w:t>
            </w:r>
            <w:proofErr w:type="gramStart"/>
            <w:r w:rsidRPr="00A427C7">
              <w:rPr>
                <w:rFonts w:ascii="Times New Roman" w:hAnsi="Times New Roman"/>
              </w:rPr>
              <w:t>приуроченного</w:t>
            </w:r>
            <w:proofErr w:type="gramEnd"/>
            <w:r w:rsidRPr="00A427C7">
              <w:rPr>
                <w:rFonts w:ascii="Times New Roman" w:hAnsi="Times New Roman"/>
              </w:rPr>
              <w:t xml:space="preserve"> ко Дню Республики Саха (Якутия)</w:t>
            </w:r>
          </w:p>
        </w:tc>
        <w:tc>
          <w:tcPr>
            <w:tcW w:w="1701" w:type="dxa"/>
          </w:tcPr>
          <w:p w:rsidR="00090034" w:rsidRPr="00A427C7" w:rsidRDefault="00090034" w:rsidP="004B53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апреля</w:t>
            </w:r>
          </w:p>
        </w:tc>
        <w:tc>
          <w:tcPr>
            <w:tcW w:w="2693" w:type="dxa"/>
          </w:tcPr>
          <w:p w:rsidR="00090034" w:rsidRPr="00A427C7" w:rsidRDefault="00090034" w:rsidP="004B5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090034" w:rsidRPr="00A427C7" w:rsidTr="00CC116A">
        <w:tc>
          <w:tcPr>
            <w:tcW w:w="709" w:type="dxa"/>
          </w:tcPr>
          <w:p w:rsidR="00090034" w:rsidRPr="00A427C7" w:rsidRDefault="00090034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  <w:r w:rsidRPr="00A427C7">
              <w:rPr>
                <w:rFonts w:ascii="Times New Roman" w:hAnsi="Times New Roman"/>
              </w:rPr>
              <w:t>.</w:t>
            </w:r>
          </w:p>
        </w:tc>
        <w:tc>
          <w:tcPr>
            <w:tcW w:w="5529" w:type="dxa"/>
          </w:tcPr>
          <w:p w:rsidR="00090034" w:rsidRPr="00A427C7" w:rsidRDefault="00090034" w:rsidP="004B5378">
            <w:pPr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Участие в первомайской акции профсоюзов</w:t>
            </w:r>
          </w:p>
        </w:tc>
        <w:tc>
          <w:tcPr>
            <w:tcW w:w="1701" w:type="dxa"/>
          </w:tcPr>
          <w:p w:rsidR="00090034" w:rsidRPr="00A427C7" w:rsidRDefault="00090034" w:rsidP="004B53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 мая </w:t>
            </w:r>
          </w:p>
        </w:tc>
        <w:tc>
          <w:tcPr>
            <w:tcW w:w="2693" w:type="dxa"/>
          </w:tcPr>
          <w:p w:rsidR="00090034" w:rsidRPr="00A427C7" w:rsidRDefault="00090034" w:rsidP="004B5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090034" w:rsidRPr="00A427C7" w:rsidTr="00CC116A">
        <w:tc>
          <w:tcPr>
            <w:tcW w:w="709" w:type="dxa"/>
          </w:tcPr>
          <w:p w:rsidR="00090034" w:rsidRPr="00A427C7" w:rsidRDefault="00090034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5.8</w:t>
            </w:r>
            <w:r w:rsidRPr="00A427C7">
              <w:rPr>
                <w:rFonts w:ascii="Times New Roman" w:hAnsi="Times New Roman"/>
              </w:rPr>
              <w:t>.</w:t>
            </w:r>
          </w:p>
        </w:tc>
        <w:tc>
          <w:tcPr>
            <w:tcW w:w="5529" w:type="dxa"/>
          </w:tcPr>
          <w:p w:rsidR="00090034" w:rsidRPr="00A427C7" w:rsidRDefault="00090034" w:rsidP="004B5378">
            <w:pPr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Организация культурного мероприятия «Ветерану Профсоюза с благодарностью»</w:t>
            </w:r>
          </w:p>
        </w:tc>
        <w:tc>
          <w:tcPr>
            <w:tcW w:w="1701" w:type="dxa"/>
          </w:tcPr>
          <w:p w:rsidR="00090034" w:rsidRPr="00A427C7" w:rsidRDefault="00090034" w:rsidP="004B53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1-9 </w:t>
            </w:r>
            <w:r w:rsidRPr="00A427C7">
              <w:rPr>
                <w:rFonts w:ascii="Times New Roman" w:hAnsi="Times New Roman"/>
              </w:rPr>
              <w:t>Ма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693" w:type="dxa"/>
          </w:tcPr>
          <w:p w:rsidR="00090034" w:rsidRPr="00A427C7" w:rsidRDefault="00090034" w:rsidP="004B5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F4A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604569" w:rsidRPr="00A427C7" w:rsidTr="00CC116A">
        <w:tc>
          <w:tcPr>
            <w:tcW w:w="709" w:type="dxa"/>
          </w:tcPr>
          <w:p w:rsidR="00604569" w:rsidRPr="00A427C7" w:rsidRDefault="00604569" w:rsidP="00C2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5.9</w:t>
            </w:r>
            <w:r w:rsidRPr="00A427C7">
              <w:rPr>
                <w:rFonts w:ascii="Times New Roman" w:hAnsi="Times New Roman"/>
              </w:rPr>
              <w:t>.</w:t>
            </w:r>
          </w:p>
        </w:tc>
        <w:tc>
          <w:tcPr>
            <w:tcW w:w="5529" w:type="dxa"/>
          </w:tcPr>
          <w:p w:rsidR="00604569" w:rsidRPr="00A427C7" w:rsidRDefault="00582314" w:rsidP="004B53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БЕГ на равных (марафон с участие профсоюзных активистов, активистов молодежных общественных объединений совместно с людьми с ограниченными возможностями)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04569" w:rsidRDefault="00604569" w:rsidP="004B53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 мая </w:t>
            </w:r>
          </w:p>
        </w:tc>
        <w:tc>
          <w:tcPr>
            <w:tcW w:w="2693" w:type="dxa"/>
          </w:tcPr>
          <w:p w:rsidR="00604569" w:rsidRPr="00CA5F4A" w:rsidRDefault="00604569" w:rsidP="004B5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4569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Реском</w:t>
            </w:r>
            <w:proofErr w:type="spellEnd"/>
            <w:r>
              <w:rPr>
                <w:rFonts w:ascii="Times New Roman" w:hAnsi="Times New Roman"/>
              </w:rPr>
              <w:t xml:space="preserve"> госучреждений и общественного обслуживания РФ</w:t>
            </w:r>
          </w:p>
        </w:tc>
      </w:tr>
      <w:tr w:rsidR="00604569" w:rsidRPr="00A427C7" w:rsidTr="00CC116A">
        <w:tc>
          <w:tcPr>
            <w:tcW w:w="709" w:type="dxa"/>
          </w:tcPr>
          <w:p w:rsidR="00604569" w:rsidRPr="00A427C7" w:rsidRDefault="00604569" w:rsidP="00C2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</w:t>
            </w:r>
            <w:r w:rsidRPr="00A427C7">
              <w:rPr>
                <w:rFonts w:ascii="Times New Roman" w:hAnsi="Times New Roman"/>
              </w:rPr>
              <w:t>.</w:t>
            </w:r>
          </w:p>
        </w:tc>
        <w:tc>
          <w:tcPr>
            <w:tcW w:w="5529" w:type="dxa"/>
          </w:tcPr>
          <w:p w:rsidR="00604569" w:rsidRPr="00461FBC" w:rsidRDefault="00604569" w:rsidP="00704F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1FBC">
              <w:rPr>
                <w:rFonts w:ascii="Times New Roman" w:eastAsia="Calibri" w:hAnsi="Times New Roman"/>
                <w:szCs w:val="26"/>
              </w:rPr>
              <w:t>Акция Молодежного</w:t>
            </w:r>
            <w:r>
              <w:rPr>
                <w:rFonts w:ascii="Times New Roman" w:eastAsia="Calibri" w:hAnsi="Times New Roman"/>
                <w:szCs w:val="26"/>
              </w:rPr>
              <w:t xml:space="preserve"> совета Федерации профсоюзов Р</w:t>
            </w:r>
            <w:proofErr w:type="gramStart"/>
            <w:r>
              <w:rPr>
                <w:rFonts w:ascii="Times New Roman" w:eastAsia="Calibri" w:hAnsi="Times New Roman"/>
                <w:szCs w:val="26"/>
              </w:rPr>
              <w:t>С</w:t>
            </w:r>
            <w:r w:rsidRPr="00461FBC">
              <w:rPr>
                <w:rFonts w:ascii="Times New Roman" w:eastAsia="Calibri" w:hAnsi="Times New Roman"/>
                <w:szCs w:val="26"/>
              </w:rPr>
              <w:t>(</w:t>
            </w:r>
            <w:proofErr w:type="gramEnd"/>
            <w:r w:rsidRPr="00461FBC">
              <w:rPr>
                <w:rFonts w:ascii="Times New Roman" w:eastAsia="Calibri" w:hAnsi="Times New Roman"/>
                <w:szCs w:val="26"/>
              </w:rPr>
              <w:t xml:space="preserve">Я) для детей, находящихся на длительном лечении в </w:t>
            </w:r>
            <w:r w:rsidRPr="00461FBC">
              <w:rPr>
                <w:rFonts w:ascii="Times New Roman" w:eastAsia="Calibri" w:hAnsi="Times New Roman"/>
                <w:szCs w:val="26"/>
              </w:rPr>
              <w:lastRenderedPageBreak/>
              <w:t>Республиканском детском тубдиспансере «Праздник в подарок»</w:t>
            </w:r>
          </w:p>
        </w:tc>
        <w:tc>
          <w:tcPr>
            <w:tcW w:w="1701" w:type="dxa"/>
          </w:tcPr>
          <w:p w:rsidR="00604569" w:rsidRPr="00461FBC" w:rsidRDefault="00604569" w:rsidP="0070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Cs w:val="26"/>
              </w:rPr>
              <w:lastRenderedPageBreak/>
              <w:t>июнь</w:t>
            </w:r>
          </w:p>
        </w:tc>
        <w:tc>
          <w:tcPr>
            <w:tcW w:w="2693" w:type="dxa"/>
          </w:tcPr>
          <w:p w:rsidR="00604569" w:rsidRPr="00A427C7" w:rsidRDefault="00604569" w:rsidP="00704F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4FD1">
              <w:rPr>
                <w:rFonts w:ascii="Times New Roman" w:hAnsi="Times New Roman"/>
              </w:rPr>
              <w:t xml:space="preserve">Молодежный совет Федерации профсоюзов </w:t>
            </w:r>
            <w:r w:rsidRPr="00DF4FD1">
              <w:rPr>
                <w:rFonts w:ascii="Times New Roman" w:hAnsi="Times New Roman"/>
              </w:rPr>
              <w:lastRenderedPageBreak/>
              <w:t>Республики Саха (Якутия)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Реском</w:t>
            </w:r>
            <w:proofErr w:type="spellEnd"/>
            <w:r>
              <w:rPr>
                <w:rFonts w:ascii="Times New Roman" w:hAnsi="Times New Roman"/>
              </w:rPr>
              <w:t xml:space="preserve"> здравоохранения</w:t>
            </w:r>
          </w:p>
        </w:tc>
      </w:tr>
      <w:tr w:rsidR="00604569" w:rsidRPr="00A427C7" w:rsidTr="00CC116A">
        <w:tc>
          <w:tcPr>
            <w:tcW w:w="709" w:type="dxa"/>
          </w:tcPr>
          <w:p w:rsidR="00604569" w:rsidRPr="00A427C7" w:rsidRDefault="00604569" w:rsidP="00C2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5.11</w:t>
            </w:r>
            <w:r w:rsidRPr="00A427C7">
              <w:rPr>
                <w:rFonts w:ascii="Times New Roman" w:hAnsi="Times New Roman"/>
              </w:rPr>
              <w:t>.</w:t>
            </w:r>
          </w:p>
        </w:tc>
        <w:tc>
          <w:tcPr>
            <w:tcW w:w="5529" w:type="dxa"/>
          </w:tcPr>
          <w:p w:rsidR="00604569" w:rsidRPr="00A427C7" w:rsidRDefault="00604569" w:rsidP="00704F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Организация Республиканского м</w:t>
            </w:r>
            <w:r>
              <w:rPr>
                <w:rFonts w:ascii="Times New Roman" w:hAnsi="Times New Roman"/>
              </w:rPr>
              <w:t>олодежного профсоюзного форума «ПРОФСТАРТ 2018»</w:t>
            </w:r>
          </w:p>
        </w:tc>
        <w:tc>
          <w:tcPr>
            <w:tcW w:w="1701" w:type="dxa"/>
          </w:tcPr>
          <w:p w:rsidR="00604569" w:rsidRPr="00A427C7" w:rsidRDefault="00604569" w:rsidP="0070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693" w:type="dxa"/>
          </w:tcPr>
          <w:p w:rsidR="00604569" w:rsidRPr="00A427C7" w:rsidRDefault="00604569" w:rsidP="00704F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604569" w:rsidRPr="00A427C7" w:rsidTr="00CC116A">
        <w:tc>
          <w:tcPr>
            <w:tcW w:w="709" w:type="dxa"/>
          </w:tcPr>
          <w:p w:rsidR="00604569" w:rsidRPr="00A427C7" w:rsidRDefault="00604569" w:rsidP="00C2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5.16</w:t>
            </w:r>
            <w:r w:rsidRPr="00A427C7">
              <w:rPr>
                <w:rFonts w:ascii="Times New Roman" w:hAnsi="Times New Roman"/>
              </w:rPr>
              <w:t>.</w:t>
            </w:r>
          </w:p>
        </w:tc>
        <w:tc>
          <w:tcPr>
            <w:tcW w:w="5529" w:type="dxa"/>
          </w:tcPr>
          <w:p w:rsidR="00604569" w:rsidRPr="00A427C7" w:rsidRDefault="00604569" w:rsidP="00704F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Участие </w:t>
            </w:r>
            <w:proofErr w:type="gramStart"/>
            <w:r w:rsidRPr="00A427C7">
              <w:rPr>
                <w:rFonts w:ascii="Times New Roman" w:hAnsi="Times New Roman"/>
              </w:rPr>
              <w:t>актива Молодежного совета Федерации профсоюзов Республики</w:t>
            </w:r>
            <w:proofErr w:type="gramEnd"/>
            <w:r w:rsidRPr="00A427C7">
              <w:rPr>
                <w:rFonts w:ascii="Times New Roman" w:hAnsi="Times New Roman"/>
              </w:rPr>
              <w:t xml:space="preserve"> Саха (Якутия) на Республиканском </w:t>
            </w:r>
            <w:proofErr w:type="spellStart"/>
            <w:r w:rsidRPr="00A427C7">
              <w:rPr>
                <w:rFonts w:ascii="Times New Roman" w:hAnsi="Times New Roman"/>
              </w:rPr>
              <w:t>Ысыахе</w:t>
            </w:r>
            <w:proofErr w:type="spellEnd"/>
            <w:r w:rsidRPr="00A427C7">
              <w:rPr>
                <w:rFonts w:ascii="Times New Roman" w:hAnsi="Times New Roman"/>
              </w:rPr>
              <w:t xml:space="preserve"> молодежи</w:t>
            </w:r>
          </w:p>
        </w:tc>
        <w:tc>
          <w:tcPr>
            <w:tcW w:w="1701" w:type="dxa"/>
          </w:tcPr>
          <w:p w:rsidR="00604569" w:rsidRPr="00A427C7" w:rsidRDefault="00604569" w:rsidP="0070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693" w:type="dxa"/>
          </w:tcPr>
          <w:p w:rsidR="00604569" w:rsidRPr="00A427C7" w:rsidRDefault="00604569" w:rsidP="00704F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604569" w:rsidRPr="00A427C7" w:rsidTr="00CC116A">
        <w:tc>
          <w:tcPr>
            <w:tcW w:w="709" w:type="dxa"/>
          </w:tcPr>
          <w:p w:rsidR="00604569" w:rsidRPr="00A427C7" w:rsidRDefault="00604569" w:rsidP="00C23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5.17</w:t>
            </w:r>
            <w:r w:rsidRPr="00A427C7">
              <w:rPr>
                <w:rFonts w:ascii="Times New Roman" w:hAnsi="Times New Roman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604569" w:rsidRPr="00A427C7" w:rsidRDefault="00604569" w:rsidP="00F74C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5F4A">
              <w:rPr>
                <w:rFonts w:ascii="Times New Roman" w:hAnsi="Times New Roman"/>
                <w:highlight w:val="yellow"/>
              </w:rPr>
              <w:t>Организация и проведение площадки «Рабочая молодежь» в рамках программы Дальневосточного молодежного образовательного форума «Синергия Севера 2018»</w:t>
            </w:r>
          </w:p>
        </w:tc>
        <w:tc>
          <w:tcPr>
            <w:tcW w:w="1701" w:type="dxa"/>
          </w:tcPr>
          <w:p w:rsidR="00604569" w:rsidRPr="00A427C7" w:rsidRDefault="00604569" w:rsidP="009D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693" w:type="dxa"/>
            <w:vMerge w:val="restart"/>
          </w:tcPr>
          <w:p w:rsidR="00604569" w:rsidRDefault="00604569" w:rsidP="00A932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Молодежный совет Федерации профсоюзов Республики Саха (Якутия), Министерство по делам молодежи и семейной политике Республики Саха (Якутия), молодежные общественные </w:t>
            </w:r>
          </w:p>
          <w:p w:rsidR="00604569" w:rsidRPr="00A427C7" w:rsidRDefault="00604569" w:rsidP="00A932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организации Республики Саха (Якутия)</w:t>
            </w:r>
          </w:p>
        </w:tc>
      </w:tr>
      <w:tr w:rsidR="00604569" w:rsidRPr="00A427C7" w:rsidTr="00CC116A">
        <w:tc>
          <w:tcPr>
            <w:tcW w:w="709" w:type="dxa"/>
          </w:tcPr>
          <w:p w:rsidR="00604569" w:rsidRPr="00A427C7" w:rsidRDefault="00604569" w:rsidP="005A7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5.18</w:t>
            </w:r>
            <w:r w:rsidRPr="00A427C7">
              <w:rPr>
                <w:rFonts w:ascii="Times New Roman" w:hAnsi="Times New Roman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604569" w:rsidRPr="00A427C7" w:rsidRDefault="00604569" w:rsidP="000219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Участие </w:t>
            </w:r>
            <w:proofErr w:type="gramStart"/>
            <w:r w:rsidRPr="00A427C7">
              <w:rPr>
                <w:rFonts w:ascii="Times New Roman" w:hAnsi="Times New Roman"/>
              </w:rPr>
              <w:t>актива Молодежного совета Федерации профсоюзов Республики</w:t>
            </w:r>
            <w:proofErr w:type="gramEnd"/>
            <w:r w:rsidRPr="00A427C7">
              <w:rPr>
                <w:rFonts w:ascii="Times New Roman" w:hAnsi="Times New Roman"/>
              </w:rPr>
              <w:t xml:space="preserve"> Саха (Якутия) на Всероссийском молодежном форуме Территория Смыслов на </w:t>
            </w:r>
            <w:proofErr w:type="spellStart"/>
            <w:r w:rsidRPr="00A427C7">
              <w:rPr>
                <w:rFonts w:ascii="Times New Roman" w:hAnsi="Times New Roman"/>
              </w:rPr>
              <w:t>Клязьме</w:t>
            </w:r>
            <w:proofErr w:type="spellEnd"/>
          </w:p>
        </w:tc>
        <w:tc>
          <w:tcPr>
            <w:tcW w:w="1701" w:type="dxa"/>
          </w:tcPr>
          <w:p w:rsidR="00604569" w:rsidRPr="00A427C7" w:rsidRDefault="00604569" w:rsidP="00021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Июнь-август</w:t>
            </w:r>
          </w:p>
        </w:tc>
        <w:tc>
          <w:tcPr>
            <w:tcW w:w="2693" w:type="dxa"/>
            <w:vMerge/>
          </w:tcPr>
          <w:p w:rsidR="00604569" w:rsidRPr="00A427C7" w:rsidRDefault="00604569" w:rsidP="00A932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4569" w:rsidRPr="00A427C7" w:rsidTr="00CC116A">
        <w:tc>
          <w:tcPr>
            <w:tcW w:w="709" w:type="dxa"/>
          </w:tcPr>
          <w:p w:rsidR="00604569" w:rsidRPr="00A427C7" w:rsidRDefault="00604569" w:rsidP="005A7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5.19</w:t>
            </w:r>
            <w:r w:rsidRPr="00A427C7">
              <w:rPr>
                <w:rFonts w:ascii="Times New Roman" w:hAnsi="Times New Roman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604569" w:rsidRPr="00A427C7" w:rsidRDefault="00604569" w:rsidP="00CD17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4FD1">
              <w:rPr>
                <w:rFonts w:ascii="Times New Roman" w:hAnsi="Times New Roman"/>
              </w:rPr>
              <w:t xml:space="preserve">Участие </w:t>
            </w:r>
            <w:proofErr w:type="gramStart"/>
            <w:r w:rsidRPr="00DF4FD1">
              <w:rPr>
                <w:rFonts w:ascii="Times New Roman" w:hAnsi="Times New Roman"/>
              </w:rPr>
              <w:t>актива Молодежного совета Федерации профсою</w:t>
            </w:r>
            <w:r>
              <w:rPr>
                <w:rFonts w:ascii="Times New Roman" w:hAnsi="Times New Roman"/>
              </w:rPr>
              <w:t>зов Республики</w:t>
            </w:r>
            <w:proofErr w:type="gramEnd"/>
            <w:r>
              <w:rPr>
                <w:rFonts w:ascii="Times New Roman" w:hAnsi="Times New Roman"/>
              </w:rPr>
              <w:t xml:space="preserve"> Саха (Якутия) в </w:t>
            </w:r>
            <w:proofErr w:type="spellStart"/>
            <w:r>
              <w:rPr>
                <w:rFonts w:ascii="Times New Roman" w:hAnsi="Times New Roman"/>
              </w:rPr>
              <w:t>Северо-Кавказском</w:t>
            </w:r>
            <w:proofErr w:type="spellEnd"/>
            <w:r>
              <w:rPr>
                <w:rFonts w:ascii="Times New Roman" w:hAnsi="Times New Roman"/>
              </w:rPr>
              <w:t xml:space="preserve"> молодежном форуме «МАШУК-2018»</w:t>
            </w:r>
          </w:p>
        </w:tc>
        <w:tc>
          <w:tcPr>
            <w:tcW w:w="1701" w:type="dxa"/>
          </w:tcPr>
          <w:p w:rsidR="00604569" w:rsidRDefault="00604569" w:rsidP="00CD1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4569" w:rsidRPr="00A427C7" w:rsidRDefault="00604569" w:rsidP="00CD17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D1">
              <w:rPr>
                <w:rFonts w:ascii="Times New Roman" w:hAnsi="Times New Roman"/>
              </w:rPr>
              <w:t>Июнь-август</w:t>
            </w:r>
          </w:p>
        </w:tc>
        <w:tc>
          <w:tcPr>
            <w:tcW w:w="2693" w:type="dxa"/>
            <w:vMerge/>
          </w:tcPr>
          <w:p w:rsidR="00604569" w:rsidRPr="00A427C7" w:rsidRDefault="00604569" w:rsidP="002728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4569" w:rsidRPr="00A427C7" w:rsidTr="00CC116A">
        <w:tc>
          <w:tcPr>
            <w:tcW w:w="709" w:type="dxa"/>
          </w:tcPr>
          <w:p w:rsidR="00604569" w:rsidRPr="00A427C7" w:rsidRDefault="00604569" w:rsidP="005A7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5.20</w:t>
            </w:r>
            <w:r w:rsidRPr="00A427C7">
              <w:rPr>
                <w:rFonts w:ascii="Times New Roman" w:hAnsi="Times New Roman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604569" w:rsidRPr="00A427C7" w:rsidRDefault="00604569" w:rsidP="00E54C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во Всероссийском молодежном профсоюзном форуме «Стратегический резерв 2018»</w:t>
            </w:r>
          </w:p>
        </w:tc>
        <w:tc>
          <w:tcPr>
            <w:tcW w:w="1701" w:type="dxa"/>
          </w:tcPr>
          <w:p w:rsidR="00604569" w:rsidRPr="00A427C7" w:rsidRDefault="00604569" w:rsidP="00E54C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Июль-октябрь</w:t>
            </w:r>
          </w:p>
        </w:tc>
        <w:tc>
          <w:tcPr>
            <w:tcW w:w="2693" w:type="dxa"/>
            <w:vMerge/>
          </w:tcPr>
          <w:p w:rsidR="00604569" w:rsidRPr="00A427C7" w:rsidRDefault="00604569" w:rsidP="002728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4569" w:rsidRPr="00A427C7" w:rsidTr="00CC116A">
        <w:tc>
          <w:tcPr>
            <w:tcW w:w="709" w:type="dxa"/>
          </w:tcPr>
          <w:p w:rsidR="00604569" w:rsidRPr="00A427C7" w:rsidRDefault="00604569" w:rsidP="005A7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5.21</w:t>
            </w:r>
            <w:r w:rsidRPr="00A427C7">
              <w:rPr>
                <w:rFonts w:ascii="Times New Roman" w:hAnsi="Times New Roman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604569" w:rsidRPr="00A427C7" w:rsidRDefault="00604569" w:rsidP="00DF4F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молодежном форуме «АМУР» (Хабаровский край)</w:t>
            </w:r>
          </w:p>
        </w:tc>
        <w:tc>
          <w:tcPr>
            <w:tcW w:w="1701" w:type="dxa"/>
          </w:tcPr>
          <w:p w:rsidR="00604569" w:rsidRPr="00A427C7" w:rsidRDefault="00604569" w:rsidP="00ED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Июнь-август</w:t>
            </w:r>
          </w:p>
        </w:tc>
        <w:tc>
          <w:tcPr>
            <w:tcW w:w="2693" w:type="dxa"/>
            <w:vMerge/>
          </w:tcPr>
          <w:p w:rsidR="00604569" w:rsidRPr="00A427C7" w:rsidRDefault="00604569" w:rsidP="002728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4569" w:rsidRPr="00A427C7" w:rsidTr="00CC116A">
        <w:tc>
          <w:tcPr>
            <w:tcW w:w="709" w:type="dxa"/>
          </w:tcPr>
          <w:p w:rsidR="00604569" w:rsidRPr="00A427C7" w:rsidRDefault="00604569" w:rsidP="005A7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5.22</w:t>
            </w:r>
            <w:r w:rsidRPr="00A427C7">
              <w:rPr>
                <w:rFonts w:ascii="Times New Roman" w:hAnsi="Times New Roman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604569" w:rsidRPr="00A427C7" w:rsidRDefault="00604569" w:rsidP="001863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Организация и проведение Республиканских соревнований «Папа, мама и я – спортивная семья»</w:t>
            </w:r>
          </w:p>
        </w:tc>
        <w:tc>
          <w:tcPr>
            <w:tcW w:w="1701" w:type="dxa"/>
          </w:tcPr>
          <w:p w:rsidR="00604569" w:rsidRPr="00A427C7" w:rsidRDefault="00582314" w:rsidP="00186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604569">
              <w:rPr>
                <w:rFonts w:ascii="Times New Roman" w:hAnsi="Times New Roman"/>
              </w:rPr>
              <w:t>ентябрь</w:t>
            </w:r>
            <w:r>
              <w:rPr>
                <w:rFonts w:ascii="Times New Roman" w:hAnsi="Times New Roman"/>
              </w:rPr>
              <w:t>-октябрь</w:t>
            </w:r>
          </w:p>
        </w:tc>
        <w:tc>
          <w:tcPr>
            <w:tcW w:w="2693" w:type="dxa"/>
          </w:tcPr>
          <w:p w:rsidR="00604569" w:rsidRPr="00A427C7" w:rsidRDefault="00604569" w:rsidP="001863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604569" w:rsidRPr="00A427C7" w:rsidTr="00CC116A">
        <w:tc>
          <w:tcPr>
            <w:tcW w:w="709" w:type="dxa"/>
          </w:tcPr>
          <w:p w:rsidR="00604569" w:rsidRPr="00A427C7" w:rsidRDefault="00604569" w:rsidP="00EB2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5.23</w:t>
            </w:r>
            <w:r w:rsidRPr="00A427C7">
              <w:rPr>
                <w:rFonts w:ascii="Times New Roman" w:hAnsi="Times New Roman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604569" w:rsidRPr="00A427C7" w:rsidRDefault="00604569" w:rsidP="00E460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ПРОФСОЮЗНЫЙ</w:t>
            </w:r>
            <w:proofErr w:type="gramEnd"/>
            <w:r>
              <w:rPr>
                <w:rFonts w:ascii="Times New Roman" w:hAnsi="Times New Roman"/>
              </w:rPr>
              <w:t xml:space="preserve"> БАТТЛ - о</w:t>
            </w:r>
            <w:r w:rsidRPr="00A427C7">
              <w:rPr>
                <w:rFonts w:ascii="Times New Roman" w:hAnsi="Times New Roman"/>
              </w:rPr>
              <w:t>рганизация дня по во</w:t>
            </w:r>
            <w:r>
              <w:rPr>
                <w:rFonts w:ascii="Times New Roman" w:hAnsi="Times New Roman"/>
              </w:rPr>
              <w:t xml:space="preserve">просам социально-трудовых прав </w:t>
            </w:r>
          </w:p>
        </w:tc>
        <w:tc>
          <w:tcPr>
            <w:tcW w:w="1701" w:type="dxa"/>
          </w:tcPr>
          <w:p w:rsidR="00604569" w:rsidRPr="00A427C7" w:rsidRDefault="00604569" w:rsidP="00E460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693" w:type="dxa"/>
          </w:tcPr>
          <w:p w:rsidR="00604569" w:rsidRPr="00A427C7" w:rsidRDefault="00604569" w:rsidP="00E460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Реском</w:t>
            </w:r>
            <w:proofErr w:type="spellEnd"/>
            <w:r>
              <w:rPr>
                <w:rFonts w:ascii="Times New Roman" w:hAnsi="Times New Roman"/>
              </w:rPr>
              <w:t xml:space="preserve"> науки</w:t>
            </w:r>
          </w:p>
        </w:tc>
      </w:tr>
    </w:tbl>
    <w:p w:rsidR="00365670" w:rsidRPr="001A2007" w:rsidRDefault="00365670">
      <w:pPr>
        <w:rPr>
          <w:rFonts w:ascii="Times New Roman" w:hAnsi="Times New Roman"/>
          <w:sz w:val="24"/>
          <w:szCs w:val="24"/>
        </w:rPr>
      </w:pPr>
    </w:p>
    <w:sectPr w:rsidR="00365670" w:rsidRPr="001A2007" w:rsidSect="00A427C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CFF" w:rsidRDefault="00536CFF" w:rsidP="00264685">
      <w:pPr>
        <w:spacing w:after="0" w:line="240" w:lineRule="auto"/>
      </w:pPr>
      <w:r>
        <w:separator/>
      </w:r>
    </w:p>
  </w:endnote>
  <w:endnote w:type="continuationSeparator" w:id="0">
    <w:p w:rsidR="00536CFF" w:rsidRDefault="00536CFF" w:rsidP="0026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CFF" w:rsidRDefault="00536CFF" w:rsidP="00264685">
      <w:pPr>
        <w:spacing w:after="0" w:line="240" w:lineRule="auto"/>
      </w:pPr>
      <w:r>
        <w:separator/>
      </w:r>
    </w:p>
  </w:footnote>
  <w:footnote w:type="continuationSeparator" w:id="0">
    <w:p w:rsidR="00536CFF" w:rsidRDefault="00536CFF" w:rsidP="00264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6D7"/>
    <w:multiLevelType w:val="multilevel"/>
    <w:tmpl w:val="5A56FB6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6E5"/>
    <w:rsid w:val="000036CB"/>
    <w:rsid w:val="00003972"/>
    <w:rsid w:val="00033C19"/>
    <w:rsid w:val="00045DA7"/>
    <w:rsid w:val="00056A06"/>
    <w:rsid w:val="00060E5E"/>
    <w:rsid w:val="000854F5"/>
    <w:rsid w:val="00085669"/>
    <w:rsid w:val="00090034"/>
    <w:rsid w:val="000C10C1"/>
    <w:rsid w:val="000D093D"/>
    <w:rsid w:val="000D16F2"/>
    <w:rsid w:val="000E794B"/>
    <w:rsid w:val="0010000B"/>
    <w:rsid w:val="001149FF"/>
    <w:rsid w:val="00123E68"/>
    <w:rsid w:val="00153834"/>
    <w:rsid w:val="001563A4"/>
    <w:rsid w:val="001677BC"/>
    <w:rsid w:val="00186320"/>
    <w:rsid w:val="001A2007"/>
    <w:rsid w:val="00210DD6"/>
    <w:rsid w:val="00215D2C"/>
    <w:rsid w:val="00264685"/>
    <w:rsid w:val="00265FC6"/>
    <w:rsid w:val="002728A4"/>
    <w:rsid w:val="002B6E20"/>
    <w:rsid w:val="002C248C"/>
    <w:rsid w:val="002C596D"/>
    <w:rsid w:val="003037B0"/>
    <w:rsid w:val="003277C1"/>
    <w:rsid w:val="00360973"/>
    <w:rsid w:val="00365670"/>
    <w:rsid w:val="00380FF3"/>
    <w:rsid w:val="00385FF5"/>
    <w:rsid w:val="00392BF2"/>
    <w:rsid w:val="003970AA"/>
    <w:rsid w:val="003A4367"/>
    <w:rsid w:val="003B5C34"/>
    <w:rsid w:val="003F5A89"/>
    <w:rsid w:val="004121DC"/>
    <w:rsid w:val="00412379"/>
    <w:rsid w:val="004228F6"/>
    <w:rsid w:val="00461FBC"/>
    <w:rsid w:val="00482689"/>
    <w:rsid w:val="004A14B9"/>
    <w:rsid w:val="004A1C69"/>
    <w:rsid w:val="004A564E"/>
    <w:rsid w:val="004D0696"/>
    <w:rsid w:val="00500973"/>
    <w:rsid w:val="00530CF3"/>
    <w:rsid w:val="00533415"/>
    <w:rsid w:val="00536CFF"/>
    <w:rsid w:val="00546806"/>
    <w:rsid w:val="00550CC8"/>
    <w:rsid w:val="00560770"/>
    <w:rsid w:val="005616C2"/>
    <w:rsid w:val="00564557"/>
    <w:rsid w:val="00573A25"/>
    <w:rsid w:val="00582314"/>
    <w:rsid w:val="00583421"/>
    <w:rsid w:val="00585B04"/>
    <w:rsid w:val="005A3174"/>
    <w:rsid w:val="005B0D98"/>
    <w:rsid w:val="005B78D3"/>
    <w:rsid w:val="005D1D58"/>
    <w:rsid w:val="00604569"/>
    <w:rsid w:val="00610B18"/>
    <w:rsid w:val="00637086"/>
    <w:rsid w:val="00666C1C"/>
    <w:rsid w:val="0067236B"/>
    <w:rsid w:val="006C0DBF"/>
    <w:rsid w:val="006D6854"/>
    <w:rsid w:val="006D7F34"/>
    <w:rsid w:val="00702044"/>
    <w:rsid w:val="007450E6"/>
    <w:rsid w:val="00774AAB"/>
    <w:rsid w:val="0077608E"/>
    <w:rsid w:val="00793FCF"/>
    <w:rsid w:val="007B0993"/>
    <w:rsid w:val="007C4B6B"/>
    <w:rsid w:val="007C64DB"/>
    <w:rsid w:val="00815FF9"/>
    <w:rsid w:val="00831030"/>
    <w:rsid w:val="0083286E"/>
    <w:rsid w:val="0083481D"/>
    <w:rsid w:val="00844EB3"/>
    <w:rsid w:val="008556E9"/>
    <w:rsid w:val="008749F4"/>
    <w:rsid w:val="008755F9"/>
    <w:rsid w:val="00877729"/>
    <w:rsid w:val="008B0FCD"/>
    <w:rsid w:val="008D0E96"/>
    <w:rsid w:val="008E506D"/>
    <w:rsid w:val="008F07BA"/>
    <w:rsid w:val="008F682D"/>
    <w:rsid w:val="008F7C39"/>
    <w:rsid w:val="00911D82"/>
    <w:rsid w:val="0092696B"/>
    <w:rsid w:val="0093569E"/>
    <w:rsid w:val="009516AD"/>
    <w:rsid w:val="009617AC"/>
    <w:rsid w:val="00965A54"/>
    <w:rsid w:val="00966BC5"/>
    <w:rsid w:val="009C0714"/>
    <w:rsid w:val="009D33A6"/>
    <w:rsid w:val="00A14CFC"/>
    <w:rsid w:val="00A205A6"/>
    <w:rsid w:val="00A427C7"/>
    <w:rsid w:val="00A53D40"/>
    <w:rsid w:val="00A73501"/>
    <w:rsid w:val="00A76792"/>
    <w:rsid w:val="00A932A0"/>
    <w:rsid w:val="00AB14F2"/>
    <w:rsid w:val="00AC4C38"/>
    <w:rsid w:val="00AF472B"/>
    <w:rsid w:val="00AF5B1B"/>
    <w:rsid w:val="00B060E8"/>
    <w:rsid w:val="00B11A96"/>
    <w:rsid w:val="00B11CC7"/>
    <w:rsid w:val="00B22296"/>
    <w:rsid w:val="00B72CCB"/>
    <w:rsid w:val="00B779BC"/>
    <w:rsid w:val="00BC6188"/>
    <w:rsid w:val="00BE0C15"/>
    <w:rsid w:val="00BF70F6"/>
    <w:rsid w:val="00BF7250"/>
    <w:rsid w:val="00C47691"/>
    <w:rsid w:val="00C53E75"/>
    <w:rsid w:val="00C7758D"/>
    <w:rsid w:val="00C86710"/>
    <w:rsid w:val="00C91898"/>
    <w:rsid w:val="00C95594"/>
    <w:rsid w:val="00CA18FD"/>
    <w:rsid w:val="00CA5F4A"/>
    <w:rsid w:val="00CA6236"/>
    <w:rsid w:val="00CA7FBC"/>
    <w:rsid w:val="00CB4108"/>
    <w:rsid w:val="00CC116A"/>
    <w:rsid w:val="00CC2636"/>
    <w:rsid w:val="00CF00CA"/>
    <w:rsid w:val="00D126E5"/>
    <w:rsid w:val="00D206B6"/>
    <w:rsid w:val="00D3039B"/>
    <w:rsid w:val="00D81695"/>
    <w:rsid w:val="00D84106"/>
    <w:rsid w:val="00D93D04"/>
    <w:rsid w:val="00D97309"/>
    <w:rsid w:val="00DF4360"/>
    <w:rsid w:val="00DF4FD1"/>
    <w:rsid w:val="00DF76B5"/>
    <w:rsid w:val="00E27BDD"/>
    <w:rsid w:val="00E404D2"/>
    <w:rsid w:val="00E649A9"/>
    <w:rsid w:val="00E713A7"/>
    <w:rsid w:val="00E72682"/>
    <w:rsid w:val="00E811BA"/>
    <w:rsid w:val="00EB6E02"/>
    <w:rsid w:val="00EC4F3F"/>
    <w:rsid w:val="00ED4189"/>
    <w:rsid w:val="00EE3D0A"/>
    <w:rsid w:val="00EE7583"/>
    <w:rsid w:val="00F0261C"/>
    <w:rsid w:val="00F1217D"/>
    <w:rsid w:val="00F3100C"/>
    <w:rsid w:val="00F33F2E"/>
    <w:rsid w:val="00F408D6"/>
    <w:rsid w:val="00F4750D"/>
    <w:rsid w:val="00F520F1"/>
    <w:rsid w:val="00F62BEA"/>
    <w:rsid w:val="00F65C9D"/>
    <w:rsid w:val="00F74C5D"/>
    <w:rsid w:val="00FA1E1A"/>
    <w:rsid w:val="00FD7C5F"/>
    <w:rsid w:val="00FE7503"/>
    <w:rsid w:val="00FF3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0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A205A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97309"/>
    <w:pPr>
      <w:tabs>
        <w:tab w:val="left" w:pos="360"/>
      </w:tabs>
      <w:spacing w:after="0" w:line="240" w:lineRule="auto"/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link w:val="a3"/>
    <w:rsid w:val="00D97309"/>
    <w:rPr>
      <w:color w:val="000000"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A14C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4C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6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64685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646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64685"/>
    <w:rPr>
      <w:sz w:val="22"/>
      <w:szCs w:val="22"/>
    </w:rPr>
  </w:style>
  <w:style w:type="table" w:styleId="ab">
    <w:name w:val="Table Grid"/>
    <w:basedOn w:val="a1"/>
    <w:uiPriority w:val="59"/>
    <w:rsid w:val="003F5A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A205A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97309"/>
    <w:pPr>
      <w:tabs>
        <w:tab w:val="left" w:pos="360"/>
      </w:tabs>
      <w:spacing w:after="0" w:line="240" w:lineRule="auto"/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link w:val="a3"/>
    <w:rsid w:val="00D97309"/>
    <w:rPr>
      <w:color w:val="000000"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A14CF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4C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6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264685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646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26468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</vt:lpstr>
    </vt:vector>
  </TitlesOfParts>
  <Company>Grizli777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</dc:title>
  <dc:creator>Владелец</dc:creator>
  <cp:lastModifiedBy>Пользователь</cp:lastModifiedBy>
  <cp:revision>2</cp:revision>
  <cp:lastPrinted>2017-12-27T03:27:00Z</cp:lastPrinted>
  <dcterms:created xsi:type="dcterms:W3CDTF">2018-10-23T07:15:00Z</dcterms:created>
  <dcterms:modified xsi:type="dcterms:W3CDTF">2018-10-23T07:15:00Z</dcterms:modified>
</cp:coreProperties>
</file>