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01" w:rsidRPr="00CE696B" w:rsidRDefault="00CE696B" w:rsidP="00CE696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E696B">
        <w:rPr>
          <w:rFonts w:ascii="Times New Roman" w:hAnsi="Times New Roman" w:cs="Times New Roman"/>
          <w:b/>
          <w:i/>
          <w:sz w:val="28"/>
          <w:szCs w:val="28"/>
        </w:rPr>
        <w:t xml:space="preserve">Вносится </w:t>
      </w:r>
    </w:p>
    <w:p w:rsidR="00CE696B" w:rsidRPr="00CE696B" w:rsidRDefault="00CE696B" w:rsidP="00CE696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E696B">
        <w:rPr>
          <w:rFonts w:ascii="Times New Roman" w:hAnsi="Times New Roman" w:cs="Times New Roman"/>
          <w:b/>
          <w:i/>
          <w:sz w:val="28"/>
          <w:szCs w:val="28"/>
        </w:rPr>
        <w:t xml:space="preserve">Федерацией профсоюзов </w:t>
      </w:r>
    </w:p>
    <w:p w:rsidR="00CE696B" w:rsidRPr="00CE696B" w:rsidRDefault="00CE696B" w:rsidP="00CE696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E696B">
        <w:rPr>
          <w:rFonts w:ascii="Times New Roman" w:hAnsi="Times New Roman" w:cs="Times New Roman"/>
          <w:b/>
          <w:i/>
          <w:sz w:val="28"/>
          <w:szCs w:val="28"/>
        </w:rPr>
        <w:t>Республики Саха (Якутия)</w:t>
      </w:r>
    </w:p>
    <w:p w:rsidR="00CE696B" w:rsidRDefault="00CE696B" w:rsidP="00CE69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696B">
        <w:rPr>
          <w:rFonts w:ascii="Times New Roman" w:hAnsi="Times New Roman" w:cs="Times New Roman"/>
          <w:sz w:val="28"/>
          <w:szCs w:val="28"/>
        </w:rPr>
        <w:t>Проект</w:t>
      </w:r>
    </w:p>
    <w:p w:rsidR="00CE696B" w:rsidRDefault="00CE696B" w:rsidP="00CE6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96B" w:rsidRDefault="00CE696B" w:rsidP="00CE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96B" w:rsidRDefault="00CE696B" w:rsidP="00CE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96B" w:rsidRDefault="00CE696B" w:rsidP="00CE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96B" w:rsidRPr="00A24664" w:rsidRDefault="00CE696B" w:rsidP="0045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64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CE696B" w:rsidRPr="00A24664" w:rsidRDefault="00CE696B" w:rsidP="0045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64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414267" w:rsidRDefault="00CE696B" w:rsidP="004532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66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 w:rsidR="0012495E" w:rsidRPr="00A24664">
        <w:rPr>
          <w:rFonts w:ascii="Times New Roman" w:hAnsi="Times New Roman" w:cs="Times New Roman"/>
          <w:b/>
          <w:sz w:val="28"/>
          <w:szCs w:val="28"/>
        </w:rPr>
        <w:t>в</w:t>
      </w:r>
      <w:r w:rsidR="00453268" w:rsidRPr="00A24664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 w:rsidR="0012495E" w:rsidRPr="00A24664">
        <w:rPr>
          <w:rFonts w:ascii="Times New Roman" w:hAnsi="Times New Roman" w:cs="Times New Roman"/>
          <w:b/>
          <w:sz w:val="28"/>
          <w:szCs w:val="28"/>
        </w:rPr>
        <w:t>ю</w:t>
      </w:r>
      <w:r w:rsidRPr="00A2466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B6C64" w:rsidRPr="00A2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  <w:r w:rsidR="004B6C64" w:rsidRPr="00A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Саха (Якутия) </w:t>
      </w:r>
    </w:p>
    <w:p w:rsidR="00453268" w:rsidRPr="00A24664" w:rsidRDefault="00CE696B" w:rsidP="004532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04.07.2017 1882-З N 1321-V</w:t>
      </w:r>
    </w:p>
    <w:p w:rsidR="00CE696B" w:rsidRPr="00A24664" w:rsidRDefault="004B6C64" w:rsidP="0045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268" w:rsidRPr="00A24664">
        <w:rPr>
          <w:rFonts w:ascii="Times New Roman" w:hAnsi="Times New Roman" w:cs="Times New Roman"/>
          <w:b/>
          <w:sz w:val="28"/>
          <w:szCs w:val="28"/>
        </w:rPr>
        <w:t>«О ветеранах труда Республики Саха (Якутия)»</w:t>
      </w:r>
    </w:p>
    <w:p w:rsidR="00CE696B" w:rsidRPr="00A24664" w:rsidRDefault="00CE696B" w:rsidP="00CE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6B" w:rsidRDefault="00CE696B" w:rsidP="00CE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96B" w:rsidRPr="00453268" w:rsidRDefault="00CE696B" w:rsidP="004532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268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53268" w:rsidRPr="00581913" w:rsidRDefault="00CE696B" w:rsidP="005819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68">
        <w:rPr>
          <w:rFonts w:ascii="Times New Roman" w:hAnsi="Times New Roman" w:cs="Times New Roman"/>
          <w:sz w:val="28"/>
          <w:szCs w:val="28"/>
        </w:rPr>
        <w:t>Внести в стать</w:t>
      </w:r>
      <w:r w:rsidR="0012495E">
        <w:rPr>
          <w:rFonts w:ascii="Times New Roman" w:hAnsi="Times New Roman" w:cs="Times New Roman"/>
          <w:sz w:val="28"/>
          <w:szCs w:val="28"/>
        </w:rPr>
        <w:t>ю</w:t>
      </w:r>
      <w:r w:rsidRPr="00453268">
        <w:rPr>
          <w:rFonts w:ascii="Times New Roman" w:hAnsi="Times New Roman" w:cs="Times New Roman"/>
          <w:sz w:val="28"/>
          <w:szCs w:val="28"/>
        </w:rPr>
        <w:t xml:space="preserve"> 2 </w:t>
      </w:r>
      <w:r w:rsidRPr="00453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65A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 от </w:t>
      </w:r>
      <w:r w:rsidR="0095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июля </w:t>
      </w:r>
      <w:r w:rsidRPr="0045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95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453268">
        <w:rPr>
          <w:rFonts w:ascii="Times New Roman" w:eastAsia="Times New Roman" w:hAnsi="Times New Roman" w:cs="Times New Roman"/>
          <w:sz w:val="28"/>
          <w:szCs w:val="28"/>
          <w:lang w:eastAsia="ru-RU"/>
        </w:rPr>
        <w:t>1882-З N 1321-V</w:t>
      </w:r>
      <w:r w:rsidR="00453268" w:rsidRPr="0045326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ED06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ветеранах</w:t>
      </w:r>
      <w:r w:rsidR="00ED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Республики Саха (Якутия)»</w:t>
      </w:r>
      <w:r w:rsidR="004532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453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96B" w:rsidRPr="00453268" w:rsidRDefault="00453268" w:rsidP="00453268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Пункт</w:t>
      </w:r>
      <w:r w:rsidR="00CE696B">
        <w:rPr>
          <w:rFonts w:ascii="Times New Roman" w:hAnsi="Times New Roman" w:cs="Times New Roman"/>
          <w:sz w:val="28"/>
          <w:szCs w:val="28"/>
        </w:rPr>
        <w:t xml:space="preserve"> 2 части 1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96B" w:rsidRDefault="00453268" w:rsidP="00453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Л</w:t>
      </w:r>
      <w:r w:rsidR="00CE696B" w:rsidRPr="00CE696B">
        <w:rPr>
          <w:rFonts w:ascii="Times New Roman" w:hAnsi="Times New Roman" w:cs="Times New Roman"/>
          <w:sz w:val="28"/>
          <w:szCs w:val="28"/>
        </w:rPr>
        <w:t>ицам, имеющим страховой стаж, учитываемый для назначения страховой пенсии по старости, не менее 40 лет для мужчин и не менее 35 лет для женщин, из которых не менее 25 лет для мужчин и 20 лет для женщин страхового стажа приходится на период работы (службы) на терри</w:t>
      </w:r>
      <w:r>
        <w:rPr>
          <w:rFonts w:ascii="Times New Roman" w:hAnsi="Times New Roman" w:cs="Times New Roman"/>
          <w:sz w:val="28"/>
          <w:szCs w:val="28"/>
        </w:rPr>
        <w:t>тории Республики Саха (Якутия)».</w:t>
      </w:r>
    </w:p>
    <w:p w:rsidR="00453268" w:rsidRDefault="00453268" w:rsidP="00453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268" w:rsidRPr="00453268" w:rsidRDefault="00453268" w:rsidP="004532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268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53268" w:rsidRDefault="00453268" w:rsidP="00453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Республики Саха (Якутия</w:t>
      </w:r>
      <w:r w:rsidR="0012495E">
        <w:rPr>
          <w:rFonts w:ascii="Times New Roman" w:hAnsi="Times New Roman" w:cs="Times New Roman"/>
          <w:sz w:val="28"/>
          <w:szCs w:val="28"/>
        </w:rPr>
        <w:t>) вступает в силу по истечении десяти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его официального опубликования. </w:t>
      </w:r>
    </w:p>
    <w:p w:rsidR="00453268" w:rsidRDefault="00453268" w:rsidP="004532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268" w:rsidRDefault="00453268" w:rsidP="004532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3268" w:rsidRDefault="00453268" w:rsidP="004532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53268" w:rsidRDefault="00453268" w:rsidP="004532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453268" w:rsidRPr="00CE696B" w:rsidRDefault="00453268" w:rsidP="004532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Николаев </w:t>
      </w:r>
    </w:p>
    <w:sectPr w:rsidR="00453268" w:rsidRPr="00CE696B" w:rsidSect="001D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696B"/>
    <w:rsid w:val="000A46DD"/>
    <w:rsid w:val="0012495E"/>
    <w:rsid w:val="001D4F01"/>
    <w:rsid w:val="00281E0C"/>
    <w:rsid w:val="00285BF0"/>
    <w:rsid w:val="002B640A"/>
    <w:rsid w:val="003356C1"/>
    <w:rsid w:val="00337CCE"/>
    <w:rsid w:val="003D313C"/>
    <w:rsid w:val="00414267"/>
    <w:rsid w:val="00414A46"/>
    <w:rsid w:val="00453268"/>
    <w:rsid w:val="00460BA3"/>
    <w:rsid w:val="004663DE"/>
    <w:rsid w:val="004B6C64"/>
    <w:rsid w:val="005203D8"/>
    <w:rsid w:val="00565A46"/>
    <w:rsid w:val="00581913"/>
    <w:rsid w:val="005C1561"/>
    <w:rsid w:val="005D14DF"/>
    <w:rsid w:val="005E1ACD"/>
    <w:rsid w:val="00674E38"/>
    <w:rsid w:val="00692032"/>
    <w:rsid w:val="00814AC4"/>
    <w:rsid w:val="008F2962"/>
    <w:rsid w:val="00954C6A"/>
    <w:rsid w:val="009846DD"/>
    <w:rsid w:val="00A21FDE"/>
    <w:rsid w:val="00A24664"/>
    <w:rsid w:val="00A85AFD"/>
    <w:rsid w:val="00A9472C"/>
    <w:rsid w:val="00AE3892"/>
    <w:rsid w:val="00BC68E7"/>
    <w:rsid w:val="00C05627"/>
    <w:rsid w:val="00C16A75"/>
    <w:rsid w:val="00CE696B"/>
    <w:rsid w:val="00E06535"/>
    <w:rsid w:val="00EB26E2"/>
    <w:rsid w:val="00ED06A8"/>
    <w:rsid w:val="00EF16AE"/>
    <w:rsid w:val="00FC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2020-09-10T01:46:00Z</cp:lastPrinted>
  <dcterms:created xsi:type="dcterms:W3CDTF">2020-09-03T01:59:00Z</dcterms:created>
  <dcterms:modified xsi:type="dcterms:W3CDTF">2020-09-10T01:47:00Z</dcterms:modified>
</cp:coreProperties>
</file>