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41" w:rsidRPr="00FB1858" w:rsidRDefault="00461175" w:rsidP="00B33E67">
      <w:pPr>
        <w:tabs>
          <w:tab w:val="left" w:pos="4035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4B96">
        <w:rPr>
          <w:rFonts w:ascii="Times New Roman" w:hAnsi="Times New Roman"/>
          <w:b/>
          <w:sz w:val="28"/>
          <w:szCs w:val="28"/>
        </w:rPr>
        <w:tab/>
      </w:r>
      <w:r w:rsidRPr="00BC4B96">
        <w:rPr>
          <w:rFonts w:ascii="Times New Roman" w:hAnsi="Times New Roman"/>
          <w:b/>
          <w:sz w:val="28"/>
          <w:szCs w:val="28"/>
        </w:rPr>
        <w:tab/>
      </w:r>
    </w:p>
    <w:p w:rsidR="00B33E67" w:rsidRPr="00326D14" w:rsidRDefault="00B33E67" w:rsidP="00B33E67">
      <w:pPr>
        <w:tabs>
          <w:tab w:val="left" w:pos="4035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6D14">
        <w:rPr>
          <w:rFonts w:ascii="Times New Roman" w:hAnsi="Times New Roman"/>
          <w:sz w:val="24"/>
          <w:szCs w:val="24"/>
        </w:rPr>
        <w:t>Приложение №2</w:t>
      </w:r>
    </w:p>
    <w:p w:rsidR="00B33E67" w:rsidRPr="00326D14" w:rsidRDefault="00B33E67" w:rsidP="00B33E67">
      <w:pPr>
        <w:tabs>
          <w:tab w:val="left" w:pos="4035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6D14">
        <w:rPr>
          <w:rFonts w:ascii="Times New Roman" w:hAnsi="Times New Roman"/>
          <w:sz w:val="24"/>
          <w:szCs w:val="24"/>
        </w:rPr>
        <w:t xml:space="preserve">к постановлению Президиума </w:t>
      </w:r>
    </w:p>
    <w:p w:rsidR="00B33E67" w:rsidRPr="00326D14" w:rsidRDefault="00B33E67" w:rsidP="00B33E67">
      <w:pPr>
        <w:tabs>
          <w:tab w:val="left" w:pos="4035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6D14">
        <w:rPr>
          <w:rFonts w:ascii="Times New Roman" w:hAnsi="Times New Roman"/>
          <w:sz w:val="24"/>
          <w:szCs w:val="24"/>
        </w:rPr>
        <w:t>Федерации профсоюзов</w:t>
      </w:r>
    </w:p>
    <w:p w:rsidR="00B33E67" w:rsidRPr="00326D14" w:rsidRDefault="00B33E67" w:rsidP="00B33E67">
      <w:pPr>
        <w:tabs>
          <w:tab w:val="left" w:pos="4035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6D14">
        <w:rPr>
          <w:rFonts w:ascii="Times New Roman" w:hAnsi="Times New Roman"/>
          <w:sz w:val="24"/>
          <w:szCs w:val="24"/>
        </w:rPr>
        <w:t>Республики Саха (Якутия)</w:t>
      </w:r>
    </w:p>
    <w:p w:rsidR="00B33E67" w:rsidRPr="00326D14" w:rsidRDefault="004164B5" w:rsidP="00B33E67">
      <w:pPr>
        <w:tabs>
          <w:tab w:val="left" w:pos="4035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6D14">
        <w:rPr>
          <w:rFonts w:ascii="Times New Roman" w:hAnsi="Times New Roman"/>
          <w:sz w:val="24"/>
          <w:szCs w:val="24"/>
        </w:rPr>
        <w:t xml:space="preserve">от </w:t>
      </w:r>
      <w:r w:rsidR="00FB1858">
        <w:rPr>
          <w:rFonts w:ascii="Times New Roman" w:hAnsi="Times New Roman"/>
          <w:sz w:val="24"/>
          <w:szCs w:val="24"/>
        </w:rPr>
        <w:t>24</w:t>
      </w:r>
      <w:r w:rsidRPr="00326D14">
        <w:rPr>
          <w:rFonts w:ascii="Times New Roman" w:hAnsi="Times New Roman"/>
          <w:sz w:val="24"/>
          <w:szCs w:val="24"/>
        </w:rPr>
        <w:t xml:space="preserve"> сентября 20</w:t>
      </w:r>
      <w:r w:rsidR="00FB1858">
        <w:rPr>
          <w:rFonts w:ascii="Times New Roman" w:hAnsi="Times New Roman"/>
          <w:sz w:val="24"/>
          <w:szCs w:val="24"/>
        </w:rPr>
        <w:t>20</w:t>
      </w:r>
      <w:r w:rsidRPr="00326D14">
        <w:rPr>
          <w:rFonts w:ascii="Times New Roman" w:hAnsi="Times New Roman"/>
          <w:sz w:val="24"/>
          <w:szCs w:val="24"/>
        </w:rPr>
        <w:t xml:space="preserve"> г. № </w:t>
      </w:r>
      <w:r w:rsidR="00FB1858">
        <w:rPr>
          <w:rFonts w:ascii="Times New Roman" w:hAnsi="Times New Roman"/>
          <w:sz w:val="24"/>
          <w:szCs w:val="24"/>
        </w:rPr>
        <w:t>34-4</w:t>
      </w:r>
    </w:p>
    <w:p w:rsidR="00B33E67" w:rsidRDefault="00B33E67" w:rsidP="00B33E67">
      <w:pPr>
        <w:tabs>
          <w:tab w:val="left" w:pos="4035"/>
          <w:tab w:val="right" w:pos="145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E67" w:rsidRPr="00BC4B96" w:rsidRDefault="00B33E67" w:rsidP="00B33E67">
      <w:pPr>
        <w:tabs>
          <w:tab w:val="left" w:pos="4035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175" w:rsidRPr="00BC4B96" w:rsidRDefault="00461175" w:rsidP="00461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B96">
        <w:rPr>
          <w:rFonts w:ascii="Times New Roman" w:hAnsi="Times New Roman"/>
          <w:b/>
          <w:sz w:val="28"/>
          <w:szCs w:val="28"/>
        </w:rPr>
        <w:t>ПРОГРАММА</w:t>
      </w:r>
    </w:p>
    <w:p w:rsidR="00461175" w:rsidRPr="00BC4B96" w:rsidRDefault="009C518F" w:rsidP="00461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B96">
        <w:rPr>
          <w:rFonts w:ascii="Times New Roman" w:hAnsi="Times New Roman"/>
          <w:b/>
          <w:sz w:val="28"/>
          <w:szCs w:val="28"/>
        </w:rPr>
        <w:t>Недели профсоюзной молодежи</w:t>
      </w:r>
    </w:p>
    <w:p w:rsidR="007E112B" w:rsidRPr="00BC4B96" w:rsidRDefault="00FB1858" w:rsidP="00461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7E112B" w:rsidRPr="00BC4B96">
        <w:rPr>
          <w:rFonts w:ascii="Times New Roman" w:hAnsi="Times New Roman"/>
          <w:b/>
          <w:sz w:val="28"/>
          <w:szCs w:val="28"/>
        </w:rPr>
        <w:t>-</w:t>
      </w:r>
      <w:r w:rsidR="00851F92" w:rsidRPr="00BC4B9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="007E112B" w:rsidRPr="00BC4B96">
        <w:rPr>
          <w:rFonts w:ascii="Times New Roman" w:hAnsi="Times New Roman"/>
          <w:b/>
          <w:sz w:val="28"/>
          <w:szCs w:val="28"/>
        </w:rPr>
        <w:t xml:space="preserve"> </w:t>
      </w:r>
      <w:r w:rsidR="00851F92" w:rsidRPr="00BC4B96">
        <w:rPr>
          <w:rFonts w:ascii="Times New Roman" w:hAnsi="Times New Roman"/>
          <w:b/>
          <w:sz w:val="28"/>
          <w:szCs w:val="28"/>
        </w:rPr>
        <w:t>ноя</w:t>
      </w:r>
      <w:r w:rsidR="009C518F" w:rsidRPr="00BC4B96">
        <w:rPr>
          <w:rFonts w:ascii="Times New Roman" w:hAnsi="Times New Roman"/>
          <w:b/>
          <w:sz w:val="28"/>
          <w:szCs w:val="28"/>
        </w:rPr>
        <w:t>бря</w:t>
      </w:r>
      <w:r w:rsidR="007E112B" w:rsidRPr="00BC4B96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="000F083A" w:rsidRPr="00BC4B96">
        <w:rPr>
          <w:rFonts w:ascii="Times New Roman" w:hAnsi="Times New Roman"/>
          <w:b/>
          <w:sz w:val="28"/>
          <w:szCs w:val="28"/>
        </w:rPr>
        <w:t xml:space="preserve"> </w:t>
      </w:r>
      <w:r w:rsidR="007E112B" w:rsidRPr="00BC4B96">
        <w:rPr>
          <w:rFonts w:ascii="Times New Roman" w:hAnsi="Times New Roman"/>
          <w:b/>
          <w:sz w:val="28"/>
          <w:szCs w:val="28"/>
        </w:rPr>
        <w:t>г</w:t>
      </w:r>
      <w:r w:rsidR="00326D14">
        <w:rPr>
          <w:rFonts w:ascii="Times New Roman" w:hAnsi="Times New Roman"/>
          <w:b/>
          <w:sz w:val="28"/>
          <w:szCs w:val="28"/>
        </w:rPr>
        <w:t>ода</w:t>
      </w:r>
    </w:p>
    <w:p w:rsidR="00537A5F" w:rsidRPr="00BC4B96" w:rsidRDefault="00537A5F" w:rsidP="00461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1689"/>
        <w:gridCol w:w="5508"/>
        <w:gridCol w:w="2977"/>
        <w:gridCol w:w="4046"/>
      </w:tblGrid>
      <w:tr w:rsidR="009A16C6" w:rsidRPr="00833A4F" w:rsidTr="008D1EF7">
        <w:tc>
          <w:tcPr>
            <w:tcW w:w="566" w:type="dxa"/>
          </w:tcPr>
          <w:p w:rsidR="00461175" w:rsidRPr="00833A4F" w:rsidRDefault="00461175" w:rsidP="0083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A4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89" w:type="dxa"/>
          </w:tcPr>
          <w:p w:rsidR="00461175" w:rsidRPr="00833A4F" w:rsidRDefault="00461175" w:rsidP="0083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A4F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508" w:type="dxa"/>
          </w:tcPr>
          <w:p w:rsidR="00461175" w:rsidRPr="00833A4F" w:rsidRDefault="00461175" w:rsidP="0083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A4F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461175" w:rsidRDefault="00461175" w:rsidP="0083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A4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  <w:p w:rsidR="00403F05" w:rsidRPr="00833A4F" w:rsidRDefault="00403F05" w:rsidP="0083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(размещения)</w:t>
            </w:r>
          </w:p>
        </w:tc>
        <w:tc>
          <w:tcPr>
            <w:tcW w:w="4046" w:type="dxa"/>
          </w:tcPr>
          <w:p w:rsidR="00461175" w:rsidRPr="00833A4F" w:rsidRDefault="00461175" w:rsidP="0083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A4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D24F6" w:rsidRPr="00833A4F" w:rsidTr="00BD24F6">
        <w:trPr>
          <w:trHeight w:val="341"/>
        </w:trPr>
        <w:tc>
          <w:tcPr>
            <w:tcW w:w="14786" w:type="dxa"/>
            <w:gridSpan w:val="5"/>
          </w:tcPr>
          <w:p w:rsidR="00BD24F6" w:rsidRPr="00EB1F82" w:rsidRDefault="00FB1858" w:rsidP="00FB1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BD24F6" w:rsidRPr="00833A4F">
              <w:rPr>
                <w:rFonts w:ascii="Times New Roman" w:hAnsi="Times New Roman"/>
                <w:b/>
                <w:sz w:val="28"/>
                <w:szCs w:val="28"/>
              </w:rPr>
              <w:t xml:space="preserve"> ноября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D24F6" w:rsidRPr="00833A4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326D1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BD24F6" w:rsidRPr="00833A4F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326D14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  <w:r w:rsidR="00BD24F6" w:rsidRPr="00833A4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203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3598" w:rsidRPr="00833A4F" w:rsidTr="008D1EF7">
        <w:trPr>
          <w:trHeight w:val="988"/>
        </w:trPr>
        <w:tc>
          <w:tcPr>
            <w:tcW w:w="566" w:type="dxa"/>
          </w:tcPr>
          <w:p w:rsidR="00233598" w:rsidRPr="00833A4F" w:rsidRDefault="00233598" w:rsidP="0083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233598" w:rsidRPr="00233598" w:rsidRDefault="00450EFC" w:rsidP="006A4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B1858">
              <w:rPr>
                <w:rFonts w:ascii="Times New Roman" w:hAnsi="Times New Roman"/>
                <w:sz w:val="28"/>
                <w:szCs w:val="28"/>
              </w:rPr>
              <w:t>:00-</w:t>
            </w:r>
            <w:r w:rsidR="006A4177">
              <w:rPr>
                <w:rFonts w:ascii="Times New Roman" w:hAnsi="Times New Roman"/>
                <w:sz w:val="28"/>
                <w:szCs w:val="28"/>
              </w:rPr>
              <w:t>20:0</w:t>
            </w:r>
            <w:r w:rsidR="00233598" w:rsidRPr="002335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08" w:type="dxa"/>
          </w:tcPr>
          <w:p w:rsidR="00450EFC" w:rsidRDefault="00450EFC" w:rsidP="004D1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Недели профсоюзной молодежи.</w:t>
            </w:r>
          </w:p>
          <w:p w:rsidR="006A4177" w:rsidRDefault="006A4177" w:rsidP="004D1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177">
              <w:rPr>
                <w:rFonts w:ascii="Times New Roman" w:hAnsi="Times New Roman"/>
                <w:b/>
                <w:sz w:val="28"/>
                <w:szCs w:val="28"/>
              </w:rPr>
              <w:t>«Профсоюз, важн</w:t>
            </w:r>
            <w:r w:rsidR="00D5120A"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6A41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аспект</w:t>
            </w:r>
            <w:r w:rsidRPr="006A4177">
              <w:rPr>
                <w:rFonts w:ascii="Times New Roman" w:hAnsi="Times New Roman"/>
                <w:b/>
                <w:sz w:val="28"/>
                <w:szCs w:val="28"/>
              </w:rPr>
              <w:t xml:space="preserve"> обучающейся молодежи»</w:t>
            </w:r>
            <w:r w:rsidRPr="006A417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52646"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Pr="006A4177">
              <w:rPr>
                <w:rFonts w:ascii="Times New Roman" w:hAnsi="Times New Roman"/>
                <w:sz w:val="28"/>
                <w:szCs w:val="28"/>
              </w:rPr>
              <w:t xml:space="preserve"> с участием студентов высших и средних учебных заведений.</w:t>
            </w:r>
          </w:p>
          <w:p w:rsidR="007D6D85" w:rsidRDefault="007D6D85" w:rsidP="004D1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6D85" w:rsidRPr="00D52646" w:rsidRDefault="007D6D85" w:rsidP="004D1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50EFC">
              <w:rPr>
                <w:rFonts w:ascii="Times New Roman" w:hAnsi="Times New Roman"/>
                <w:sz w:val="28"/>
                <w:szCs w:val="28"/>
              </w:rPr>
              <w:t>Объявление к</w:t>
            </w:r>
            <w:r w:rsidR="00403F05">
              <w:rPr>
                <w:rFonts w:ascii="Times New Roman" w:hAnsi="Times New Roman"/>
                <w:sz w:val="28"/>
                <w:szCs w:val="28"/>
              </w:rPr>
              <w:t>онкурс</w:t>
            </w:r>
            <w:r w:rsidR="00450EFC">
              <w:rPr>
                <w:rFonts w:ascii="Times New Roman" w:hAnsi="Times New Roman"/>
                <w:sz w:val="28"/>
                <w:szCs w:val="28"/>
              </w:rPr>
              <w:t>а</w:t>
            </w:r>
            <w:r w:rsidR="0040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EF7">
              <w:rPr>
                <w:rFonts w:ascii="Times New Roman" w:hAnsi="Times New Roman"/>
                <w:sz w:val="28"/>
                <w:szCs w:val="28"/>
              </w:rPr>
              <w:t xml:space="preserve">музыкальных </w:t>
            </w:r>
            <w:r w:rsidR="00403F05">
              <w:rPr>
                <w:rFonts w:ascii="Times New Roman" w:hAnsi="Times New Roman"/>
                <w:sz w:val="28"/>
                <w:szCs w:val="28"/>
              </w:rPr>
              <w:t>видеоклипов</w:t>
            </w:r>
            <w:r w:rsidR="008D1EF7">
              <w:rPr>
                <w:rFonts w:ascii="Times New Roman" w:hAnsi="Times New Roman"/>
                <w:sz w:val="28"/>
                <w:szCs w:val="28"/>
              </w:rPr>
              <w:t xml:space="preserve"> среди молодежных советов</w:t>
            </w:r>
            <w:r w:rsidR="0040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F05" w:rsidRPr="008D1EF7">
              <w:rPr>
                <w:rFonts w:ascii="Times New Roman" w:hAnsi="Times New Roman"/>
                <w:b/>
                <w:sz w:val="28"/>
                <w:szCs w:val="28"/>
              </w:rPr>
              <w:t>«100 лет профсоюзам Якутии».</w:t>
            </w:r>
          </w:p>
        </w:tc>
        <w:tc>
          <w:tcPr>
            <w:tcW w:w="2977" w:type="dxa"/>
          </w:tcPr>
          <w:p w:rsidR="00233598" w:rsidRPr="008D1EF7" w:rsidRDefault="00450EFC" w:rsidP="00FC7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EFC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Платформа для проведения </w:t>
            </w:r>
            <w:proofErr w:type="spellStart"/>
            <w:r w:rsidRPr="00450EFC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онлайн</w:t>
            </w:r>
            <w:proofErr w:type="spellEnd"/>
            <w:r w:rsidRPr="00450EFC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занятий </w:t>
            </w:r>
            <w:proofErr w:type="spellStart"/>
            <w:r w:rsidRPr="00450EFC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4046" w:type="dxa"/>
          </w:tcPr>
          <w:p w:rsidR="00233598" w:rsidRPr="00833A4F" w:rsidRDefault="00233598" w:rsidP="00833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4F">
              <w:rPr>
                <w:rFonts w:ascii="Times New Roman" w:hAnsi="Times New Roman"/>
                <w:sz w:val="28"/>
                <w:szCs w:val="28"/>
              </w:rPr>
              <w:t>Молодежный совет Федерации профсоюзов Республики Саха (Якутия)</w:t>
            </w:r>
          </w:p>
        </w:tc>
      </w:tr>
      <w:tr w:rsidR="00233598" w:rsidRPr="00833A4F" w:rsidTr="00833A4F">
        <w:tc>
          <w:tcPr>
            <w:tcW w:w="14786" w:type="dxa"/>
            <w:gridSpan w:val="5"/>
          </w:tcPr>
          <w:p w:rsidR="00233598" w:rsidRPr="00EB1F82" w:rsidRDefault="00233598" w:rsidP="00FB1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4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B185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33A4F">
              <w:rPr>
                <w:rFonts w:ascii="Times New Roman" w:hAnsi="Times New Roman"/>
                <w:b/>
                <w:sz w:val="28"/>
                <w:szCs w:val="28"/>
              </w:rPr>
              <w:t xml:space="preserve"> ноября 20</w:t>
            </w:r>
            <w:r w:rsidR="00FB185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833A4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ода</w:t>
            </w:r>
            <w:r w:rsidRPr="00833A4F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r w:rsidRPr="00833A4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3598" w:rsidRPr="00833A4F" w:rsidTr="00D5120A">
        <w:trPr>
          <w:trHeight w:val="1253"/>
        </w:trPr>
        <w:tc>
          <w:tcPr>
            <w:tcW w:w="566" w:type="dxa"/>
            <w:tcBorders>
              <w:bottom w:val="single" w:sz="4" w:space="0" w:color="auto"/>
            </w:tcBorders>
          </w:tcPr>
          <w:p w:rsidR="00233598" w:rsidRPr="00833A4F" w:rsidRDefault="00233598" w:rsidP="0083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233598" w:rsidRPr="00233598" w:rsidRDefault="00B47FC9" w:rsidP="00233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C9">
              <w:rPr>
                <w:rFonts w:ascii="Times New Roman" w:hAnsi="Times New Roman"/>
                <w:sz w:val="28"/>
                <w:szCs w:val="28"/>
              </w:rPr>
              <w:t>18:00-19:00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233598" w:rsidRDefault="008D1EF7" w:rsidP="00B47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FC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B47FC9">
              <w:rPr>
                <w:rFonts w:ascii="Times New Roman" w:hAnsi="Times New Roman"/>
                <w:b/>
                <w:sz w:val="28"/>
                <w:szCs w:val="28"/>
              </w:rPr>
              <w:t>Грантовая</w:t>
            </w:r>
            <w:proofErr w:type="spellEnd"/>
            <w:r w:rsidRPr="00B47FC9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</w:t>
            </w:r>
            <w:r w:rsidR="00B47FC9">
              <w:rPr>
                <w:rFonts w:ascii="Times New Roman" w:hAnsi="Times New Roman"/>
                <w:b/>
                <w:sz w:val="28"/>
                <w:szCs w:val="28"/>
              </w:rPr>
              <w:t>, возможности и механизмы</w:t>
            </w:r>
            <w:r w:rsidRPr="00B47FC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B47F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47FC9" w:rsidRPr="00B47FC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B47F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47FC9">
              <w:rPr>
                <w:rFonts w:ascii="Times New Roman" w:hAnsi="Times New Roman"/>
                <w:sz w:val="28"/>
                <w:szCs w:val="28"/>
              </w:rPr>
              <w:t>онлайн-семинар</w:t>
            </w:r>
            <w:proofErr w:type="spellEnd"/>
            <w:r w:rsidR="00B47F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4177" w:rsidRPr="00B47FC9" w:rsidRDefault="006A4177" w:rsidP="00B47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33598" w:rsidRDefault="00FB1858" w:rsidP="0083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8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Платформа для проведения </w:t>
            </w:r>
            <w:proofErr w:type="spellStart"/>
            <w:r w:rsidRPr="00FB18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Pr="00FB18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занятий </w:t>
            </w:r>
            <w:proofErr w:type="spellStart"/>
            <w:r w:rsidRPr="00FB18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FB18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4177" w:rsidRPr="00833A4F" w:rsidRDefault="006A4177" w:rsidP="0083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233598" w:rsidRPr="00833A4F" w:rsidRDefault="00233598" w:rsidP="00833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4F">
              <w:rPr>
                <w:rFonts w:ascii="Times New Roman" w:hAnsi="Times New Roman"/>
                <w:sz w:val="28"/>
                <w:szCs w:val="28"/>
              </w:rPr>
              <w:t>Молодежный совет Федерации профсоюзов Республики Саха (Якутия)</w:t>
            </w:r>
          </w:p>
        </w:tc>
      </w:tr>
      <w:tr w:rsidR="00D5120A" w:rsidRPr="00833A4F" w:rsidTr="00D5120A">
        <w:trPr>
          <w:trHeight w:val="660"/>
        </w:trPr>
        <w:tc>
          <w:tcPr>
            <w:tcW w:w="566" w:type="dxa"/>
            <w:tcBorders>
              <w:top w:val="single" w:sz="4" w:space="0" w:color="auto"/>
            </w:tcBorders>
          </w:tcPr>
          <w:p w:rsidR="00D5120A" w:rsidRPr="00833A4F" w:rsidRDefault="00D5120A" w:rsidP="00833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D5120A" w:rsidRPr="00233598" w:rsidRDefault="00D5120A" w:rsidP="0031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59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33598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00-20</w:t>
            </w:r>
            <w:r w:rsidRPr="00233598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335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D5120A" w:rsidRDefault="00D5120A" w:rsidP="0031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с представителями профсоюзной молодежи РФ, посвященный 30-летию ФНПР и 115-летию профсоюзного движения России.</w:t>
            </w:r>
          </w:p>
          <w:p w:rsidR="00D5120A" w:rsidRPr="00027B8F" w:rsidRDefault="00D5120A" w:rsidP="0031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120A" w:rsidRDefault="00D5120A" w:rsidP="00D512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858">
              <w:rPr>
                <w:rFonts w:ascii="Times New Roman" w:hAnsi="Times New Roman"/>
                <w:sz w:val="28"/>
                <w:szCs w:val="28"/>
              </w:rPr>
              <w:t xml:space="preserve">Платформа для проведения </w:t>
            </w:r>
            <w:proofErr w:type="spellStart"/>
            <w:r w:rsidRPr="00FB1858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FB1858">
              <w:rPr>
                <w:rFonts w:ascii="Times New Roman" w:hAnsi="Times New Roman"/>
                <w:sz w:val="28"/>
                <w:szCs w:val="28"/>
              </w:rPr>
              <w:t xml:space="preserve"> занятий </w:t>
            </w:r>
            <w:proofErr w:type="spellStart"/>
            <w:r w:rsidRPr="00FB1858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:rsidR="00D5120A" w:rsidRPr="00D5120A" w:rsidRDefault="00D5120A" w:rsidP="00D512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D5120A" w:rsidRDefault="00D5120A" w:rsidP="0031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4F">
              <w:rPr>
                <w:rFonts w:ascii="Times New Roman" w:hAnsi="Times New Roman"/>
                <w:sz w:val="28"/>
                <w:szCs w:val="28"/>
              </w:rPr>
              <w:t>Молодежный совет Федерации профсоюзов Республики Саха (Якутия)</w:t>
            </w:r>
          </w:p>
          <w:p w:rsidR="00D5120A" w:rsidRDefault="00D5120A" w:rsidP="0031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0A" w:rsidRDefault="00D5120A" w:rsidP="0031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0A" w:rsidRPr="00BC4B96" w:rsidRDefault="00D5120A" w:rsidP="0031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20A" w:rsidRPr="00833A4F" w:rsidTr="00833A4F">
        <w:tc>
          <w:tcPr>
            <w:tcW w:w="14786" w:type="dxa"/>
            <w:gridSpan w:val="5"/>
          </w:tcPr>
          <w:p w:rsidR="00D5120A" w:rsidRPr="00EB1F82" w:rsidRDefault="00D5120A" w:rsidP="00FB1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33A4F">
              <w:rPr>
                <w:rFonts w:ascii="Times New Roman" w:hAnsi="Times New Roman"/>
                <w:b/>
                <w:sz w:val="28"/>
                <w:szCs w:val="28"/>
              </w:rPr>
              <w:t xml:space="preserve"> ноября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833A4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ода</w:t>
            </w:r>
            <w:r w:rsidRPr="00833A4F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  <w:r w:rsidRPr="00833A4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D5120A" w:rsidRPr="00833A4F" w:rsidTr="008D1EF7">
        <w:tc>
          <w:tcPr>
            <w:tcW w:w="566" w:type="dxa"/>
          </w:tcPr>
          <w:p w:rsidR="00D5120A" w:rsidRPr="00833A4F" w:rsidRDefault="00D5120A" w:rsidP="0083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D5120A" w:rsidRPr="00233598" w:rsidRDefault="00D5120A" w:rsidP="0098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59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33598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33598">
              <w:rPr>
                <w:rFonts w:ascii="Times New Roman" w:hAnsi="Times New Roman"/>
                <w:sz w:val="28"/>
                <w:szCs w:val="28"/>
              </w:rPr>
              <w:t>0-19: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335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08" w:type="dxa"/>
          </w:tcPr>
          <w:p w:rsidR="00D5120A" w:rsidRPr="006A4177" w:rsidRDefault="00D5120A" w:rsidP="006367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4177">
              <w:rPr>
                <w:rFonts w:ascii="Times New Roman" w:hAnsi="Times New Roman"/>
                <w:b/>
                <w:sz w:val="28"/>
                <w:szCs w:val="28"/>
              </w:rPr>
              <w:t xml:space="preserve">«История профсоюзного движения в Республике Саха (Якутия)» </w:t>
            </w:r>
            <w:r w:rsidRPr="006A4177">
              <w:rPr>
                <w:rFonts w:ascii="Times New Roman" w:hAnsi="Times New Roman"/>
                <w:sz w:val="28"/>
                <w:szCs w:val="28"/>
              </w:rPr>
              <w:t>кр</w:t>
            </w:r>
            <w:r>
              <w:rPr>
                <w:rFonts w:ascii="Times New Roman" w:hAnsi="Times New Roman"/>
                <w:sz w:val="28"/>
                <w:szCs w:val="28"/>
              </w:rPr>
              <w:t>углый стол с ветеранами профсоюзного движения Республики Саха (Якутия).</w:t>
            </w:r>
          </w:p>
        </w:tc>
        <w:tc>
          <w:tcPr>
            <w:tcW w:w="2977" w:type="dxa"/>
          </w:tcPr>
          <w:p w:rsidR="00D5120A" w:rsidRPr="00833A4F" w:rsidRDefault="00D5120A" w:rsidP="0083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858">
              <w:rPr>
                <w:rFonts w:ascii="Times New Roman" w:hAnsi="Times New Roman"/>
                <w:sz w:val="28"/>
                <w:szCs w:val="28"/>
              </w:rPr>
              <w:t xml:space="preserve">Платформа для проведения </w:t>
            </w:r>
            <w:proofErr w:type="spellStart"/>
            <w:r w:rsidRPr="00FB1858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FB1858">
              <w:rPr>
                <w:rFonts w:ascii="Times New Roman" w:hAnsi="Times New Roman"/>
                <w:sz w:val="28"/>
                <w:szCs w:val="28"/>
              </w:rPr>
              <w:t xml:space="preserve"> занятий </w:t>
            </w:r>
            <w:proofErr w:type="spellStart"/>
            <w:r w:rsidRPr="00FB1858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4046" w:type="dxa"/>
          </w:tcPr>
          <w:p w:rsidR="00D5120A" w:rsidRPr="00833A4F" w:rsidRDefault="00D5120A" w:rsidP="00833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4F">
              <w:rPr>
                <w:rFonts w:ascii="Times New Roman" w:hAnsi="Times New Roman"/>
                <w:sz w:val="28"/>
                <w:szCs w:val="28"/>
              </w:rPr>
              <w:t>Молодежный совет Федерации профсоюзов Республики Саха (Якутия)</w:t>
            </w:r>
          </w:p>
        </w:tc>
      </w:tr>
      <w:tr w:rsidR="00D5120A" w:rsidRPr="00833A4F" w:rsidTr="00833A4F">
        <w:tc>
          <w:tcPr>
            <w:tcW w:w="14786" w:type="dxa"/>
            <w:gridSpan w:val="5"/>
          </w:tcPr>
          <w:p w:rsidR="00D5120A" w:rsidRPr="00EB1F82" w:rsidRDefault="00D5120A" w:rsidP="00FB1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4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33A4F">
              <w:rPr>
                <w:rFonts w:ascii="Times New Roman" w:hAnsi="Times New Roman"/>
                <w:b/>
                <w:sz w:val="28"/>
                <w:szCs w:val="28"/>
              </w:rPr>
              <w:t xml:space="preserve"> ноября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833A4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ода</w:t>
            </w:r>
            <w:r w:rsidRPr="00833A4F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 w:rsidRPr="00833A4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D5120A" w:rsidRPr="00833A4F" w:rsidTr="008D1EF7">
        <w:tc>
          <w:tcPr>
            <w:tcW w:w="566" w:type="dxa"/>
          </w:tcPr>
          <w:p w:rsidR="00D5120A" w:rsidRPr="00833A4F" w:rsidRDefault="00D5120A" w:rsidP="0083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D5120A" w:rsidRPr="00233598" w:rsidRDefault="00D5120A" w:rsidP="0098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59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33598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33598">
              <w:rPr>
                <w:rFonts w:ascii="Times New Roman" w:hAnsi="Times New Roman"/>
                <w:sz w:val="28"/>
                <w:szCs w:val="28"/>
              </w:rPr>
              <w:t>0-19: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335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08" w:type="dxa"/>
          </w:tcPr>
          <w:p w:rsidR="00D5120A" w:rsidRPr="00EB1F82" w:rsidRDefault="00D5120A" w:rsidP="00636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Форсайт-сессия </w:t>
            </w:r>
            <w:r w:rsidRPr="00B47FC9">
              <w:rPr>
                <w:rFonts w:ascii="Times New Roman" w:hAnsi="Times New Roman"/>
                <w:b/>
                <w:sz w:val="28"/>
                <w:szCs w:val="28"/>
              </w:rPr>
              <w:t>«Профсоюз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B47FC9">
              <w:rPr>
                <w:rFonts w:ascii="Times New Roman" w:hAnsi="Times New Roman"/>
                <w:b/>
                <w:sz w:val="28"/>
                <w:szCs w:val="28"/>
              </w:rPr>
              <w:t xml:space="preserve"> через 100 лет».</w:t>
            </w:r>
          </w:p>
        </w:tc>
        <w:tc>
          <w:tcPr>
            <w:tcW w:w="2977" w:type="dxa"/>
          </w:tcPr>
          <w:p w:rsidR="00D5120A" w:rsidRPr="00833A4F" w:rsidRDefault="00D5120A" w:rsidP="0083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858">
              <w:rPr>
                <w:rFonts w:ascii="Times New Roman" w:hAnsi="Times New Roman"/>
                <w:sz w:val="28"/>
                <w:szCs w:val="28"/>
              </w:rPr>
              <w:t xml:space="preserve">Платформа для проведения </w:t>
            </w:r>
            <w:proofErr w:type="spellStart"/>
            <w:r w:rsidRPr="00FB1858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FB1858">
              <w:rPr>
                <w:rFonts w:ascii="Times New Roman" w:hAnsi="Times New Roman"/>
                <w:sz w:val="28"/>
                <w:szCs w:val="28"/>
              </w:rPr>
              <w:t xml:space="preserve"> занятий </w:t>
            </w:r>
            <w:proofErr w:type="spellStart"/>
            <w:r w:rsidRPr="00FB1858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4046" w:type="dxa"/>
          </w:tcPr>
          <w:p w:rsidR="00D5120A" w:rsidRPr="00833A4F" w:rsidRDefault="00D5120A" w:rsidP="0083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4F">
              <w:rPr>
                <w:rFonts w:ascii="Times New Roman" w:hAnsi="Times New Roman"/>
                <w:sz w:val="28"/>
                <w:szCs w:val="28"/>
              </w:rPr>
              <w:t>Молодежный совет Федерации профсоюзов Республики Саха (Якутия)</w:t>
            </w:r>
          </w:p>
        </w:tc>
      </w:tr>
      <w:tr w:rsidR="00D5120A" w:rsidRPr="00833A4F" w:rsidTr="004D1382">
        <w:tc>
          <w:tcPr>
            <w:tcW w:w="14786" w:type="dxa"/>
            <w:gridSpan w:val="5"/>
          </w:tcPr>
          <w:p w:rsidR="00D5120A" w:rsidRPr="00833A4F" w:rsidRDefault="00D5120A" w:rsidP="00FB1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4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33A4F">
              <w:rPr>
                <w:rFonts w:ascii="Times New Roman" w:hAnsi="Times New Roman"/>
                <w:b/>
                <w:sz w:val="28"/>
                <w:szCs w:val="28"/>
              </w:rPr>
              <w:t xml:space="preserve"> ноября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833A4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ода</w:t>
            </w:r>
            <w:r w:rsidRPr="00833A4F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  <w:r w:rsidRPr="00833A4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D5120A" w:rsidRPr="00833A4F" w:rsidTr="008D1EF7">
        <w:trPr>
          <w:trHeight w:val="1228"/>
        </w:trPr>
        <w:tc>
          <w:tcPr>
            <w:tcW w:w="566" w:type="dxa"/>
          </w:tcPr>
          <w:p w:rsidR="00D5120A" w:rsidRDefault="00D5120A" w:rsidP="0083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D5120A" w:rsidRPr="00233598" w:rsidRDefault="00D5120A" w:rsidP="008A35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598"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  <w:r w:rsidRPr="00233598">
              <w:rPr>
                <w:rFonts w:ascii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 w:rsidRPr="00233598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5508" w:type="dxa"/>
          </w:tcPr>
          <w:p w:rsidR="00D5120A" w:rsidRDefault="00D5120A" w:rsidP="008A35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5C7">
              <w:rPr>
                <w:rFonts w:ascii="Times New Roman" w:hAnsi="Times New Roman"/>
                <w:sz w:val="28"/>
                <w:szCs w:val="28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отчетно-выборная</w:t>
            </w:r>
            <w:r w:rsidRPr="008A35C7">
              <w:rPr>
                <w:rFonts w:ascii="Times New Roman" w:hAnsi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A35C7">
              <w:rPr>
                <w:rFonts w:ascii="Times New Roman" w:hAnsi="Times New Roman"/>
                <w:sz w:val="28"/>
                <w:szCs w:val="28"/>
              </w:rPr>
              <w:t xml:space="preserve"> Молодежного совета Федерации профсоюзов Республики Саха (Якутия).</w:t>
            </w:r>
          </w:p>
        </w:tc>
        <w:tc>
          <w:tcPr>
            <w:tcW w:w="2977" w:type="dxa"/>
            <w:vMerge w:val="restart"/>
          </w:tcPr>
          <w:p w:rsidR="00D5120A" w:rsidRDefault="00D5120A" w:rsidP="004D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858">
              <w:rPr>
                <w:rFonts w:ascii="Times New Roman" w:hAnsi="Times New Roman"/>
                <w:sz w:val="28"/>
                <w:szCs w:val="28"/>
              </w:rPr>
              <w:t xml:space="preserve">Платформа для проведения </w:t>
            </w:r>
            <w:proofErr w:type="spellStart"/>
            <w:r w:rsidRPr="00FB1858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FB1858">
              <w:rPr>
                <w:rFonts w:ascii="Times New Roman" w:hAnsi="Times New Roman"/>
                <w:sz w:val="28"/>
                <w:szCs w:val="28"/>
              </w:rPr>
              <w:t xml:space="preserve"> занятий </w:t>
            </w:r>
            <w:proofErr w:type="spellStart"/>
            <w:r w:rsidRPr="00FB1858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4046" w:type="dxa"/>
            <w:vMerge w:val="restart"/>
          </w:tcPr>
          <w:p w:rsidR="00D5120A" w:rsidRPr="00833A4F" w:rsidRDefault="00D5120A" w:rsidP="0083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A4F">
              <w:rPr>
                <w:rFonts w:ascii="Times New Roman" w:hAnsi="Times New Roman"/>
                <w:sz w:val="28"/>
                <w:szCs w:val="28"/>
              </w:rPr>
              <w:t>Молодежный совет Федерации профсоюзов Республики Саха (Якутия)</w:t>
            </w:r>
          </w:p>
        </w:tc>
      </w:tr>
      <w:tr w:rsidR="00D5120A" w:rsidRPr="00833A4F" w:rsidTr="008D1EF7">
        <w:tc>
          <w:tcPr>
            <w:tcW w:w="566" w:type="dxa"/>
          </w:tcPr>
          <w:p w:rsidR="00D5120A" w:rsidRDefault="00D5120A" w:rsidP="0083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89" w:type="dxa"/>
          </w:tcPr>
          <w:p w:rsidR="00D5120A" w:rsidRPr="00233598" w:rsidRDefault="00D5120A" w:rsidP="0098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0-19: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2335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08" w:type="dxa"/>
          </w:tcPr>
          <w:p w:rsidR="00D5120A" w:rsidRDefault="00D5120A" w:rsidP="00015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музыкальных видеоклипов </w:t>
            </w:r>
            <w:r w:rsidRPr="0096555C">
              <w:rPr>
                <w:rFonts w:ascii="Times New Roman" w:hAnsi="Times New Roman"/>
                <w:b/>
                <w:sz w:val="28"/>
                <w:szCs w:val="28"/>
              </w:rPr>
              <w:t xml:space="preserve">«100 лет профсоюзам Якутии». </w:t>
            </w:r>
          </w:p>
          <w:p w:rsidR="00D5120A" w:rsidRDefault="00D5120A" w:rsidP="000154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4F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Недели профсоюзной молодежи</w:t>
            </w:r>
            <w:r w:rsidRPr="00833A4F">
              <w:rPr>
                <w:rFonts w:ascii="Times New Roman" w:hAnsi="Times New Roman"/>
                <w:sz w:val="28"/>
                <w:szCs w:val="28"/>
              </w:rPr>
              <w:t>, награждение победителей.</w:t>
            </w:r>
          </w:p>
        </w:tc>
        <w:tc>
          <w:tcPr>
            <w:tcW w:w="2977" w:type="dxa"/>
            <w:vMerge/>
          </w:tcPr>
          <w:p w:rsidR="00D5120A" w:rsidRDefault="00D5120A" w:rsidP="0083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D5120A" w:rsidRPr="00833A4F" w:rsidRDefault="00D5120A" w:rsidP="0083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C1C" w:rsidRDefault="003C0C1C">
      <w:pPr>
        <w:rPr>
          <w:sz w:val="28"/>
          <w:szCs w:val="28"/>
        </w:rPr>
      </w:pPr>
    </w:p>
    <w:sectPr w:rsidR="003C0C1C" w:rsidSect="002D27D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7AB"/>
    <w:multiLevelType w:val="hybridMultilevel"/>
    <w:tmpl w:val="13FC03BE"/>
    <w:lvl w:ilvl="0" w:tplc="F2AE8DD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0039"/>
    <w:rsid w:val="0001544E"/>
    <w:rsid w:val="00027B8F"/>
    <w:rsid w:val="00075479"/>
    <w:rsid w:val="000761C7"/>
    <w:rsid w:val="00076A38"/>
    <w:rsid w:val="00083687"/>
    <w:rsid w:val="000B3D6A"/>
    <w:rsid w:val="000D7AFC"/>
    <w:rsid w:val="000F083A"/>
    <w:rsid w:val="0010420A"/>
    <w:rsid w:val="00111BAC"/>
    <w:rsid w:val="00114D3F"/>
    <w:rsid w:val="001174BB"/>
    <w:rsid w:val="0012072B"/>
    <w:rsid w:val="00186689"/>
    <w:rsid w:val="001D2E2B"/>
    <w:rsid w:val="001D7A17"/>
    <w:rsid w:val="001F28B2"/>
    <w:rsid w:val="001F5480"/>
    <w:rsid w:val="002014FD"/>
    <w:rsid w:val="0020307F"/>
    <w:rsid w:val="00210055"/>
    <w:rsid w:val="0023239F"/>
    <w:rsid w:val="00233598"/>
    <w:rsid w:val="00284960"/>
    <w:rsid w:val="002C6FA6"/>
    <w:rsid w:val="002D27D4"/>
    <w:rsid w:val="002F5598"/>
    <w:rsid w:val="00304D1A"/>
    <w:rsid w:val="00326D14"/>
    <w:rsid w:val="00351451"/>
    <w:rsid w:val="0037145B"/>
    <w:rsid w:val="003724F9"/>
    <w:rsid w:val="003740D6"/>
    <w:rsid w:val="003766CB"/>
    <w:rsid w:val="0038353C"/>
    <w:rsid w:val="00394E63"/>
    <w:rsid w:val="003C0C1C"/>
    <w:rsid w:val="003E4C3F"/>
    <w:rsid w:val="00403F05"/>
    <w:rsid w:val="004164B5"/>
    <w:rsid w:val="00450EFC"/>
    <w:rsid w:val="0045103B"/>
    <w:rsid w:val="00461175"/>
    <w:rsid w:val="004D1382"/>
    <w:rsid w:val="00537A5F"/>
    <w:rsid w:val="005473D2"/>
    <w:rsid w:val="00567947"/>
    <w:rsid w:val="005C00F9"/>
    <w:rsid w:val="005D5FAA"/>
    <w:rsid w:val="005E2C95"/>
    <w:rsid w:val="00636717"/>
    <w:rsid w:val="0066551E"/>
    <w:rsid w:val="006A4177"/>
    <w:rsid w:val="006D203E"/>
    <w:rsid w:val="0070032D"/>
    <w:rsid w:val="0071680B"/>
    <w:rsid w:val="00737491"/>
    <w:rsid w:val="007661F2"/>
    <w:rsid w:val="007D6D85"/>
    <w:rsid w:val="007E112B"/>
    <w:rsid w:val="007F3781"/>
    <w:rsid w:val="00800039"/>
    <w:rsid w:val="00825240"/>
    <w:rsid w:val="00833A4F"/>
    <w:rsid w:val="00845C62"/>
    <w:rsid w:val="00851F92"/>
    <w:rsid w:val="00853BCA"/>
    <w:rsid w:val="008A35C7"/>
    <w:rsid w:val="008B5749"/>
    <w:rsid w:val="008D1EF7"/>
    <w:rsid w:val="008D2DBA"/>
    <w:rsid w:val="008F6870"/>
    <w:rsid w:val="00955962"/>
    <w:rsid w:val="00964147"/>
    <w:rsid w:val="0096555C"/>
    <w:rsid w:val="00981156"/>
    <w:rsid w:val="00994E97"/>
    <w:rsid w:val="009A16C6"/>
    <w:rsid w:val="009C518F"/>
    <w:rsid w:val="009F7627"/>
    <w:rsid w:val="00A066C1"/>
    <w:rsid w:val="00A261CF"/>
    <w:rsid w:val="00A328D0"/>
    <w:rsid w:val="00A90CA8"/>
    <w:rsid w:val="00A947D5"/>
    <w:rsid w:val="00AB5BA0"/>
    <w:rsid w:val="00B06343"/>
    <w:rsid w:val="00B27F64"/>
    <w:rsid w:val="00B33E67"/>
    <w:rsid w:val="00B47FC9"/>
    <w:rsid w:val="00B94406"/>
    <w:rsid w:val="00B96995"/>
    <w:rsid w:val="00BC4B96"/>
    <w:rsid w:val="00BD1AFD"/>
    <w:rsid w:val="00BD24F6"/>
    <w:rsid w:val="00BF5A7C"/>
    <w:rsid w:val="00BF6E06"/>
    <w:rsid w:val="00C02C00"/>
    <w:rsid w:val="00C123C3"/>
    <w:rsid w:val="00C44ED8"/>
    <w:rsid w:val="00CD20BB"/>
    <w:rsid w:val="00CE57DA"/>
    <w:rsid w:val="00CF7D83"/>
    <w:rsid w:val="00D5120A"/>
    <w:rsid w:val="00D52646"/>
    <w:rsid w:val="00D6418D"/>
    <w:rsid w:val="00DA7968"/>
    <w:rsid w:val="00DC0D13"/>
    <w:rsid w:val="00DF3BD3"/>
    <w:rsid w:val="00E40C7B"/>
    <w:rsid w:val="00E4369C"/>
    <w:rsid w:val="00E84D1D"/>
    <w:rsid w:val="00E90341"/>
    <w:rsid w:val="00EB1F82"/>
    <w:rsid w:val="00EC4710"/>
    <w:rsid w:val="00F64189"/>
    <w:rsid w:val="00F744CD"/>
    <w:rsid w:val="00FB1858"/>
    <w:rsid w:val="00FC78FE"/>
    <w:rsid w:val="00FC7E53"/>
    <w:rsid w:val="00FE2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7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C7E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1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548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C7E5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C7E53"/>
    <w:rPr>
      <w:rFonts w:ascii="Times New Roman" w:eastAsia="Times New Roman" w:hAnsi="Times New Roman"/>
      <w:b/>
      <w:bCs/>
      <w:sz w:val="27"/>
      <w:szCs w:val="27"/>
    </w:rPr>
  </w:style>
  <w:style w:type="paragraph" w:styleId="HTML">
    <w:name w:val="HTML Address"/>
    <w:basedOn w:val="a"/>
    <w:link w:val="HTML0"/>
    <w:uiPriority w:val="99"/>
    <w:semiHidden/>
    <w:unhideWhenUsed/>
    <w:rsid w:val="0098115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8115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8">
    <w:name w:val="Выделение жирным"/>
    <w:rsid w:val="00981156"/>
    <w:rPr>
      <w:b/>
      <w:bCs/>
    </w:rPr>
  </w:style>
  <w:style w:type="paragraph" w:styleId="a9">
    <w:name w:val="Body Text"/>
    <w:basedOn w:val="a"/>
    <w:link w:val="aa"/>
    <w:rsid w:val="00981156"/>
    <w:pPr>
      <w:widowControl w:val="0"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981156"/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313E9-4D21-49EC-A36A-7B0068A4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владимировна</cp:lastModifiedBy>
  <cp:revision>8</cp:revision>
  <cp:lastPrinted>2020-09-18T05:20:00Z</cp:lastPrinted>
  <dcterms:created xsi:type="dcterms:W3CDTF">2020-09-16T09:40:00Z</dcterms:created>
  <dcterms:modified xsi:type="dcterms:W3CDTF">2020-09-18T03:12:00Z</dcterms:modified>
</cp:coreProperties>
</file>