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УТВЕРЖДАЮ: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________________Н.Н. Дегтярев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427218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A3BEB">
        <w:rPr>
          <w:rFonts w:ascii="Times New Roman" w:hAnsi="Times New Roman" w:cs="Times New Roman"/>
          <w:sz w:val="28"/>
          <w:szCs w:val="28"/>
        </w:rPr>
        <w:t>тября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201</w:t>
      </w:r>
      <w:r w:rsidR="0075202C">
        <w:rPr>
          <w:rFonts w:ascii="Times New Roman" w:hAnsi="Times New Roman" w:cs="Times New Roman"/>
          <w:sz w:val="28"/>
          <w:szCs w:val="28"/>
        </w:rPr>
        <w:t>8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EA" w:rsidRDefault="008354EA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2432" w:rsidRPr="00DC2432" w:rsidRDefault="00427218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32" w:rsidRDefault="00427218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ок</w:t>
      </w:r>
      <w:r w:rsidR="00025AC2">
        <w:rPr>
          <w:rFonts w:ascii="Times New Roman" w:hAnsi="Times New Roman" w:cs="Times New Roman"/>
          <w:b/>
          <w:sz w:val="28"/>
          <w:szCs w:val="28"/>
        </w:rPr>
        <w:t>тября 201</w:t>
      </w:r>
      <w:r w:rsidR="0075202C">
        <w:rPr>
          <w:rFonts w:ascii="Times New Roman" w:hAnsi="Times New Roman" w:cs="Times New Roman"/>
          <w:b/>
          <w:sz w:val="28"/>
          <w:szCs w:val="28"/>
        </w:rPr>
        <w:t>8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202C">
        <w:rPr>
          <w:rFonts w:ascii="Times New Roman" w:hAnsi="Times New Roman" w:cs="Times New Roman"/>
          <w:b/>
          <w:sz w:val="28"/>
          <w:szCs w:val="28"/>
        </w:rPr>
        <w:t>а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025AC2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77" w:rsidRDefault="00BE6677" w:rsidP="00BE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677" w:rsidRPr="00BE6677" w:rsidRDefault="00BE6677" w:rsidP="00BE667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77">
        <w:rPr>
          <w:rFonts w:ascii="Times New Roman" w:hAnsi="Times New Roman" w:cs="Times New Roman"/>
          <w:sz w:val="28"/>
          <w:szCs w:val="28"/>
        </w:rPr>
        <w:t>О назначении главного врача Автономной некоммерческой организации</w:t>
      </w:r>
      <w:r w:rsidR="00185C50">
        <w:rPr>
          <w:rFonts w:ascii="Times New Roman" w:hAnsi="Times New Roman" w:cs="Times New Roman"/>
          <w:sz w:val="28"/>
          <w:szCs w:val="28"/>
        </w:rPr>
        <w:t xml:space="preserve"> «Объединение санаторно-курортных учреждений Республики Саха (Якутия) «</w:t>
      </w:r>
      <w:proofErr w:type="spellStart"/>
      <w:r w:rsidR="00185C50">
        <w:rPr>
          <w:rFonts w:ascii="Times New Roman" w:hAnsi="Times New Roman" w:cs="Times New Roman"/>
          <w:sz w:val="28"/>
          <w:szCs w:val="28"/>
        </w:rPr>
        <w:t>Якуткурорт</w:t>
      </w:r>
      <w:proofErr w:type="spellEnd"/>
      <w:r w:rsidR="00185C50">
        <w:rPr>
          <w:rFonts w:ascii="Times New Roman" w:hAnsi="Times New Roman" w:cs="Times New Roman"/>
          <w:sz w:val="28"/>
          <w:szCs w:val="28"/>
        </w:rPr>
        <w:t>».</w:t>
      </w:r>
    </w:p>
    <w:p w:rsidR="00DC2432" w:rsidRDefault="00DC2432" w:rsidP="00BE66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BE6677">
        <w:rPr>
          <w:rFonts w:ascii="Times New Roman" w:hAnsi="Times New Roman" w:cs="Times New Roman"/>
          <w:i/>
          <w:sz w:val="28"/>
          <w:szCs w:val="28"/>
        </w:rPr>
        <w:t>Дегтярева Н.Н.</w:t>
      </w:r>
      <w:r w:rsidRPr="00DC2432">
        <w:rPr>
          <w:rFonts w:ascii="Times New Roman" w:hAnsi="Times New Roman" w:cs="Times New Roman"/>
          <w:i/>
          <w:sz w:val="28"/>
          <w:szCs w:val="28"/>
        </w:rPr>
        <w:t>, Председателя Федерации профсоюзов Республики Саха (Якутия).</w:t>
      </w:r>
    </w:p>
    <w:p w:rsidR="00DC2432" w:rsidRPr="00DC2432" w:rsidRDefault="00DC2432" w:rsidP="00DC24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677" w:rsidRDefault="00BE6677" w:rsidP="00BE667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77">
        <w:rPr>
          <w:rFonts w:ascii="Times New Roman" w:hAnsi="Times New Roman" w:cs="Times New Roman"/>
          <w:sz w:val="28"/>
          <w:szCs w:val="28"/>
        </w:rPr>
        <w:t>О назначении главного врача 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Абырал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(«Благодеяние»).</w:t>
      </w:r>
    </w:p>
    <w:p w:rsidR="00DC2432" w:rsidRDefault="00DC2432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BE6677">
        <w:rPr>
          <w:rFonts w:ascii="Times New Roman" w:hAnsi="Times New Roman" w:cs="Times New Roman"/>
          <w:i/>
          <w:sz w:val="28"/>
          <w:szCs w:val="28"/>
        </w:rPr>
        <w:t>Дегтярева Н.Н</w:t>
      </w:r>
      <w:r w:rsidRPr="00DC2432">
        <w:rPr>
          <w:rFonts w:ascii="Times New Roman" w:hAnsi="Times New Roman" w:cs="Times New Roman"/>
          <w:i/>
          <w:sz w:val="28"/>
          <w:szCs w:val="28"/>
        </w:rPr>
        <w:t>., Председателя Федерации профсоюзов Республики Саха (Якутия).</w:t>
      </w:r>
    </w:p>
    <w:p w:rsidR="000D0C1C" w:rsidRDefault="000D0C1C" w:rsidP="00DC24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F3F" w:rsidRDefault="00BE6677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</w:t>
      </w:r>
    </w:p>
    <w:p w:rsidR="00F672C0" w:rsidRDefault="00F672C0" w:rsidP="005869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432" w:rsidRPr="00DC2432" w:rsidRDefault="00DC2432" w:rsidP="00DC24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218" w:rsidRPr="00DC2432" w:rsidRDefault="00427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7218" w:rsidRPr="00DC2432" w:rsidSect="00FA6220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40"/>
    <w:multiLevelType w:val="hybridMultilevel"/>
    <w:tmpl w:val="0FC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2F16"/>
    <w:multiLevelType w:val="hybridMultilevel"/>
    <w:tmpl w:val="483A65F0"/>
    <w:lvl w:ilvl="0" w:tplc="0CB008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C2"/>
    <w:rsid w:val="00011AE6"/>
    <w:rsid w:val="00025AC2"/>
    <w:rsid w:val="000763A2"/>
    <w:rsid w:val="000D0C1C"/>
    <w:rsid w:val="000F3F20"/>
    <w:rsid w:val="00185C50"/>
    <w:rsid w:val="0022585F"/>
    <w:rsid w:val="00274F06"/>
    <w:rsid w:val="002D6A3A"/>
    <w:rsid w:val="00333693"/>
    <w:rsid w:val="00370336"/>
    <w:rsid w:val="003A3A99"/>
    <w:rsid w:val="003A3BEB"/>
    <w:rsid w:val="003C4DD8"/>
    <w:rsid w:val="003D7E19"/>
    <w:rsid w:val="00427218"/>
    <w:rsid w:val="004503AA"/>
    <w:rsid w:val="004641F5"/>
    <w:rsid w:val="00476326"/>
    <w:rsid w:val="004B6B5E"/>
    <w:rsid w:val="00523BEE"/>
    <w:rsid w:val="005428F7"/>
    <w:rsid w:val="00545470"/>
    <w:rsid w:val="005643AA"/>
    <w:rsid w:val="005869E1"/>
    <w:rsid w:val="005D07C1"/>
    <w:rsid w:val="006060DE"/>
    <w:rsid w:val="00674F3F"/>
    <w:rsid w:val="006D7F98"/>
    <w:rsid w:val="0070465D"/>
    <w:rsid w:val="00727ECC"/>
    <w:rsid w:val="0075202C"/>
    <w:rsid w:val="007C1D64"/>
    <w:rsid w:val="008354EA"/>
    <w:rsid w:val="008775C9"/>
    <w:rsid w:val="008E7C2F"/>
    <w:rsid w:val="009E340A"/>
    <w:rsid w:val="009E705F"/>
    <w:rsid w:val="00AB1D00"/>
    <w:rsid w:val="00AB6F66"/>
    <w:rsid w:val="00B6071F"/>
    <w:rsid w:val="00BE6677"/>
    <w:rsid w:val="00BF3860"/>
    <w:rsid w:val="00C17B14"/>
    <w:rsid w:val="00C86EA0"/>
    <w:rsid w:val="00D65953"/>
    <w:rsid w:val="00DC2432"/>
    <w:rsid w:val="00E77F8D"/>
    <w:rsid w:val="00EA5FA0"/>
    <w:rsid w:val="00EF0BD9"/>
    <w:rsid w:val="00F00842"/>
    <w:rsid w:val="00F60DC2"/>
    <w:rsid w:val="00F639F1"/>
    <w:rsid w:val="00F672C0"/>
    <w:rsid w:val="00FA6220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42</cp:revision>
  <cp:lastPrinted>2018-10-22T02:12:00Z</cp:lastPrinted>
  <dcterms:created xsi:type="dcterms:W3CDTF">2016-08-22T05:07:00Z</dcterms:created>
  <dcterms:modified xsi:type="dcterms:W3CDTF">2018-10-22T02:12:00Z</dcterms:modified>
</cp:coreProperties>
</file>