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B" w:rsidRPr="0023548B" w:rsidRDefault="00F7040B" w:rsidP="00F7040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Pr="002354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риложение №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1</w:t>
      </w:r>
    </w:p>
    <w:p w:rsidR="00F7040B" w:rsidRDefault="00F7040B" w:rsidP="00F7040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3548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становлению Президиума</w:t>
      </w:r>
    </w:p>
    <w:p w:rsidR="00F7040B" w:rsidRDefault="00F7040B" w:rsidP="00F7040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 профсоюзов</w:t>
      </w:r>
    </w:p>
    <w:p w:rsidR="00F7040B" w:rsidRDefault="00F7040B" w:rsidP="00F7040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Саха (Якутия)</w:t>
      </w:r>
    </w:p>
    <w:p w:rsidR="00F7040B" w:rsidRPr="0023548B" w:rsidRDefault="00F7040B" w:rsidP="00F7040B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25 февраля 2021 года № 3-10</w:t>
      </w:r>
    </w:p>
    <w:p w:rsidR="00F7040B" w:rsidRDefault="00F7040B" w:rsidP="0023548B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48B" w:rsidRPr="00F7040B" w:rsidRDefault="0023548B" w:rsidP="0023548B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04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:rsidR="0023548B" w:rsidRDefault="0023548B" w:rsidP="0023548B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7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республиканском фото</w:t>
      </w:r>
      <w:r w:rsidRPr="00B5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Pr="00CE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7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Профсоюзы в моей жизни</w:t>
      </w:r>
      <w:r w:rsidRPr="00CE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7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3548B" w:rsidRDefault="0023548B" w:rsidP="0023548B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 w:rsidR="00F7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2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100-летию профсоюзного движения Якутии</w:t>
      </w:r>
    </w:p>
    <w:p w:rsidR="00EF232E" w:rsidRPr="00B51097" w:rsidRDefault="00EF232E" w:rsidP="0023548B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48B" w:rsidRPr="00E35B47" w:rsidRDefault="0023548B" w:rsidP="002354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</w:t>
      </w:r>
    </w:p>
    <w:p w:rsidR="0023548B" w:rsidRDefault="0023548B" w:rsidP="00F7040B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статус и порядок проведения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фото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 в моей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35B47">
        <w:t xml:space="preserve"> </w:t>
      </w:r>
      <w:r w:rsidRPr="00E3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</w:t>
      </w:r>
      <w:r w:rsidR="00EF232E">
        <w:rPr>
          <w:rFonts w:ascii="Times New Roman" w:eastAsia="Times New Roman" w:hAnsi="Times New Roman" w:cs="Times New Roman"/>
          <w:sz w:val="28"/>
          <w:szCs w:val="28"/>
          <w:lang w:eastAsia="ru-RU"/>
        </w:rPr>
        <w:t>100-летию профсоюзного движения Якутии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48B" w:rsidRDefault="0023548B" w:rsidP="00F7040B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профсоюзов Республики Саха (Якутия)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48B" w:rsidRPr="00CE0982" w:rsidRDefault="0023548B" w:rsidP="00F7040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действует до завершения конкурсных мероприятий и может быть изменено, дополнено или пролонгировано по решению организатора. Все изменения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публикуются на сайте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844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6844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sakhaprofs.org</w:t>
        </w:r>
      </w:hyperlink>
    </w:p>
    <w:p w:rsidR="00CE0982" w:rsidRPr="00B51097" w:rsidRDefault="00CE0982" w:rsidP="00F7040B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B" w:rsidRPr="00B51097" w:rsidRDefault="0023548B" w:rsidP="00F7040B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CE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5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5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</w:p>
    <w:p w:rsidR="0023548B" w:rsidRPr="00CE0982" w:rsidRDefault="0023548B" w:rsidP="00F7040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создание средствами фотоискусства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имиджа профсоюзных организаций</w:t>
      </w:r>
      <w:r w:rsidRPr="00C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привлечение внимания фотографов и широкой читательской аудитории к теме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движения</w:t>
      </w:r>
      <w:r w:rsidRPr="00CE0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982" w:rsidRPr="00C43E89" w:rsidRDefault="00CE0982" w:rsidP="00F7040B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548B" w:rsidRDefault="0023548B" w:rsidP="00F7040B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23548B" w:rsidRDefault="00CE0982" w:rsidP="00F7040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прин</w:t>
      </w:r>
      <w:r w:rsidR="0023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имаются фотоработы по следующим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23548B" w:rsidRDefault="00F7040B" w:rsidP="00F7040B">
      <w:pPr>
        <w:pStyle w:val="a4"/>
        <w:tabs>
          <w:tab w:val="left" w:pos="0"/>
        </w:tabs>
        <w:spacing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профессиональная фотография.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Лучшая любительская фотография.</w:t>
      </w:r>
    </w:p>
    <w:p w:rsidR="0023548B" w:rsidRPr="00B51097" w:rsidRDefault="0023548B" w:rsidP="00F7040B">
      <w:pPr>
        <w:pStyle w:val="a4"/>
        <w:tabs>
          <w:tab w:val="left" w:pos="0"/>
        </w:tabs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B" w:rsidRDefault="0023548B" w:rsidP="00F7040B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F7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фотоработам</w:t>
      </w:r>
    </w:p>
    <w:p w:rsidR="0023548B" w:rsidRDefault="0023548B" w:rsidP="00F7040B">
      <w:pPr>
        <w:pStyle w:val="a4"/>
        <w:numPr>
          <w:ilvl w:val="1"/>
          <w:numId w:val="2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Фотоработы должны соответствовать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заявленной 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представлять 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лидеров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 в учреждениях, организациях и предприятиях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профсоюзные мероприятия (акции, митинги, собрания, корпоративные мероприятия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должны быть изображены люди и события в любом ракурсе, выражающем понятия «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лидер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солидарных действиях профсоюзов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мероприятия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на защите прав и интересов трудящихся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Предпочтительны крупные планы, необычные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акурсы, творческий подход.</w:t>
      </w:r>
    </w:p>
    <w:p w:rsidR="0023548B" w:rsidRDefault="0023548B" w:rsidP="00F7040B">
      <w:pPr>
        <w:pStyle w:val="a4"/>
        <w:numPr>
          <w:ilvl w:val="1"/>
          <w:numId w:val="2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Коллаж и компьютерная графика не допускаются, за исключением </w:t>
      </w:r>
      <w:proofErr w:type="gramStart"/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proofErr w:type="gramEnd"/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цветокоррекции</w:t>
      </w:r>
      <w:proofErr w:type="spellEnd"/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48B" w:rsidRPr="00B51097" w:rsidRDefault="0023548B" w:rsidP="00F7040B">
      <w:pPr>
        <w:pStyle w:val="a4"/>
        <w:numPr>
          <w:ilvl w:val="1"/>
          <w:numId w:val="2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негативного или отталкивающего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принимаются.</w:t>
      </w:r>
    </w:p>
    <w:p w:rsidR="0023548B" w:rsidRPr="00CE0982" w:rsidRDefault="0023548B" w:rsidP="00F7040B">
      <w:pPr>
        <w:pStyle w:val="a4"/>
        <w:numPr>
          <w:ilvl w:val="1"/>
          <w:numId w:val="2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снимки должны быть без рамок, логотипов и иных наложений на изображение.</w:t>
      </w:r>
    </w:p>
    <w:p w:rsidR="00CE0982" w:rsidRPr="00CE0982" w:rsidRDefault="00CE0982" w:rsidP="00F7040B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48B" w:rsidRPr="00CE0982" w:rsidRDefault="0023548B" w:rsidP="00F7040B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</w:t>
      </w:r>
      <w:r w:rsidR="009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фотоработам</w:t>
      </w:r>
    </w:p>
    <w:p w:rsidR="0023548B" w:rsidRDefault="0023548B" w:rsidP="009F43F4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принимаются только в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иде:</w:t>
      </w:r>
    </w:p>
    <w:p w:rsidR="00CE0982" w:rsidRDefault="009F43F4" w:rsidP="009F43F4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3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файла: JPG,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JPEG.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изображения: не менее 2000х1500 пикселей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изображения: 72 </w:t>
      </w:r>
      <w:proofErr w:type="spellStart"/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48B"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файла: не более 5 Мб.</w:t>
      </w:r>
    </w:p>
    <w:p w:rsidR="009F43F4" w:rsidRDefault="009F43F4" w:rsidP="009F43F4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B" w:rsidRPr="00B51097" w:rsidRDefault="009F43F4" w:rsidP="009F43F4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548B" w:rsidRPr="00B5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3548B" w:rsidRPr="00B5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онкурсе</w:t>
      </w:r>
    </w:p>
    <w:p w:rsidR="0023548B" w:rsidRDefault="0023548B" w:rsidP="00F7040B">
      <w:pPr>
        <w:pStyle w:val="a4"/>
        <w:numPr>
          <w:ilvl w:val="1"/>
          <w:numId w:val="3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приглашаются все желающие, представившие свои работы в соответствии с условиями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23548B" w:rsidRDefault="0023548B" w:rsidP="00F7040B">
      <w:pPr>
        <w:pStyle w:val="a4"/>
        <w:numPr>
          <w:ilvl w:val="1"/>
          <w:numId w:val="3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автор может представить на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не более пяти работ. </w:t>
      </w:r>
    </w:p>
    <w:p w:rsidR="0023548B" w:rsidRDefault="0023548B" w:rsidP="00F7040B">
      <w:pPr>
        <w:pStyle w:val="a4"/>
        <w:numPr>
          <w:ilvl w:val="1"/>
          <w:numId w:val="3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присланные фотоработы не возвращаются и не рецензируются. Работы участников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могут использоваться организаторами для освещения темы в обществе, в том числе и после окончания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с обязательным указанием авторства.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преследует только социально-значимые цели, обозначенные в целях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23548B" w:rsidRPr="002A145D" w:rsidRDefault="0023548B" w:rsidP="00F7040B">
      <w:pPr>
        <w:pStyle w:val="a4"/>
        <w:numPr>
          <w:ilvl w:val="1"/>
          <w:numId w:val="3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претензии со стороны лиц, фигурирующих на фотографиях, представленных участниками на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публикации или экспонировании на выставке в рамках конкурсных мероприятий этих фотографий, ответственность несут авторы фоторабот. </w:t>
      </w:r>
    </w:p>
    <w:p w:rsidR="0023548B" w:rsidRDefault="0023548B" w:rsidP="00F7040B">
      <w:pPr>
        <w:pStyle w:val="a4"/>
        <w:numPr>
          <w:ilvl w:val="1"/>
          <w:numId w:val="3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гарантирует официальное согласие своих героев на воспроизведение их изображений, в случае если героями являются несовершеннолетние –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родителей или иных лиц,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редставляющих их интересы.</w:t>
      </w:r>
    </w:p>
    <w:p w:rsidR="0023548B" w:rsidRPr="00B51097" w:rsidRDefault="0023548B" w:rsidP="00F7040B">
      <w:pPr>
        <w:pStyle w:val="a4"/>
        <w:numPr>
          <w:ilvl w:val="1"/>
          <w:numId w:val="3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с условиями данного Положения.</w:t>
      </w:r>
    </w:p>
    <w:p w:rsidR="0023548B" w:rsidRPr="002A145D" w:rsidRDefault="0023548B" w:rsidP="00F7040B">
      <w:pPr>
        <w:pStyle w:val="a4"/>
        <w:tabs>
          <w:tab w:val="left" w:pos="0"/>
        </w:tabs>
        <w:spacing w:after="100" w:afterAutospacing="1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48B" w:rsidRPr="002A145D" w:rsidRDefault="0023548B" w:rsidP="00F7040B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</w:t>
      </w:r>
      <w:r w:rsidR="009F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A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23548B" w:rsidRDefault="0023548B" w:rsidP="00F7040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</w:t>
      </w:r>
      <w:r w:rsidR="00EF23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октября 202</w:t>
      </w:r>
      <w:r w:rsidR="00EF23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3548B" w:rsidRPr="002A145D" w:rsidRDefault="0023548B" w:rsidP="00F7040B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B" w:rsidRPr="002A145D" w:rsidRDefault="0023548B" w:rsidP="009F43F4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23548B" w:rsidRPr="005C7B44" w:rsidRDefault="0023548B" w:rsidP="009F43F4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необходимо направить на электронный адрес организатора</w:t>
      </w:r>
      <w:r w:rsidR="009F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3F4" w:rsidRDefault="0023548B" w:rsidP="009F43F4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Анкету (Приложение 1).</w:t>
      </w:r>
    </w:p>
    <w:p w:rsidR="008C0CAB" w:rsidRDefault="0023548B" w:rsidP="009F43F4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* Сканы официального согласия людей, изображенных на фото, на воспроизведение их изображений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согласия свободный)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48B" w:rsidRDefault="0023548B" w:rsidP="009F43F4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Фотографии в электронном виде. </w:t>
      </w:r>
    </w:p>
    <w:p w:rsidR="0023548B" w:rsidRDefault="0023548B" w:rsidP="009F43F4">
      <w:pPr>
        <w:pStyle w:val="a4"/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Направляемые фотографии должны иметь название и сопровождаться комментариями,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время и место съемки. </w:t>
      </w:r>
    </w:p>
    <w:p w:rsidR="0023548B" w:rsidRDefault="0023548B" w:rsidP="009F43F4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для участия в </w:t>
      </w:r>
      <w:r w:rsidR="008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работы будут опубликованы на сайте организатора </w:t>
      </w:r>
      <w:hyperlink r:id="rId6" w:history="1">
        <w:r w:rsidRPr="002354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354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54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</w:t>
        </w:r>
        <w:proofErr w:type="spellEnd"/>
        <w:r w:rsidRPr="002354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354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Pr="0023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</w:t>
      </w:r>
      <w:r w:rsidR="008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фотоработы на Конкурс</w:t>
      </w:r>
      <w:r w:rsidRPr="0023548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Авторы фотографий, принявшие участие в конкурсе, получают электронные сертификаты участников.</w:t>
      </w:r>
    </w:p>
    <w:p w:rsidR="008C0CAB" w:rsidRPr="008C0CAB" w:rsidRDefault="008C0CAB" w:rsidP="008C0CAB">
      <w:pPr>
        <w:tabs>
          <w:tab w:val="left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B" w:rsidRPr="002A145D" w:rsidRDefault="0023548B" w:rsidP="00F7040B">
      <w:pPr>
        <w:pStyle w:val="a4"/>
        <w:tabs>
          <w:tab w:val="left" w:pos="0"/>
        </w:tabs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48B" w:rsidRPr="002A145D" w:rsidRDefault="0023548B" w:rsidP="00F7040B">
      <w:pPr>
        <w:pStyle w:val="a4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8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A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и определение победителей</w:t>
      </w:r>
    </w:p>
    <w:p w:rsidR="0023548B" w:rsidRDefault="0023548B" w:rsidP="008C0CA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8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определение победителей 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комиссией. </w:t>
      </w:r>
    </w:p>
    <w:p w:rsidR="0023548B" w:rsidRPr="0023548B" w:rsidRDefault="0023548B" w:rsidP="008C0CA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обеих номинациях награждаются дипломами и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призами.</w:t>
      </w:r>
    </w:p>
    <w:p w:rsidR="0023548B" w:rsidRDefault="0023548B" w:rsidP="008C0CAB">
      <w:pPr>
        <w:pStyle w:val="a5"/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spacing w:before="57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вручение премий, </w:t>
      </w:r>
      <w:r w:rsidR="008C0CAB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ипломов и </w:t>
      </w:r>
      <w:r w:rsidR="008C0CAB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лагодарственных писем проводится на торжественном мероприятии, посвященном </w:t>
      </w:r>
      <w:r w:rsidR="00EF232E">
        <w:rPr>
          <w:sz w:val="28"/>
          <w:szCs w:val="28"/>
        </w:rPr>
        <w:t>100-летию профсоюзного движения Якутии</w:t>
      </w:r>
      <w:r>
        <w:rPr>
          <w:sz w:val="28"/>
          <w:szCs w:val="28"/>
        </w:rPr>
        <w:t xml:space="preserve"> в ноябре 202</w:t>
      </w:r>
      <w:r w:rsidR="00EF232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</w:t>
      </w:r>
    </w:p>
    <w:p w:rsidR="0023548B" w:rsidRPr="0023548B" w:rsidRDefault="0023548B" w:rsidP="008C0CAB">
      <w:pPr>
        <w:pStyle w:val="a4"/>
        <w:numPr>
          <w:ilvl w:val="1"/>
          <w:numId w:val="1"/>
        </w:numPr>
        <w:tabs>
          <w:tab w:val="left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будут опубликованы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информации, в газете «Профсоюзы Якутии», на сайте </w:t>
      </w:r>
      <w:hyperlink r:id="rId7" w:history="1">
        <w:r w:rsidRPr="006844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532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844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sakhaprofs</w:t>
        </w:r>
        <w:proofErr w:type="spellEnd"/>
        <w:r w:rsidRPr="000532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844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="008C0CAB">
        <w:t>.</w:t>
      </w:r>
    </w:p>
    <w:p w:rsidR="008C0CAB" w:rsidRDefault="008C0CAB" w:rsidP="009F43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C0CAB" w:rsidRDefault="008C0CAB" w:rsidP="009F43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C0CAB" w:rsidRDefault="008C0CAB" w:rsidP="009F43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C0CAB" w:rsidRDefault="008C0CAB" w:rsidP="009F43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9F43F4" w:rsidRDefault="00CE0982" w:rsidP="009F43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="0023548B" w:rsidRPr="002354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риложение </w:t>
      </w:r>
      <w:r w:rsidR="0023548B" w:rsidRPr="0023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Положению </w:t>
      </w:r>
    </w:p>
    <w:p w:rsidR="0023548B" w:rsidRPr="0023548B" w:rsidRDefault="0023548B" w:rsidP="009F4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F4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республиканском фото</w:t>
      </w:r>
      <w:r w:rsidRPr="00235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9F4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35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232E" w:rsidRDefault="0023548B" w:rsidP="009F43F4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посвященно</w:t>
      </w:r>
      <w:r w:rsidR="009F4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35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100-летию </w:t>
      </w:r>
    </w:p>
    <w:p w:rsidR="0023548B" w:rsidRPr="0023548B" w:rsidRDefault="00EF232E" w:rsidP="009F43F4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движения Якутии</w:t>
      </w:r>
    </w:p>
    <w:p w:rsidR="0023548B" w:rsidRPr="0023548B" w:rsidRDefault="0023548B" w:rsidP="0023548B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C0CAB" w:rsidRPr="008C0CAB" w:rsidRDefault="0023548B" w:rsidP="00CE09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1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C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Анкета </w:t>
      </w:r>
    </w:p>
    <w:p w:rsidR="008C0CAB" w:rsidRDefault="008C0CAB" w:rsidP="00CE09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3548B" w:rsidRPr="00CE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республиканского фото</w:t>
      </w:r>
      <w:r w:rsidR="0023548B" w:rsidRPr="00CE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</w:p>
    <w:p w:rsidR="00CE0982" w:rsidRPr="00CE0982" w:rsidRDefault="0023548B" w:rsidP="00CE09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Профсоюзы в моей жизни</w:t>
      </w:r>
      <w:r w:rsidRPr="00CE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(полностью);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рождения;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(не обязательно для заполнения);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(населенный пункт, улус/район);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почта;</w:t>
      </w:r>
    </w:p>
    <w:p w:rsidR="00CE0982" w:rsidRPr="00CE0982" w:rsidRDefault="00CE0982" w:rsidP="00CE0982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информация, которую вы хотели бы сообщить о себе.</w:t>
      </w:r>
    </w:p>
    <w:p w:rsidR="008C2251" w:rsidRDefault="008C2251" w:rsidP="00CE0982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51" w:rsidRDefault="008C2251" w:rsidP="00CE0982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51" w:rsidRDefault="008C2251" w:rsidP="00CE0982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51" w:rsidRDefault="008C2251" w:rsidP="00CE0982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51" w:rsidRDefault="008C2251" w:rsidP="00CE0982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2251" w:rsidSect="00F7040B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B55A1"/>
    <w:multiLevelType w:val="multilevel"/>
    <w:tmpl w:val="ABB259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366F042F"/>
    <w:multiLevelType w:val="hybridMultilevel"/>
    <w:tmpl w:val="418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64C6"/>
    <w:multiLevelType w:val="hybridMultilevel"/>
    <w:tmpl w:val="5E9C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56E4E"/>
    <w:multiLevelType w:val="multilevel"/>
    <w:tmpl w:val="D97ABB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FF6950"/>
    <w:multiLevelType w:val="multilevel"/>
    <w:tmpl w:val="15301F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7615F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764646"/>
    <w:multiLevelType w:val="hybridMultilevel"/>
    <w:tmpl w:val="5E9C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5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8B"/>
    <w:rsid w:val="0004199F"/>
    <w:rsid w:val="001B7C3B"/>
    <w:rsid w:val="0023548B"/>
    <w:rsid w:val="00387413"/>
    <w:rsid w:val="00400D48"/>
    <w:rsid w:val="00403A11"/>
    <w:rsid w:val="00424820"/>
    <w:rsid w:val="00787EAE"/>
    <w:rsid w:val="008C0CAB"/>
    <w:rsid w:val="008C2251"/>
    <w:rsid w:val="0093382A"/>
    <w:rsid w:val="009F43F4"/>
    <w:rsid w:val="00CE0982"/>
    <w:rsid w:val="00E32ABE"/>
    <w:rsid w:val="00EF232E"/>
    <w:rsid w:val="00F25BB5"/>
    <w:rsid w:val="00F7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48B"/>
    <w:pPr>
      <w:ind w:left="720"/>
      <w:contextualSpacing/>
    </w:pPr>
  </w:style>
  <w:style w:type="paragraph" w:styleId="a5">
    <w:name w:val="Normal (Web)"/>
    <w:basedOn w:val="a"/>
    <w:semiHidden/>
    <w:unhideWhenUsed/>
    <w:rsid w:val="0023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hapro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aprofs.org" TargetMode="External"/><Relationship Id="rId5" Type="http://schemas.openxmlformats.org/officeDocument/2006/relationships/hyperlink" Target="http://www.sakhaprof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ирина владимировна</cp:lastModifiedBy>
  <cp:revision>5</cp:revision>
  <dcterms:created xsi:type="dcterms:W3CDTF">2020-02-10T03:37:00Z</dcterms:created>
  <dcterms:modified xsi:type="dcterms:W3CDTF">2021-02-12T04:51:00Z</dcterms:modified>
</cp:coreProperties>
</file>