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AA" w:rsidRDefault="003F661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CAA">
        <w:rPr>
          <w:rFonts w:ascii="Times New Roman" w:hAnsi="Times New Roman"/>
          <w:b/>
          <w:sz w:val="28"/>
        </w:rPr>
        <w:t xml:space="preserve">Календарный план мероприятий </w:t>
      </w:r>
    </w:p>
    <w:p w:rsidR="003F6611" w:rsidRPr="003E6CAA" w:rsidRDefault="003F661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CAA">
        <w:rPr>
          <w:rFonts w:ascii="Times New Roman" w:hAnsi="Times New Roman"/>
          <w:b/>
          <w:sz w:val="28"/>
        </w:rPr>
        <w:t>Молодежного совета</w:t>
      </w:r>
    </w:p>
    <w:p w:rsidR="003F6611" w:rsidRPr="003E6CAA" w:rsidRDefault="003F661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CAA">
        <w:rPr>
          <w:rFonts w:ascii="Times New Roman" w:hAnsi="Times New Roman"/>
          <w:b/>
          <w:sz w:val="28"/>
        </w:rPr>
        <w:t>Федерации профсоюзов Республики Саха (Якутия)</w:t>
      </w:r>
    </w:p>
    <w:p w:rsidR="003F6611" w:rsidRPr="003E6CAA" w:rsidRDefault="003F661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CAA">
        <w:rPr>
          <w:rFonts w:ascii="Times New Roman" w:hAnsi="Times New Roman"/>
          <w:b/>
          <w:sz w:val="28"/>
        </w:rPr>
        <w:t>на 201</w:t>
      </w:r>
      <w:r w:rsidR="00434532">
        <w:rPr>
          <w:rFonts w:ascii="Times New Roman" w:hAnsi="Times New Roman"/>
          <w:b/>
          <w:sz w:val="28"/>
        </w:rPr>
        <w:t>9</w:t>
      </w:r>
      <w:r w:rsidRPr="003E6CAA">
        <w:rPr>
          <w:rFonts w:ascii="Times New Roman" w:hAnsi="Times New Roman"/>
          <w:b/>
          <w:sz w:val="28"/>
        </w:rPr>
        <w:t>-20</w:t>
      </w:r>
      <w:r w:rsidR="00434532">
        <w:rPr>
          <w:rFonts w:ascii="Times New Roman" w:hAnsi="Times New Roman"/>
          <w:b/>
          <w:sz w:val="28"/>
        </w:rPr>
        <w:t>20</w:t>
      </w:r>
      <w:r w:rsidRPr="003E6CAA">
        <w:rPr>
          <w:rFonts w:ascii="Times New Roman" w:hAnsi="Times New Roman"/>
          <w:b/>
          <w:sz w:val="28"/>
        </w:rPr>
        <w:t xml:space="preserve"> г.г.</w:t>
      </w:r>
    </w:p>
    <w:tbl>
      <w:tblPr>
        <w:tblW w:w="105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56"/>
        <w:gridCol w:w="7790"/>
        <w:gridCol w:w="2226"/>
      </w:tblGrid>
      <w:tr w:rsidR="003F6611" w:rsidRPr="0053089A" w:rsidTr="008838AA">
        <w:trPr>
          <w:trHeight w:val="274"/>
        </w:trPr>
        <w:tc>
          <w:tcPr>
            <w:tcW w:w="556" w:type="dxa"/>
            <w:shd w:val="clear" w:color="auto" w:fill="FFFFFF"/>
          </w:tcPr>
          <w:p w:rsidR="003F6611" w:rsidRPr="0053089A" w:rsidRDefault="003F6611" w:rsidP="008E097A">
            <w:pPr>
              <w:pStyle w:val="a3"/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left="459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0" w:type="dxa"/>
            <w:shd w:val="clear" w:color="auto" w:fill="FFFFFF"/>
          </w:tcPr>
          <w:p w:rsidR="003F6611" w:rsidRPr="0053089A" w:rsidRDefault="003F6611" w:rsidP="008E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26" w:type="dxa"/>
            <w:shd w:val="clear" w:color="auto" w:fill="FFFFFF"/>
          </w:tcPr>
          <w:p w:rsidR="003F6611" w:rsidRPr="0053089A" w:rsidRDefault="003F6611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8838AA" w:rsidRPr="0053089A" w:rsidTr="00296D54">
        <w:trPr>
          <w:trHeight w:val="274"/>
        </w:trPr>
        <w:tc>
          <w:tcPr>
            <w:tcW w:w="10572" w:type="dxa"/>
            <w:gridSpan w:val="3"/>
            <w:shd w:val="clear" w:color="auto" w:fill="FFFFFF"/>
          </w:tcPr>
          <w:p w:rsidR="008838AA" w:rsidRPr="0053089A" w:rsidRDefault="008838AA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F6611" w:rsidRPr="0053089A" w:rsidTr="008E097A">
        <w:trPr>
          <w:trHeight w:val="882"/>
        </w:trPr>
        <w:tc>
          <w:tcPr>
            <w:tcW w:w="556" w:type="dxa"/>
            <w:shd w:val="clear" w:color="auto" w:fill="FFFFFF"/>
          </w:tcPr>
          <w:p w:rsidR="003F6611" w:rsidRPr="0053089A" w:rsidRDefault="003F6611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3F6611" w:rsidRPr="0053089A" w:rsidRDefault="003F6611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 xml:space="preserve">Встречи председателя и заместителей </w:t>
            </w:r>
            <w:proofErr w:type="gramStart"/>
            <w:r w:rsidRPr="0053089A">
              <w:rPr>
                <w:rFonts w:ascii="Times New Roman" w:hAnsi="Times New Roman"/>
                <w:sz w:val="24"/>
                <w:szCs w:val="24"/>
              </w:rPr>
              <w:t>председателя Молодежного совета Федерации профсоюзов Республики</w:t>
            </w:r>
            <w:proofErr w:type="gramEnd"/>
            <w:r w:rsidRPr="0053089A">
              <w:rPr>
                <w:rFonts w:ascii="Times New Roman" w:hAnsi="Times New Roman"/>
                <w:sz w:val="24"/>
                <w:szCs w:val="24"/>
              </w:rPr>
              <w:t xml:space="preserve"> Саха (Якутия) с молодежными советами отраслевых Республиканских комитетов (по отдельному плану) </w:t>
            </w:r>
          </w:p>
        </w:tc>
        <w:tc>
          <w:tcPr>
            <w:tcW w:w="2226" w:type="dxa"/>
            <w:shd w:val="clear" w:color="auto" w:fill="FFFFFF" w:themeFill="background1"/>
          </w:tcPr>
          <w:p w:rsidR="003F6611" w:rsidRPr="0053089A" w:rsidRDefault="003F6611" w:rsidP="004345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3453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434532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</w:p>
        </w:tc>
      </w:tr>
      <w:tr w:rsidR="003F6611" w:rsidRPr="0053089A" w:rsidTr="008E097A">
        <w:trPr>
          <w:trHeight w:val="588"/>
        </w:trPr>
        <w:tc>
          <w:tcPr>
            <w:tcW w:w="556" w:type="dxa"/>
            <w:shd w:val="clear" w:color="auto" w:fill="FFFFFF"/>
          </w:tcPr>
          <w:p w:rsidR="003F6611" w:rsidRPr="0053089A" w:rsidRDefault="003F6611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434532" w:rsidRPr="00434532" w:rsidRDefault="003F6611" w:rsidP="004345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32">
              <w:rPr>
                <w:rFonts w:ascii="Times New Roman" w:hAnsi="Times New Roman"/>
                <w:b/>
                <w:sz w:val="24"/>
                <w:szCs w:val="24"/>
              </w:rPr>
              <w:t>Занятие ШМПЛ.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532" w:rsidRPr="00434532">
              <w:rPr>
                <w:rFonts w:ascii="Times New Roman" w:hAnsi="Times New Roman"/>
                <w:sz w:val="24"/>
                <w:szCs w:val="24"/>
              </w:rPr>
              <w:t>Информационная составляющая в деятельности профсоюзов</w:t>
            </w:r>
          </w:p>
          <w:p w:rsidR="003F6611" w:rsidRPr="0053089A" w:rsidRDefault="00434532" w:rsidP="004345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Pr="00434532">
              <w:rPr>
                <w:rFonts w:ascii="Times New Roman" w:hAnsi="Times New Roman"/>
                <w:sz w:val="24"/>
                <w:szCs w:val="24"/>
              </w:rPr>
              <w:t>«Мастерство публичного выступления»</w:t>
            </w:r>
          </w:p>
        </w:tc>
        <w:tc>
          <w:tcPr>
            <w:tcW w:w="2226" w:type="dxa"/>
            <w:shd w:val="clear" w:color="auto" w:fill="FFFFFF" w:themeFill="background1"/>
          </w:tcPr>
          <w:p w:rsidR="003F6611" w:rsidRPr="0053089A" w:rsidRDefault="003F6611" w:rsidP="004345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45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</w:t>
            </w:r>
            <w:r w:rsidR="0043453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F6611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3F6611" w:rsidRPr="0053089A" w:rsidRDefault="003F6611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3F6611" w:rsidRPr="0053089A" w:rsidRDefault="003F6611" w:rsidP="002F49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Акция «Новый год для детей»</w:t>
            </w:r>
            <w:r w:rsidR="0069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shd w:val="clear" w:color="auto" w:fill="FFFFFF" w:themeFill="background1"/>
          </w:tcPr>
          <w:p w:rsidR="003F6611" w:rsidRPr="0053089A" w:rsidRDefault="002F4993" w:rsidP="00693E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декабря</w:t>
            </w:r>
            <w:r w:rsidR="003F6611"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693E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F6611"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838AA" w:rsidRPr="0053089A" w:rsidTr="008E097A">
        <w:trPr>
          <w:trHeight w:val="274"/>
        </w:trPr>
        <w:tc>
          <w:tcPr>
            <w:tcW w:w="10572" w:type="dxa"/>
            <w:gridSpan w:val="3"/>
            <w:shd w:val="clear" w:color="auto" w:fill="FFFFFF" w:themeFill="background1"/>
          </w:tcPr>
          <w:p w:rsidR="008838AA" w:rsidRPr="0053089A" w:rsidRDefault="008838AA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838AA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8838AA" w:rsidRPr="0053089A" w:rsidRDefault="008838AA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838AA" w:rsidRPr="0053089A" w:rsidRDefault="008838AA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</w:t>
            </w:r>
            <w:proofErr w:type="gramStart"/>
            <w:r w:rsidRPr="0053089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3089A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226" w:type="dxa"/>
            <w:shd w:val="clear" w:color="auto" w:fill="FFFFFF" w:themeFill="background1"/>
          </w:tcPr>
          <w:p w:rsidR="008838AA" w:rsidRPr="0053089A" w:rsidRDefault="008838AA" w:rsidP="00C543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43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45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</w:tr>
      <w:tr w:rsidR="008838AA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8838AA" w:rsidRPr="0053089A" w:rsidRDefault="008838AA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838AA" w:rsidRPr="0053089A" w:rsidRDefault="008838AA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Молодежного совета Федерации профсоюзов РС</w:t>
            </w:r>
            <w:r w:rsidR="00434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2226" w:type="dxa"/>
            <w:shd w:val="clear" w:color="auto" w:fill="FFFFFF" w:themeFill="background1"/>
          </w:tcPr>
          <w:p w:rsidR="008838AA" w:rsidRPr="0053089A" w:rsidRDefault="008838AA" w:rsidP="00C543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43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027C65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027C65" w:rsidRPr="0053089A" w:rsidRDefault="00027C65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027C65" w:rsidRPr="0053089A" w:rsidRDefault="00027C65" w:rsidP="00AB7C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Коммунарские сборы. Включение раздела «Молодежная политика» в коллективный договор.</w:t>
            </w:r>
          </w:p>
        </w:tc>
        <w:tc>
          <w:tcPr>
            <w:tcW w:w="2226" w:type="dxa"/>
            <w:shd w:val="clear" w:color="auto" w:fill="FFFFFF" w:themeFill="background1"/>
          </w:tcPr>
          <w:p w:rsidR="00027C65" w:rsidRPr="0053089A" w:rsidRDefault="00027C65" w:rsidP="00AB7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027C65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027C65" w:rsidRPr="0053089A" w:rsidRDefault="00027C65" w:rsidP="0060538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027C65" w:rsidRPr="00434532" w:rsidRDefault="00027C65" w:rsidP="004345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32">
              <w:rPr>
                <w:rFonts w:ascii="Times New Roman" w:hAnsi="Times New Roman"/>
                <w:b/>
                <w:sz w:val="24"/>
                <w:szCs w:val="24"/>
              </w:rPr>
              <w:t>Занятие ШМПЛ.</w:t>
            </w:r>
            <w:r w:rsidRPr="00434532">
              <w:rPr>
                <w:rFonts w:ascii="Times New Roman" w:hAnsi="Times New Roman"/>
                <w:sz w:val="24"/>
                <w:szCs w:val="24"/>
              </w:rPr>
              <w:t xml:space="preserve"> Охрана труда как одно из основных направлений профсоюзной работы.</w:t>
            </w:r>
          </w:p>
          <w:p w:rsidR="00027C65" w:rsidRDefault="00027C65" w:rsidP="004345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32">
              <w:rPr>
                <w:rFonts w:ascii="Times New Roman" w:hAnsi="Times New Roman"/>
                <w:sz w:val="24"/>
                <w:szCs w:val="24"/>
              </w:rPr>
              <w:t>Общественный контроль по охране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C65" w:rsidRPr="0053089A" w:rsidRDefault="00027C65" w:rsidP="004345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Pr="00434532">
              <w:rPr>
                <w:rFonts w:ascii="Times New Roman" w:hAnsi="Times New Roman"/>
                <w:sz w:val="24"/>
                <w:szCs w:val="24"/>
              </w:rPr>
              <w:t>«Лидерство».</w:t>
            </w:r>
          </w:p>
        </w:tc>
        <w:tc>
          <w:tcPr>
            <w:tcW w:w="2226" w:type="dxa"/>
            <w:shd w:val="clear" w:color="auto" w:fill="FFFFFF" w:themeFill="background1"/>
          </w:tcPr>
          <w:p w:rsidR="00027C65" w:rsidRPr="0053089A" w:rsidRDefault="00027C65" w:rsidP="00605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</w:p>
        </w:tc>
      </w:tr>
      <w:tr w:rsidR="00027C65" w:rsidRPr="0053089A" w:rsidTr="00754B23">
        <w:trPr>
          <w:trHeight w:val="389"/>
        </w:trPr>
        <w:tc>
          <w:tcPr>
            <w:tcW w:w="556" w:type="dxa"/>
            <w:shd w:val="clear" w:color="auto" w:fill="FFFFFF"/>
          </w:tcPr>
          <w:p w:rsidR="00027C65" w:rsidRPr="0053089A" w:rsidRDefault="00027C65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754B23" w:rsidRPr="0053089A" w:rsidRDefault="0015168A" w:rsidP="00204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</w:t>
            </w:r>
            <w:r w:rsidR="0020471C">
              <w:rPr>
                <w:rFonts w:ascii="Times New Roman" w:hAnsi="Times New Roman"/>
                <w:sz w:val="24"/>
                <w:szCs w:val="24"/>
              </w:rPr>
              <w:t xml:space="preserve"> молодежью </w:t>
            </w:r>
            <w:r w:rsidR="00027C65">
              <w:rPr>
                <w:rFonts w:ascii="Times New Roman" w:hAnsi="Times New Roman"/>
                <w:sz w:val="24"/>
                <w:szCs w:val="24"/>
              </w:rPr>
              <w:t>АО «Водоканал».</w:t>
            </w:r>
          </w:p>
        </w:tc>
        <w:tc>
          <w:tcPr>
            <w:tcW w:w="2226" w:type="dxa"/>
            <w:shd w:val="clear" w:color="auto" w:fill="FFFFFF" w:themeFill="background1"/>
          </w:tcPr>
          <w:p w:rsidR="00027C65" w:rsidRPr="0053089A" w:rsidRDefault="00027C65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января.</w:t>
            </w:r>
          </w:p>
        </w:tc>
      </w:tr>
      <w:tr w:rsidR="00027C65" w:rsidRPr="0053089A" w:rsidTr="008838AA">
        <w:trPr>
          <w:trHeight w:val="200"/>
        </w:trPr>
        <w:tc>
          <w:tcPr>
            <w:tcW w:w="10572" w:type="dxa"/>
            <w:gridSpan w:val="3"/>
            <w:shd w:val="clear" w:color="auto" w:fill="FFFFFF"/>
          </w:tcPr>
          <w:p w:rsidR="00027C65" w:rsidRPr="0053089A" w:rsidRDefault="00027C65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27C65" w:rsidRPr="0053089A" w:rsidTr="008E097A">
        <w:trPr>
          <w:trHeight w:val="588"/>
        </w:trPr>
        <w:tc>
          <w:tcPr>
            <w:tcW w:w="556" w:type="dxa"/>
            <w:shd w:val="clear" w:color="auto" w:fill="FFFFFF"/>
          </w:tcPr>
          <w:p w:rsidR="00027C65" w:rsidRPr="0053089A" w:rsidRDefault="00027C65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027C65" w:rsidRPr="0053089A" w:rsidRDefault="00027C65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2226" w:type="dxa"/>
            <w:shd w:val="clear" w:color="auto" w:fill="FFFFFF" w:themeFill="background1"/>
          </w:tcPr>
          <w:p w:rsidR="00027C65" w:rsidRPr="0053089A" w:rsidRDefault="00027C65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027C65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027C65" w:rsidRPr="0053089A" w:rsidRDefault="00027C65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027C65" w:rsidRPr="0053089A" w:rsidRDefault="00027C65" w:rsidP="005252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Смотр песни и строя</w:t>
            </w:r>
            <w:r>
              <w:t xml:space="preserve"> </w:t>
            </w:r>
            <w:r w:rsidRPr="005252FE">
              <w:rPr>
                <w:rFonts w:ascii="Times New Roman" w:hAnsi="Times New Roman"/>
                <w:sz w:val="24"/>
                <w:szCs w:val="24"/>
              </w:rPr>
              <w:t>среди работающей молодежи.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«Песни Великой Победы!»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shd w:val="clear" w:color="auto" w:fill="FFFFFF" w:themeFill="background1"/>
          </w:tcPr>
          <w:p w:rsidR="00027C65" w:rsidRPr="0053089A" w:rsidRDefault="00027C65" w:rsidP="00C543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февраля </w:t>
            </w:r>
          </w:p>
        </w:tc>
      </w:tr>
      <w:tr w:rsidR="00027C65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027C65" w:rsidRPr="0053089A" w:rsidRDefault="00027C65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027C65" w:rsidRPr="0053089A" w:rsidRDefault="00915C40" w:rsidP="00754B2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а</w:t>
            </w:r>
            <w:r w:rsidR="00027C65" w:rsidRPr="0053089A">
              <w:rPr>
                <w:rFonts w:ascii="Times New Roman" w:hAnsi="Times New Roman"/>
                <w:sz w:val="24"/>
                <w:szCs w:val="24"/>
              </w:rPr>
              <w:t>кция «Ветерану с благодарностью».</w:t>
            </w:r>
          </w:p>
        </w:tc>
        <w:tc>
          <w:tcPr>
            <w:tcW w:w="2226" w:type="dxa"/>
            <w:shd w:val="clear" w:color="auto" w:fill="FFFFFF" w:themeFill="background1"/>
          </w:tcPr>
          <w:p w:rsidR="00027C65" w:rsidRPr="0053089A" w:rsidRDefault="00027C65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21-23 февраля</w:t>
            </w:r>
          </w:p>
        </w:tc>
      </w:tr>
      <w:tr w:rsidR="00027C65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027C65" w:rsidRPr="0053089A" w:rsidRDefault="00027C65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027C65" w:rsidRPr="0053089A" w:rsidRDefault="0015168A" w:rsidP="00C543FD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</w:t>
            </w:r>
            <w:r w:rsidR="0020471C">
              <w:rPr>
                <w:rFonts w:ascii="Times New Roman" w:hAnsi="Times New Roman"/>
                <w:sz w:val="24"/>
                <w:szCs w:val="24"/>
              </w:rPr>
              <w:t xml:space="preserve"> молодежью </w:t>
            </w:r>
            <w:r w:rsidR="00027C6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027C65">
              <w:rPr>
                <w:rFonts w:ascii="Times New Roman" w:hAnsi="Times New Roman"/>
                <w:sz w:val="24"/>
                <w:szCs w:val="24"/>
              </w:rPr>
              <w:t>Якутскгеология</w:t>
            </w:r>
            <w:proofErr w:type="spellEnd"/>
            <w:r w:rsidR="00027C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shd w:val="clear" w:color="auto" w:fill="FFFFFF" w:themeFill="background1"/>
          </w:tcPr>
          <w:p w:rsidR="00027C65" w:rsidRPr="0053089A" w:rsidRDefault="00027C65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февраля</w:t>
            </w:r>
          </w:p>
        </w:tc>
      </w:tr>
      <w:tr w:rsidR="00843E2C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C543FD" w:rsidRDefault="00843E2C" w:rsidP="00B52E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3FD">
              <w:rPr>
                <w:rFonts w:ascii="Times New Roman" w:hAnsi="Times New Roman"/>
                <w:b/>
                <w:sz w:val="24"/>
                <w:szCs w:val="24"/>
              </w:rPr>
              <w:t>Занятие ШМПЛ.</w:t>
            </w:r>
            <w:r w:rsidRPr="00C543FD">
              <w:rPr>
                <w:rFonts w:ascii="Times New Roman" w:hAnsi="Times New Roman"/>
                <w:sz w:val="24"/>
                <w:szCs w:val="24"/>
              </w:rPr>
              <w:t xml:space="preserve"> Организационная работа в профсоюзной организации.</w:t>
            </w:r>
          </w:p>
          <w:p w:rsidR="00843E2C" w:rsidRPr="0053089A" w:rsidRDefault="00843E2C" w:rsidP="00B52EDD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Pr="00C543FD">
              <w:rPr>
                <w:rFonts w:ascii="Times New Roman" w:hAnsi="Times New Roman"/>
                <w:sz w:val="24"/>
                <w:szCs w:val="24"/>
              </w:rPr>
              <w:t>«Тайм-менеджмент».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B52E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843E2C" w:rsidRPr="0053089A" w:rsidTr="00921437">
        <w:trPr>
          <w:trHeight w:val="274"/>
        </w:trPr>
        <w:tc>
          <w:tcPr>
            <w:tcW w:w="10572" w:type="dxa"/>
            <w:gridSpan w:val="3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43E2C" w:rsidRPr="0053089A" w:rsidTr="008E097A">
        <w:trPr>
          <w:trHeight w:val="569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марта  </w:t>
            </w:r>
          </w:p>
        </w:tc>
      </w:tr>
      <w:tr w:rsidR="00843E2C" w:rsidRPr="0053089A" w:rsidTr="008E097A">
        <w:trPr>
          <w:trHeight w:val="569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915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а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>кция «Ветерану с благодарностью».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25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марта </w:t>
            </w:r>
          </w:p>
        </w:tc>
      </w:tr>
      <w:tr w:rsidR="00843E2C" w:rsidRPr="0053089A" w:rsidTr="008E097A">
        <w:trPr>
          <w:trHeight w:val="588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D">
              <w:rPr>
                <w:rFonts w:ascii="Times New Roman" w:hAnsi="Times New Roman"/>
                <w:b/>
                <w:sz w:val="24"/>
                <w:szCs w:val="24"/>
              </w:rPr>
              <w:t>Занятие ШМПЛ.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2FE">
              <w:rPr>
                <w:rFonts w:ascii="Times New Roman" w:hAnsi="Times New Roman"/>
                <w:sz w:val="24"/>
                <w:szCs w:val="24"/>
              </w:rPr>
              <w:t>Сессионное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25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марта </w:t>
            </w:r>
          </w:p>
        </w:tc>
      </w:tr>
      <w:tr w:rsidR="00843E2C" w:rsidRPr="0053089A" w:rsidTr="008E097A">
        <w:trPr>
          <w:trHeight w:val="588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9F322D" w:rsidRDefault="00843E2C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90">
              <w:rPr>
                <w:rFonts w:ascii="Times New Roman" w:hAnsi="Times New Roman"/>
                <w:sz w:val="26"/>
                <w:szCs w:val="26"/>
              </w:rPr>
              <w:t>Республиканский конкурс профсоюзных агитбригад «Профсоюзы за достойный труд!».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Default="00843E2C" w:rsidP="00525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</w:p>
        </w:tc>
      </w:tr>
      <w:tr w:rsidR="00843E2C" w:rsidRPr="0053089A" w:rsidTr="008E097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204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 молодежью территориального</w:t>
            </w:r>
            <w:r w:rsidRPr="0015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фонда</w:t>
            </w:r>
            <w:r w:rsidRPr="0015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  <w:r w:rsidRPr="0015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медицинского</w:t>
            </w:r>
            <w:r w:rsidRPr="0015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страхования </w:t>
            </w:r>
            <w:r w:rsidRPr="0015168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Pr="0015168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аха </w:t>
            </w:r>
            <w:r w:rsidRPr="0015168A">
              <w:rPr>
                <w:rFonts w:ascii="Times New Roman" w:hAnsi="Times New Roman"/>
                <w:sz w:val="24"/>
                <w:szCs w:val="24"/>
              </w:rPr>
              <w:t>(Я</w:t>
            </w:r>
            <w:r>
              <w:rPr>
                <w:rFonts w:ascii="Times New Roman" w:hAnsi="Times New Roman"/>
                <w:sz w:val="24"/>
                <w:szCs w:val="24"/>
              </w:rPr>
              <w:t>кутия</w:t>
            </w:r>
            <w:r w:rsidRPr="001516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марта </w:t>
            </w:r>
          </w:p>
        </w:tc>
      </w:tr>
      <w:tr w:rsidR="00843E2C" w:rsidRPr="0053089A" w:rsidTr="008E097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B52E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2D">
              <w:rPr>
                <w:rFonts w:ascii="Times New Roman" w:hAnsi="Times New Roman"/>
                <w:b/>
                <w:sz w:val="24"/>
                <w:szCs w:val="24"/>
              </w:rPr>
              <w:t>Занятие ШМПЛ.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2FE">
              <w:rPr>
                <w:rFonts w:ascii="Times New Roman" w:hAnsi="Times New Roman"/>
                <w:sz w:val="24"/>
                <w:szCs w:val="24"/>
              </w:rPr>
              <w:t>Сессионное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B52E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марта </w:t>
            </w:r>
          </w:p>
        </w:tc>
      </w:tr>
      <w:tr w:rsidR="00843E2C" w:rsidRPr="0053089A" w:rsidTr="00630A60">
        <w:trPr>
          <w:trHeight w:val="294"/>
        </w:trPr>
        <w:tc>
          <w:tcPr>
            <w:tcW w:w="10572" w:type="dxa"/>
            <w:gridSpan w:val="3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43E2C" w:rsidRPr="0053089A" w:rsidTr="008E097A">
        <w:trPr>
          <w:trHeight w:val="588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52FE">
              <w:rPr>
                <w:rFonts w:ascii="Times New Roman" w:hAnsi="Times New Roman"/>
                <w:sz w:val="24"/>
                <w:szCs w:val="24"/>
              </w:rPr>
              <w:t>II Республиканский Слет молодых профсоюзных активистов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AD5897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71C">
              <w:rPr>
                <w:rFonts w:ascii="Times New Roman" w:hAnsi="Times New Roman"/>
                <w:b/>
                <w:sz w:val="24"/>
                <w:szCs w:val="24"/>
              </w:rPr>
              <w:t xml:space="preserve">4-5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</w:tr>
      <w:tr w:rsidR="00843E2C" w:rsidRPr="0053089A" w:rsidTr="008E097A">
        <w:trPr>
          <w:trHeight w:val="588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апреля  </w:t>
            </w:r>
          </w:p>
        </w:tc>
      </w:tr>
      <w:tr w:rsidR="00843E2C" w:rsidRPr="0053089A" w:rsidTr="008E097A">
        <w:trPr>
          <w:trHeight w:val="588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 xml:space="preserve">Профсоюзный десант. Проведение выездного заседания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>улусе. Встреча молодежных советов заречных улусов.</w:t>
            </w:r>
          </w:p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апреля  </w:t>
            </w:r>
          </w:p>
        </w:tc>
      </w:tr>
      <w:tr w:rsidR="00843E2C" w:rsidRPr="0053089A" w:rsidTr="008E097A">
        <w:trPr>
          <w:trHeight w:val="588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204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молодежью ГАУ РС (Я) «Якутлесресурс»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апреля</w:t>
            </w:r>
          </w:p>
        </w:tc>
      </w:tr>
      <w:tr w:rsidR="00843E2C" w:rsidRPr="0053089A" w:rsidTr="00005752">
        <w:trPr>
          <w:trHeight w:val="294"/>
        </w:trPr>
        <w:tc>
          <w:tcPr>
            <w:tcW w:w="10572" w:type="dxa"/>
            <w:gridSpan w:val="3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43E2C" w:rsidRPr="0053089A" w:rsidTr="008838A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73">
              <w:rPr>
                <w:rFonts w:ascii="Times New Roman" w:hAnsi="Times New Roman"/>
                <w:sz w:val="24"/>
                <w:szCs w:val="24"/>
              </w:rPr>
              <w:t>Участие во Всероссийской акции "Георгиевская ленточка".</w:t>
            </w:r>
          </w:p>
        </w:tc>
        <w:tc>
          <w:tcPr>
            <w:tcW w:w="2226" w:type="dxa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43E2C" w:rsidRPr="0053089A" w:rsidTr="008838A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</w:t>
            </w:r>
            <w:proofErr w:type="gramStart"/>
            <w:r w:rsidRPr="0053089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3089A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226" w:type="dxa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</w:p>
        </w:tc>
      </w:tr>
      <w:tr w:rsidR="00843E2C" w:rsidRPr="0053089A" w:rsidTr="008838A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:rsidR="00843E2C" w:rsidRPr="0053089A" w:rsidRDefault="00843E2C" w:rsidP="00754B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Акция «Ветерану с благодарностью».</w:t>
            </w:r>
          </w:p>
        </w:tc>
        <w:tc>
          <w:tcPr>
            <w:tcW w:w="2226" w:type="dxa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8-9 мая </w:t>
            </w:r>
          </w:p>
        </w:tc>
      </w:tr>
      <w:tr w:rsidR="00843E2C" w:rsidRPr="0053089A" w:rsidTr="008838A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Участие в первомайской акции профсоюзов.</w:t>
            </w:r>
          </w:p>
        </w:tc>
        <w:tc>
          <w:tcPr>
            <w:tcW w:w="2226" w:type="dxa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843E2C" w:rsidRPr="0053089A" w:rsidTr="008838A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:rsidR="00843E2C" w:rsidRPr="0053089A" w:rsidRDefault="00843E2C" w:rsidP="00204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молодежью ГБУ РС (Я) «Управление физической культуры и массового спорта»</w:t>
            </w:r>
          </w:p>
        </w:tc>
        <w:tc>
          <w:tcPr>
            <w:tcW w:w="2226" w:type="dxa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мая</w:t>
            </w:r>
          </w:p>
        </w:tc>
      </w:tr>
      <w:tr w:rsidR="00843E2C" w:rsidRPr="0053089A" w:rsidTr="00292552">
        <w:trPr>
          <w:trHeight w:val="294"/>
        </w:trPr>
        <w:tc>
          <w:tcPr>
            <w:tcW w:w="10572" w:type="dxa"/>
            <w:gridSpan w:val="3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Июнь-Июль</w:t>
            </w:r>
          </w:p>
        </w:tc>
      </w:tr>
      <w:tr w:rsidR="00843E2C" w:rsidRPr="0053089A" w:rsidTr="008E097A">
        <w:trPr>
          <w:trHeight w:val="569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eastAsia="Calibri" w:hAnsi="Times New Roman"/>
                <w:sz w:val="24"/>
                <w:szCs w:val="24"/>
              </w:rPr>
              <w:t>Акция для детей Республиканского детского тубдиспансера «Праздник в подарок».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1-3 июня </w:t>
            </w:r>
          </w:p>
        </w:tc>
      </w:tr>
      <w:tr w:rsidR="00843E2C" w:rsidRPr="0053089A" w:rsidTr="008E097A">
        <w:trPr>
          <w:trHeight w:val="569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</w:t>
            </w:r>
            <w:proofErr w:type="gramStart"/>
            <w:r w:rsidRPr="0053089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3089A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5 июня</w:t>
            </w:r>
          </w:p>
        </w:tc>
      </w:tr>
      <w:tr w:rsidR="00843E2C" w:rsidRPr="0053089A" w:rsidTr="008E097A">
        <w:trPr>
          <w:trHeight w:val="569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693EB3" w:rsidRDefault="00843E2C" w:rsidP="00693E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9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форум профсоюзной молодежи «ПРОФСТАРТ-</w:t>
            </w:r>
            <w:r w:rsidRPr="00693EB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D32838" w:rsidRDefault="00843E2C" w:rsidP="00693E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2-14 июня</w:t>
            </w:r>
          </w:p>
        </w:tc>
      </w:tr>
      <w:tr w:rsidR="00843E2C" w:rsidRPr="0053089A" w:rsidTr="008E097A">
        <w:trPr>
          <w:trHeight w:val="569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3 июля</w:t>
            </w:r>
          </w:p>
        </w:tc>
      </w:tr>
      <w:tr w:rsidR="00843E2C" w:rsidRPr="0053089A" w:rsidTr="008E097A">
        <w:trPr>
          <w:trHeight w:val="198"/>
        </w:trPr>
        <w:tc>
          <w:tcPr>
            <w:tcW w:w="10572" w:type="dxa"/>
            <w:gridSpan w:val="3"/>
            <w:shd w:val="clear" w:color="auto" w:fill="FFFFFF" w:themeFill="background1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Август - Сентябрь</w:t>
            </w:r>
          </w:p>
        </w:tc>
      </w:tr>
      <w:tr w:rsidR="00843E2C" w:rsidRPr="0053089A" w:rsidTr="008E097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Акция «Профсоюзы - детям» ко Дню знаний.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25-30 августа </w:t>
            </w:r>
          </w:p>
        </w:tc>
      </w:tr>
      <w:tr w:rsidR="00843E2C" w:rsidRPr="0053089A" w:rsidTr="008E097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3D021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Молодежный профсоюзный велопробег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окончания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D328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</w:p>
        </w:tc>
      </w:tr>
      <w:tr w:rsidR="00843E2C" w:rsidRPr="0053089A" w:rsidTr="008E097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403A0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403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</w:tr>
      <w:tr w:rsidR="00843E2C" w:rsidRPr="0053089A" w:rsidTr="008E097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Открытие учебного года в Школе молодого профсоюзного лидера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DE75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</w:p>
        </w:tc>
      </w:tr>
      <w:tr w:rsidR="00843E2C" w:rsidRPr="0053089A" w:rsidTr="008E097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трудовой молодежью.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DE75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сентября</w:t>
            </w:r>
          </w:p>
        </w:tc>
      </w:tr>
      <w:tr w:rsidR="00843E2C" w:rsidRPr="0053089A" w:rsidTr="00854416">
        <w:trPr>
          <w:trHeight w:val="294"/>
        </w:trPr>
        <w:tc>
          <w:tcPr>
            <w:tcW w:w="10572" w:type="dxa"/>
            <w:gridSpan w:val="3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43E2C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843E2C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Всемирный день действий «За достойный труд!».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7 октября </w:t>
            </w:r>
          </w:p>
        </w:tc>
      </w:tr>
      <w:tr w:rsidR="00843E2C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403A0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Молодежного совета Федерации профсоюзов Р</w:t>
            </w:r>
            <w:proofErr w:type="gramStart"/>
            <w:r w:rsidRPr="0053089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3089A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403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14 </w:t>
            </w:r>
            <w:r w:rsidRPr="005308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октября</w:t>
            </w:r>
          </w:p>
        </w:tc>
      </w:tr>
      <w:tr w:rsidR="00843E2C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20471C" w:rsidRDefault="00843E2C" w:rsidP="00204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трудовой молодежью.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Default="00843E2C" w:rsidP="00403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21 октября</w:t>
            </w:r>
          </w:p>
        </w:tc>
      </w:tr>
      <w:tr w:rsidR="00843E2C" w:rsidRPr="0053089A" w:rsidTr="008E097A">
        <w:trPr>
          <w:trHeight w:val="27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843E2C" w:rsidRPr="0053089A" w:rsidRDefault="00843E2C" w:rsidP="009C18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22D">
              <w:rPr>
                <w:rFonts w:ascii="Times New Roman" w:hAnsi="Times New Roman"/>
                <w:b/>
                <w:sz w:val="24"/>
                <w:szCs w:val="24"/>
              </w:rPr>
              <w:t>Занятие ШМПЛ.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shd w:val="clear" w:color="auto" w:fill="FFFFFF" w:themeFill="background1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31</w:t>
            </w:r>
            <w:r w:rsidRPr="005308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октября </w:t>
            </w:r>
          </w:p>
        </w:tc>
      </w:tr>
      <w:tr w:rsidR="00843E2C" w:rsidRPr="0053089A" w:rsidTr="00A73F3D">
        <w:trPr>
          <w:trHeight w:val="274"/>
        </w:trPr>
        <w:tc>
          <w:tcPr>
            <w:tcW w:w="10572" w:type="dxa"/>
            <w:gridSpan w:val="3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843E2C" w:rsidRPr="0053089A" w:rsidTr="008838A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</w:t>
            </w:r>
            <w:proofErr w:type="gramStart"/>
            <w:r w:rsidRPr="0053089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3089A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226" w:type="dxa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6 ноября </w:t>
            </w:r>
          </w:p>
        </w:tc>
      </w:tr>
      <w:tr w:rsidR="00843E2C" w:rsidRPr="0053089A" w:rsidTr="008838A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 xml:space="preserve">Неделя профсоюзной молодежи </w:t>
            </w:r>
          </w:p>
        </w:tc>
        <w:tc>
          <w:tcPr>
            <w:tcW w:w="2226" w:type="dxa"/>
            <w:shd w:val="clear" w:color="auto" w:fill="FFFFFF"/>
          </w:tcPr>
          <w:p w:rsidR="00843E2C" w:rsidRPr="0053089A" w:rsidRDefault="00843E2C" w:rsidP="00693E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</w:tr>
      <w:tr w:rsidR="00843E2C" w:rsidRPr="0053089A" w:rsidTr="008838A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B3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EB3">
              <w:rPr>
                <w:rFonts w:ascii="Times New Roman" w:hAnsi="Times New Roman"/>
                <w:sz w:val="24"/>
                <w:szCs w:val="24"/>
              </w:rPr>
              <w:t>отчетно-выборная конференция Молодежного совета Федерации профсоюзов РС (Я).</w:t>
            </w:r>
          </w:p>
        </w:tc>
        <w:tc>
          <w:tcPr>
            <w:tcW w:w="2226" w:type="dxa"/>
            <w:shd w:val="clear" w:color="auto" w:fill="FFFFFF"/>
          </w:tcPr>
          <w:p w:rsidR="00843E2C" w:rsidRPr="00693EB3" w:rsidRDefault="00843E2C" w:rsidP="00693E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</w:tr>
      <w:tr w:rsidR="00843E2C" w:rsidRPr="0053089A" w:rsidTr="008838A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:rsidR="00843E2C" w:rsidRPr="009F322D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22D">
              <w:rPr>
                <w:rFonts w:ascii="Times New Roman" w:hAnsi="Times New Roman"/>
                <w:b/>
                <w:sz w:val="24"/>
                <w:szCs w:val="24"/>
              </w:rPr>
              <w:t>Занятие ШМПЛ.</w:t>
            </w:r>
          </w:p>
        </w:tc>
        <w:tc>
          <w:tcPr>
            <w:tcW w:w="2226" w:type="dxa"/>
            <w:shd w:val="clear" w:color="auto" w:fill="FFFFFF"/>
          </w:tcPr>
          <w:p w:rsidR="00843E2C" w:rsidRPr="009F322D" w:rsidRDefault="00843E2C" w:rsidP="00693E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ноября</w:t>
            </w:r>
          </w:p>
        </w:tc>
      </w:tr>
      <w:tr w:rsidR="00843E2C" w:rsidRPr="0053089A" w:rsidTr="00014D49">
        <w:trPr>
          <w:trHeight w:val="294"/>
        </w:trPr>
        <w:tc>
          <w:tcPr>
            <w:tcW w:w="10572" w:type="dxa"/>
            <w:gridSpan w:val="3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43E2C" w:rsidRPr="0053089A" w:rsidTr="008838A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:rsidR="00843E2C" w:rsidRPr="009F322D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22D">
              <w:rPr>
                <w:rFonts w:ascii="Times New Roman" w:hAnsi="Times New Roman"/>
                <w:b/>
                <w:sz w:val="24"/>
                <w:szCs w:val="24"/>
              </w:rPr>
              <w:t>Занятие ШМПЛ.</w:t>
            </w:r>
          </w:p>
        </w:tc>
        <w:tc>
          <w:tcPr>
            <w:tcW w:w="2226" w:type="dxa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декабря</w:t>
            </w:r>
          </w:p>
        </w:tc>
      </w:tr>
      <w:tr w:rsidR="00843E2C" w:rsidRPr="0053089A" w:rsidTr="008838AA">
        <w:trPr>
          <w:trHeight w:val="294"/>
        </w:trPr>
        <w:tc>
          <w:tcPr>
            <w:tcW w:w="556" w:type="dxa"/>
            <w:shd w:val="clear" w:color="auto" w:fill="FFFFFF"/>
          </w:tcPr>
          <w:p w:rsidR="00843E2C" w:rsidRPr="0053089A" w:rsidRDefault="00843E2C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:rsidR="00843E2C" w:rsidRPr="0053089A" w:rsidRDefault="00843E2C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Благотворительная акция «Новый год для детей»</w:t>
            </w:r>
          </w:p>
        </w:tc>
        <w:tc>
          <w:tcPr>
            <w:tcW w:w="2226" w:type="dxa"/>
            <w:shd w:val="clear" w:color="auto" w:fill="FFFFFF"/>
          </w:tcPr>
          <w:p w:rsidR="00843E2C" w:rsidRPr="0053089A" w:rsidRDefault="00843E2C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27 декабря </w:t>
            </w:r>
          </w:p>
        </w:tc>
      </w:tr>
    </w:tbl>
    <w:p w:rsidR="003F6611" w:rsidRPr="008E097A" w:rsidRDefault="003F6611" w:rsidP="008E097A">
      <w:pPr>
        <w:shd w:val="clear" w:color="auto" w:fill="FFFFFF" w:themeFill="background1"/>
        <w:rPr>
          <w:rFonts w:ascii="Times New Roman" w:hAnsi="Times New Roman"/>
        </w:rPr>
      </w:pPr>
    </w:p>
    <w:p w:rsidR="004737A4" w:rsidRPr="008E097A" w:rsidRDefault="004737A4" w:rsidP="008E097A">
      <w:pPr>
        <w:shd w:val="clear" w:color="auto" w:fill="FFFFFF" w:themeFill="background1"/>
        <w:rPr>
          <w:rFonts w:ascii="Times New Roman" w:hAnsi="Times New Roman"/>
        </w:rPr>
      </w:pPr>
    </w:p>
    <w:sectPr w:rsidR="004737A4" w:rsidRPr="008E097A" w:rsidSect="00A427C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47B4"/>
    <w:multiLevelType w:val="hybridMultilevel"/>
    <w:tmpl w:val="F3CA43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611"/>
    <w:rsid w:val="00027C65"/>
    <w:rsid w:val="0003445D"/>
    <w:rsid w:val="000E6B5D"/>
    <w:rsid w:val="0015168A"/>
    <w:rsid w:val="00156785"/>
    <w:rsid w:val="0020471C"/>
    <w:rsid w:val="0026408A"/>
    <w:rsid w:val="002D09EB"/>
    <w:rsid w:val="002F069A"/>
    <w:rsid w:val="002F4993"/>
    <w:rsid w:val="003D0215"/>
    <w:rsid w:val="003D5926"/>
    <w:rsid w:val="003E6CAA"/>
    <w:rsid w:val="003F6611"/>
    <w:rsid w:val="00434532"/>
    <w:rsid w:val="004737A4"/>
    <w:rsid w:val="005252FE"/>
    <w:rsid w:val="0053089A"/>
    <w:rsid w:val="00693EB3"/>
    <w:rsid w:val="006C6F0C"/>
    <w:rsid w:val="006F4841"/>
    <w:rsid w:val="00744343"/>
    <w:rsid w:val="00754B23"/>
    <w:rsid w:val="00767AA5"/>
    <w:rsid w:val="00772109"/>
    <w:rsid w:val="00843E2C"/>
    <w:rsid w:val="008838AA"/>
    <w:rsid w:val="008E097A"/>
    <w:rsid w:val="00915C40"/>
    <w:rsid w:val="009822D0"/>
    <w:rsid w:val="009C1808"/>
    <w:rsid w:val="009F02DF"/>
    <w:rsid w:val="009F322D"/>
    <w:rsid w:val="00A250CF"/>
    <w:rsid w:val="00A640FE"/>
    <w:rsid w:val="00AB6706"/>
    <w:rsid w:val="00AD5897"/>
    <w:rsid w:val="00B652F0"/>
    <w:rsid w:val="00BE3B05"/>
    <w:rsid w:val="00C543FD"/>
    <w:rsid w:val="00CB3973"/>
    <w:rsid w:val="00CD53C1"/>
    <w:rsid w:val="00D32838"/>
    <w:rsid w:val="00DE75A5"/>
    <w:rsid w:val="00E060D2"/>
    <w:rsid w:val="00E322DB"/>
    <w:rsid w:val="00FD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13</cp:revision>
  <cp:lastPrinted>2020-01-09T03:42:00Z</cp:lastPrinted>
  <dcterms:created xsi:type="dcterms:W3CDTF">2019-12-10T11:05:00Z</dcterms:created>
  <dcterms:modified xsi:type="dcterms:W3CDTF">2020-01-10T12:41:00Z</dcterms:modified>
</cp:coreProperties>
</file>