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5246"/>
        <w:gridCol w:w="4961"/>
      </w:tblGrid>
      <w:tr w:rsidR="00411161" w:rsidRPr="00A9162D" w14:paraId="74111C92" w14:textId="77777777" w:rsidTr="003F2E3D">
        <w:tc>
          <w:tcPr>
            <w:tcW w:w="5246" w:type="dxa"/>
          </w:tcPr>
          <w:p w14:paraId="0696A031" w14:textId="77777777" w:rsidR="00411161" w:rsidRPr="00A9162D" w:rsidRDefault="00411161" w:rsidP="003F2E3D">
            <w:pPr>
              <w:pStyle w:val="1"/>
              <w:jc w:val="right"/>
              <w:rPr>
                <w:sz w:val="24"/>
              </w:rPr>
            </w:pPr>
            <w:r w:rsidRPr="00A9162D">
              <w:rPr>
                <w:sz w:val="24"/>
              </w:rPr>
              <w:t>СОГЛАСОВАНО</w:t>
            </w:r>
          </w:p>
          <w:p w14:paraId="5B8C2402" w14:textId="77777777" w:rsidR="00411161" w:rsidRPr="00A9162D" w:rsidRDefault="00411161" w:rsidP="003F2E3D">
            <w:pPr>
              <w:pStyle w:val="1"/>
              <w:jc w:val="right"/>
              <w:rPr>
                <w:sz w:val="24"/>
              </w:rPr>
            </w:pPr>
            <w:r w:rsidRPr="00A9162D">
              <w:rPr>
                <w:sz w:val="24"/>
              </w:rPr>
              <w:t xml:space="preserve">  </w:t>
            </w:r>
          </w:p>
          <w:p w14:paraId="2A4E4103" w14:textId="77777777" w:rsidR="00411161" w:rsidRPr="00A9162D" w:rsidRDefault="00411161" w:rsidP="003F2E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A9162D">
              <w:rPr>
                <w:rFonts w:ascii="Times New Roman" w:hAnsi="Times New Roman"/>
                <w:sz w:val="24"/>
              </w:rPr>
              <w:t xml:space="preserve">Председатель  </w:t>
            </w:r>
          </w:p>
          <w:p w14:paraId="1720D33A" w14:textId="77777777" w:rsidR="00411161" w:rsidRPr="00A9162D" w:rsidRDefault="00411161" w:rsidP="003F2E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162D">
              <w:rPr>
                <w:rFonts w:ascii="Times New Roman" w:hAnsi="Times New Roman"/>
                <w:sz w:val="24"/>
              </w:rPr>
              <w:t>Федерации профсоюзов</w:t>
            </w:r>
            <w:r w:rsidRPr="00A91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1542851" w14:textId="77777777" w:rsidR="00411161" w:rsidRPr="00A9162D" w:rsidRDefault="00411161" w:rsidP="003F2E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162D">
              <w:rPr>
                <w:rFonts w:ascii="Times New Roman" w:hAnsi="Times New Roman"/>
                <w:sz w:val="24"/>
                <w:szCs w:val="24"/>
              </w:rPr>
              <w:t>Республики Саха (Якутия)</w:t>
            </w:r>
          </w:p>
          <w:p w14:paraId="749B99DE" w14:textId="77777777" w:rsidR="00411161" w:rsidRPr="00A9162D" w:rsidRDefault="00411161" w:rsidP="003F2E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06ACFD0" w14:textId="77777777" w:rsidR="00411161" w:rsidRPr="00A9162D" w:rsidRDefault="00411161" w:rsidP="003F2E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A9162D">
              <w:rPr>
                <w:rFonts w:ascii="Times New Roman" w:hAnsi="Times New Roman"/>
                <w:sz w:val="24"/>
              </w:rPr>
              <w:t xml:space="preserve"> ________________Н.Н. Дегтярев</w:t>
            </w:r>
          </w:p>
          <w:p w14:paraId="6CB32345" w14:textId="77777777" w:rsidR="00411161" w:rsidRPr="00A9162D" w:rsidRDefault="00411161" w:rsidP="003F2E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2F5CFD90" w14:textId="77777777" w:rsidR="00411161" w:rsidRPr="00A9162D" w:rsidRDefault="00411161" w:rsidP="003F2E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A9162D">
              <w:rPr>
                <w:rFonts w:ascii="Times New Roman" w:hAnsi="Times New Roman"/>
                <w:sz w:val="24"/>
              </w:rPr>
              <w:t>«_____»______________2018 г.</w:t>
            </w:r>
          </w:p>
          <w:p w14:paraId="1D783B95" w14:textId="77777777" w:rsidR="00411161" w:rsidRPr="00A9162D" w:rsidRDefault="00411161" w:rsidP="003F2E3D">
            <w:pPr>
              <w:spacing w:after="0" w:line="240" w:lineRule="auto"/>
              <w:ind w:right="-109"/>
              <w:jc w:val="right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14:paraId="2892746F" w14:textId="77777777" w:rsidR="00411161" w:rsidRPr="00A9162D" w:rsidRDefault="00411161" w:rsidP="003F2E3D">
            <w:pPr>
              <w:pStyle w:val="1"/>
              <w:jc w:val="right"/>
              <w:rPr>
                <w:sz w:val="24"/>
              </w:rPr>
            </w:pPr>
            <w:r w:rsidRPr="00A9162D">
              <w:rPr>
                <w:sz w:val="24"/>
              </w:rPr>
              <w:t>УТВЕРЖДЕНО</w:t>
            </w:r>
          </w:p>
          <w:p w14:paraId="15898DBC" w14:textId="77777777" w:rsidR="00411161" w:rsidRPr="00A9162D" w:rsidRDefault="00411161" w:rsidP="003F2E3D">
            <w:pPr>
              <w:pStyle w:val="1"/>
              <w:jc w:val="right"/>
              <w:rPr>
                <w:sz w:val="24"/>
              </w:rPr>
            </w:pPr>
            <w:r w:rsidRPr="00A9162D">
              <w:rPr>
                <w:sz w:val="24"/>
              </w:rPr>
              <w:t xml:space="preserve"> </w:t>
            </w:r>
          </w:p>
          <w:p w14:paraId="590F1CBE" w14:textId="77777777" w:rsidR="00411161" w:rsidRPr="00A9162D" w:rsidRDefault="00411161" w:rsidP="003F2E3D">
            <w:pPr>
              <w:pStyle w:val="1"/>
              <w:jc w:val="right"/>
              <w:rPr>
                <w:sz w:val="24"/>
              </w:rPr>
            </w:pPr>
            <w:r w:rsidRPr="00A9162D">
              <w:rPr>
                <w:sz w:val="24"/>
              </w:rPr>
              <w:t>на заседании Президиума</w:t>
            </w:r>
          </w:p>
          <w:p w14:paraId="33CE8EC0" w14:textId="77777777" w:rsidR="00411161" w:rsidRPr="00A9162D" w:rsidRDefault="00411161" w:rsidP="003F2E3D">
            <w:pPr>
              <w:pStyle w:val="1"/>
              <w:jc w:val="right"/>
              <w:rPr>
                <w:sz w:val="24"/>
              </w:rPr>
            </w:pPr>
            <w:r w:rsidRPr="00A9162D">
              <w:rPr>
                <w:sz w:val="24"/>
              </w:rPr>
              <w:t>Молодежного совета</w:t>
            </w:r>
          </w:p>
          <w:p w14:paraId="16471A8B" w14:textId="77777777" w:rsidR="00411161" w:rsidRPr="00A9162D" w:rsidRDefault="00411161" w:rsidP="003F2E3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162D">
              <w:rPr>
                <w:rFonts w:ascii="Times New Roman" w:hAnsi="Times New Roman"/>
                <w:sz w:val="24"/>
                <w:szCs w:val="24"/>
              </w:rPr>
              <w:t xml:space="preserve">Федерации профсоюзов </w:t>
            </w:r>
          </w:p>
          <w:p w14:paraId="40D20237" w14:textId="77777777" w:rsidR="00411161" w:rsidRPr="00A9162D" w:rsidRDefault="00411161" w:rsidP="003F2E3D">
            <w:pPr>
              <w:pStyle w:val="1"/>
              <w:contextualSpacing/>
              <w:jc w:val="right"/>
              <w:rPr>
                <w:sz w:val="24"/>
              </w:rPr>
            </w:pPr>
            <w:r w:rsidRPr="00A9162D">
              <w:rPr>
                <w:sz w:val="24"/>
              </w:rPr>
              <w:t xml:space="preserve">                             Республики Саха (Якутия) </w:t>
            </w:r>
          </w:p>
          <w:p w14:paraId="53ABC8E7" w14:textId="77777777" w:rsidR="00411161" w:rsidRDefault="00411161" w:rsidP="003F2E3D">
            <w:pPr>
              <w:pStyle w:val="1"/>
              <w:contextualSpacing/>
              <w:jc w:val="right"/>
            </w:pPr>
          </w:p>
          <w:p w14:paraId="0047265B" w14:textId="77777777" w:rsidR="00411161" w:rsidRPr="00A9162D" w:rsidRDefault="00411161" w:rsidP="003F2E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4971BC5" w14:textId="77777777" w:rsidR="00411161" w:rsidRPr="00A9162D" w:rsidRDefault="00411161" w:rsidP="003F2E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162D">
              <w:rPr>
                <w:rFonts w:ascii="Times New Roman" w:hAnsi="Times New Roman"/>
                <w:sz w:val="24"/>
                <w:szCs w:val="24"/>
              </w:rPr>
              <w:t>«_____»________________2018 г.</w:t>
            </w:r>
          </w:p>
        </w:tc>
      </w:tr>
    </w:tbl>
    <w:p w14:paraId="4F820A9E" w14:textId="77777777" w:rsidR="00411161" w:rsidRPr="00153834" w:rsidRDefault="00411161" w:rsidP="00411161">
      <w:pPr>
        <w:spacing w:after="0" w:line="240" w:lineRule="auto"/>
        <w:ind w:right="-363"/>
        <w:contextualSpacing/>
        <w:rPr>
          <w:rFonts w:ascii="Times New Roman" w:hAnsi="Times New Roman"/>
          <w:b/>
          <w:sz w:val="24"/>
          <w:szCs w:val="24"/>
        </w:rPr>
      </w:pPr>
      <w:r w:rsidRPr="00153834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14:paraId="4ADE39B9" w14:textId="77777777" w:rsidR="00411161" w:rsidRPr="001A2007" w:rsidRDefault="00411161" w:rsidP="004111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007">
        <w:rPr>
          <w:rFonts w:ascii="Times New Roman" w:hAnsi="Times New Roman"/>
          <w:b/>
          <w:sz w:val="24"/>
          <w:szCs w:val="24"/>
        </w:rPr>
        <w:t>ПЛАН</w:t>
      </w:r>
      <w:r>
        <w:rPr>
          <w:rFonts w:ascii="Times New Roman" w:hAnsi="Times New Roman"/>
          <w:b/>
          <w:sz w:val="24"/>
          <w:szCs w:val="24"/>
        </w:rPr>
        <w:t>-ПРОЕКТ</w:t>
      </w:r>
    </w:p>
    <w:p w14:paraId="4A593E61" w14:textId="77777777" w:rsidR="00411161" w:rsidRDefault="00411161" w:rsidP="004111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работы </w:t>
      </w:r>
      <w:r w:rsidRPr="001A2007">
        <w:rPr>
          <w:rFonts w:ascii="Times New Roman" w:hAnsi="Times New Roman"/>
          <w:b/>
          <w:sz w:val="24"/>
          <w:szCs w:val="24"/>
        </w:rPr>
        <w:t xml:space="preserve">Молодежного совета </w:t>
      </w:r>
    </w:p>
    <w:p w14:paraId="5CBAF6B6" w14:textId="77777777" w:rsidR="00411161" w:rsidRPr="001A2007" w:rsidRDefault="00411161" w:rsidP="004111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007">
        <w:rPr>
          <w:rFonts w:ascii="Times New Roman" w:hAnsi="Times New Roman"/>
          <w:b/>
          <w:sz w:val="24"/>
          <w:szCs w:val="24"/>
        </w:rPr>
        <w:t>Федерации профсоюзов Республики Саха (Якутия)</w:t>
      </w:r>
    </w:p>
    <w:p w14:paraId="0B979E67" w14:textId="37B295AE" w:rsidR="00411161" w:rsidRDefault="00411161" w:rsidP="004111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007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2019 г.</w:t>
      </w:r>
    </w:p>
    <w:p w14:paraId="52A499AD" w14:textId="77777777" w:rsidR="00411161" w:rsidRPr="001A2007" w:rsidRDefault="00411161" w:rsidP="004111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9"/>
        <w:gridCol w:w="5529"/>
        <w:gridCol w:w="1843"/>
        <w:gridCol w:w="2551"/>
      </w:tblGrid>
      <w:tr w:rsidR="00411161" w:rsidRPr="00A427C7" w14:paraId="3E576820" w14:textId="77777777" w:rsidTr="003F2E3D">
        <w:tc>
          <w:tcPr>
            <w:tcW w:w="709" w:type="dxa"/>
            <w:shd w:val="clear" w:color="auto" w:fill="FFFFFF"/>
          </w:tcPr>
          <w:p w14:paraId="0FA86DE6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27C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529" w:type="dxa"/>
            <w:shd w:val="clear" w:color="auto" w:fill="FFFFFF"/>
          </w:tcPr>
          <w:p w14:paraId="4B8CC12F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27C7">
              <w:rPr>
                <w:rFonts w:ascii="Times New Roman" w:hAnsi="Times New Roman"/>
                <w:b/>
              </w:rPr>
              <w:t>Название мероприятия</w:t>
            </w:r>
          </w:p>
        </w:tc>
        <w:tc>
          <w:tcPr>
            <w:tcW w:w="1843" w:type="dxa"/>
            <w:shd w:val="clear" w:color="auto" w:fill="FFFFFF"/>
          </w:tcPr>
          <w:p w14:paraId="71DBFD7D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27C7">
              <w:rPr>
                <w:rFonts w:ascii="Times New Roman" w:hAnsi="Times New Roman"/>
                <w:b/>
              </w:rPr>
              <w:t>Сроки исполнения</w:t>
            </w:r>
          </w:p>
        </w:tc>
        <w:tc>
          <w:tcPr>
            <w:tcW w:w="2551" w:type="dxa"/>
            <w:shd w:val="clear" w:color="auto" w:fill="FFFFFF"/>
          </w:tcPr>
          <w:p w14:paraId="1F98A750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27C7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411161" w:rsidRPr="00A427C7" w14:paraId="232BCBDC" w14:textId="77777777" w:rsidTr="003F2E3D">
        <w:tc>
          <w:tcPr>
            <w:tcW w:w="10632" w:type="dxa"/>
            <w:gridSpan w:val="4"/>
            <w:shd w:val="clear" w:color="auto" w:fill="FFFFFF"/>
          </w:tcPr>
          <w:p w14:paraId="3A427914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27C7">
              <w:rPr>
                <w:rFonts w:ascii="Times New Roman" w:hAnsi="Times New Roman"/>
                <w:b/>
                <w:lang w:val="en-US"/>
              </w:rPr>
              <w:t>I</w:t>
            </w:r>
            <w:r w:rsidRPr="00A427C7">
              <w:rPr>
                <w:rFonts w:ascii="Times New Roman" w:hAnsi="Times New Roman"/>
                <w:b/>
              </w:rPr>
              <w:t>. Организационно-методическая работа</w:t>
            </w:r>
          </w:p>
        </w:tc>
      </w:tr>
      <w:tr w:rsidR="00411161" w:rsidRPr="00A427C7" w14:paraId="0DA3C0D0" w14:textId="77777777" w:rsidTr="003F2E3D">
        <w:trPr>
          <w:trHeight w:val="994"/>
        </w:trPr>
        <w:tc>
          <w:tcPr>
            <w:tcW w:w="709" w:type="dxa"/>
            <w:shd w:val="clear" w:color="auto" w:fill="FFFFFF"/>
          </w:tcPr>
          <w:p w14:paraId="6238775C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1.1.</w:t>
            </w:r>
          </w:p>
        </w:tc>
        <w:tc>
          <w:tcPr>
            <w:tcW w:w="5529" w:type="dxa"/>
            <w:shd w:val="clear" w:color="auto" w:fill="FFFFFF"/>
          </w:tcPr>
          <w:p w14:paraId="2B47E65B" w14:textId="77777777" w:rsidR="00411161" w:rsidRPr="00A427C7" w:rsidRDefault="00411161" w:rsidP="003F2E3D">
            <w:pPr>
              <w:spacing w:after="0" w:line="240" w:lineRule="auto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Проведение заседаний Молодежного совета Федерации профсоюзов РС (Я)</w:t>
            </w:r>
          </w:p>
        </w:tc>
        <w:tc>
          <w:tcPr>
            <w:tcW w:w="1843" w:type="dxa"/>
            <w:shd w:val="clear" w:color="auto" w:fill="FFFFFF"/>
          </w:tcPr>
          <w:p w14:paraId="005CF40C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551" w:type="dxa"/>
            <w:shd w:val="clear" w:color="auto" w:fill="FFFFFF"/>
          </w:tcPr>
          <w:p w14:paraId="090B32AD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427C7">
              <w:rPr>
                <w:rFonts w:ascii="Times New Roman" w:hAnsi="Times New Roman"/>
              </w:rPr>
              <w:t>редседатель Молодежного совета Федерации профсоюзов РС (Я)</w:t>
            </w:r>
          </w:p>
        </w:tc>
      </w:tr>
      <w:tr w:rsidR="00411161" w:rsidRPr="00A427C7" w14:paraId="129C31A0" w14:textId="77777777" w:rsidTr="003F2E3D">
        <w:trPr>
          <w:trHeight w:val="994"/>
        </w:trPr>
        <w:tc>
          <w:tcPr>
            <w:tcW w:w="709" w:type="dxa"/>
            <w:shd w:val="clear" w:color="auto" w:fill="FFFFFF"/>
          </w:tcPr>
          <w:p w14:paraId="5E28A2A0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1.2.</w:t>
            </w:r>
          </w:p>
        </w:tc>
        <w:tc>
          <w:tcPr>
            <w:tcW w:w="5529" w:type="dxa"/>
            <w:shd w:val="clear" w:color="auto" w:fill="FFFFFF"/>
          </w:tcPr>
          <w:p w14:paraId="57F3B21F" w14:textId="77777777" w:rsidR="00411161" w:rsidRPr="00A427C7" w:rsidRDefault="00411161" w:rsidP="003F2E3D">
            <w:pPr>
              <w:spacing w:after="0" w:line="240" w:lineRule="auto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Проведение заседаний Президиума Молодежного совета Федерации профсоюзов РС (Я)</w:t>
            </w:r>
          </w:p>
        </w:tc>
        <w:tc>
          <w:tcPr>
            <w:tcW w:w="1843" w:type="dxa"/>
            <w:shd w:val="clear" w:color="auto" w:fill="FFFFFF"/>
          </w:tcPr>
          <w:p w14:paraId="3B053743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551" w:type="dxa"/>
            <w:shd w:val="clear" w:color="auto" w:fill="FFFFFF"/>
          </w:tcPr>
          <w:p w14:paraId="5225E3AC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427C7">
              <w:rPr>
                <w:rFonts w:ascii="Times New Roman" w:hAnsi="Times New Roman"/>
              </w:rPr>
              <w:t>редседатель Молодежного совета Федерации профсоюзов РС (Я)</w:t>
            </w:r>
          </w:p>
        </w:tc>
      </w:tr>
      <w:tr w:rsidR="00411161" w:rsidRPr="00A427C7" w14:paraId="6A9E3D01" w14:textId="77777777" w:rsidTr="003F2E3D">
        <w:trPr>
          <w:trHeight w:val="994"/>
        </w:trPr>
        <w:tc>
          <w:tcPr>
            <w:tcW w:w="709" w:type="dxa"/>
            <w:shd w:val="clear" w:color="auto" w:fill="FFFFFF"/>
          </w:tcPr>
          <w:p w14:paraId="0D288F6F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1.3.</w:t>
            </w:r>
          </w:p>
        </w:tc>
        <w:tc>
          <w:tcPr>
            <w:tcW w:w="5529" w:type="dxa"/>
            <w:shd w:val="clear" w:color="auto" w:fill="FFFFFF"/>
          </w:tcPr>
          <w:p w14:paraId="681353AA" w14:textId="77777777" w:rsidR="00411161" w:rsidRPr="00A427C7" w:rsidRDefault="00411161" w:rsidP="003F2E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работе заседаний Президиума Федерации профсоюзов Республики Саха (Якутия)</w:t>
            </w:r>
          </w:p>
        </w:tc>
        <w:tc>
          <w:tcPr>
            <w:tcW w:w="1843" w:type="dxa"/>
            <w:shd w:val="clear" w:color="auto" w:fill="FFFFFF"/>
          </w:tcPr>
          <w:p w14:paraId="487D7F64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 раз в два месяца</w:t>
            </w:r>
          </w:p>
        </w:tc>
        <w:tc>
          <w:tcPr>
            <w:tcW w:w="2551" w:type="dxa"/>
            <w:shd w:val="clear" w:color="auto" w:fill="FFFFFF"/>
          </w:tcPr>
          <w:p w14:paraId="118D08FB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427C7">
              <w:rPr>
                <w:rFonts w:ascii="Times New Roman" w:hAnsi="Times New Roman"/>
              </w:rPr>
              <w:t>редседатель Молодежного совета Федерации профсоюзов РС (Я)</w:t>
            </w:r>
          </w:p>
        </w:tc>
      </w:tr>
      <w:tr w:rsidR="00411161" w:rsidRPr="00A427C7" w14:paraId="16816DC8" w14:textId="77777777" w:rsidTr="003F2E3D">
        <w:trPr>
          <w:trHeight w:val="994"/>
        </w:trPr>
        <w:tc>
          <w:tcPr>
            <w:tcW w:w="709" w:type="dxa"/>
            <w:shd w:val="clear" w:color="auto" w:fill="FFFFFF"/>
          </w:tcPr>
          <w:p w14:paraId="53973591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5529" w:type="dxa"/>
            <w:shd w:val="clear" w:color="auto" w:fill="FFFFFF"/>
          </w:tcPr>
          <w:p w14:paraId="6AEECC39" w14:textId="77777777" w:rsidR="00411161" w:rsidRDefault="00411161" w:rsidP="003F2E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работе заседаний постоянной комиссии Совета Федерации профсоюзов Республики Саха (Якутия) по молодежной политике</w:t>
            </w:r>
          </w:p>
        </w:tc>
        <w:tc>
          <w:tcPr>
            <w:tcW w:w="1843" w:type="dxa"/>
            <w:shd w:val="clear" w:color="auto" w:fill="FFFFFF"/>
          </w:tcPr>
          <w:p w14:paraId="661D8AA9" w14:textId="77777777" w:rsidR="00411161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два раза в год</w:t>
            </w:r>
          </w:p>
        </w:tc>
        <w:tc>
          <w:tcPr>
            <w:tcW w:w="2551" w:type="dxa"/>
            <w:shd w:val="clear" w:color="auto" w:fill="FFFFFF"/>
          </w:tcPr>
          <w:p w14:paraId="165D5B3A" w14:textId="77777777" w:rsidR="00411161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постоянной комиссии</w:t>
            </w:r>
            <w:r w:rsidRPr="00A427C7">
              <w:rPr>
                <w:rFonts w:ascii="Times New Roman" w:hAnsi="Times New Roman"/>
              </w:rPr>
              <w:t xml:space="preserve"> Федерации профсоюзов Республики Саха (Якутия)</w:t>
            </w:r>
            <w:r>
              <w:rPr>
                <w:rFonts w:ascii="Times New Roman" w:hAnsi="Times New Roman"/>
              </w:rPr>
              <w:t xml:space="preserve"> по молодежной политике</w:t>
            </w:r>
          </w:p>
        </w:tc>
      </w:tr>
      <w:tr w:rsidR="00411161" w:rsidRPr="00A427C7" w14:paraId="12749DD2" w14:textId="77777777" w:rsidTr="003F2E3D">
        <w:tc>
          <w:tcPr>
            <w:tcW w:w="709" w:type="dxa"/>
            <w:shd w:val="clear" w:color="auto" w:fill="FFFFFF"/>
          </w:tcPr>
          <w:p w14:paraId="7E5D3D7C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5529" w:type="dxa"/>
            <w:shd w:val="clear" w:color="auto" w:fill="FFFFFF"/>
          </w:tcPr>
          <w:p w14:paraId="5A0CC837" w14:textId="77777777" w:rsidR="00411161" w:rsidRPr="00A427C7" w:rsidRDefault="00411161" w:rsidP="003F2E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работе заседаний Совета Федерации профсоюзов Республики Саха (Якутия)</w:t>
            </w:r>
          </w:p>
        </w:tc>
        <w:tc>
          <w:tcPr>
            <w:tcW w:w="1843" w:type="dxa"/>
            <w:shd w:val="clear" w:color="auto" w:fill="FFFFFF"/>
          </w:tcPr>
          <w:p w14:paraId="3769BDB9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два раза в год</w:t>
            </w:r>
          </w:p>
        </w:tc>
        <w:tc>
          <w:tcPr>
            <w:tcW w:w="2551" w:type="dxa"/>
            <w:shd w:val="clear" w:color="auto" w:fill="FFFFFF"/>
          </w:tcPr>
          <w:p w14:paraId="6EA03094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427C7">
              <w:rPr>
                <w:rFonts w:ascii="Times New Roman" w:hAnsi="Times New Roman"/>
              </w:rPr>
              <w:t>редседатель Молодежного совета Федерации профсоюзов РС (Я)</w:t>
            </w:r>
          </w:p>
        </w:tc>
      </w:tr>
      <w:tr w:rsidR="00411161" w:rsidRPr="00A427C7" w14:paraId="63B8A527" w14:textId="77777777" w:rsidTr="003F2E3D">
        <w:tc>
          <w:tcPr>
            <w:tcW w:w="709" w:type="dxa"/>
            <w:shd w:val="clear" w:color="auto" w:fill="FFFFFF"/>
          </w:tcPr>
          <w:p w14:paraId="1ED7451A" w14:textId="77777777" w:rsidR="00411161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w="5529" w:type="dxa"/>
            <w:shd w:val="clear" w:color="auto" w:fill="FFFFFF"/>
          </w:tcPr>
          <w:p w14:paraId="4382B8AF" w14:textId="77777777" w:rsidR="00411161" w:rsidRPr="00A427C7" w:rsidRDefault="00411161" w:rsidP="003F2E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Встречи председателя и заместителей председателя Молодежного совета Федерации профсоюзов Республики Саха (Якутия) с молодежными советами отраслевых Республиканских комитетов (по отдельному плану) </w:t>
            </w:r>
          </w:p>
        </w:tc>
        <w:tc>
          <w:tcPr>
            <w:tcW w:w="1843" w:type="dxa"/>
            <w:shd w:val="clear" w:color="auto" w:fill="FFFFFF"/>
          </w:tcPr>
          <w:p w14:paraId="08F3DAEF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</w:t>
            </w:r>
            <w:r w:rsidRPr="00A427C7">
              <w:rPr>
                <w:rFonts w:ascii="Times New Roman" w:hAnsi="Times New Roman"/>
              </w:rPr>
              <w:t>кабрь 201</w:t>
            </w:r>
            <w:r>
              <w:rPr>
                <w:rFonts w:ascii="Times New Roman" w:hAnsi="Times New Roman"/>
              </w:rPr>
              <w:t>8 г.</w:t>
            </w:r>
            <w:r w:rsidRPr="00A427C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551" w:type="dxa"/>
            <w:shd w:val="clear" w:color="auto" w:fill="FFFFFF"/>
          </w:tcPr>
          <w:p w14:paraId="0E22AFA2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427C7">
              <w:rPr>
                <w:rFonts w:ascii="Times New Roman" w:hAnsi="Times New Roman"/>
              </w:rPr>
              <w:t>редседатель Молодежн</w:t>
            </w:r>
            <w:r>
              <w:rPr>
                <w:rFonts w:ascii="Times New Roman" w:hAnsi="Times New Roman"/>
              </w:rPr>
              <w:t>ого</w:t>
            </w:r>
            <w:r w:rsidRPr="00A427C7">
              <w:rPr>
                <w:rFonts w:ascii="Times New Roman" w:hAnsi="Times New Roman"/>
              </w:rPr>
              <w:t xml:space="preserve"> совет</w:t>
            </w:r>
            <w:r>
              <w:rPr>
                <w:rFonts w:ascii="Times New Roman" w:hAnsi="Times New Roman"/>
              </w:rPr>
              <w:t>а</w:t>
            </w:r>
            <w:r w:rsidRPr="00A427C7">
              <w:rPr>
                <w:rFonts w:ascii="Times New Roman" w:hAnsi="Times New Roman"/>
              </w:rPr>
              <w:t xml:space="preserve"> Федерации профсоюзов Республики Саха (Якутия)</w:t>
            </w:r>
          </w:p>
        </w:tc>
      </w:tr>
      <w:tr w:rsidR="00411161" w:rsidRPr="00A427C7" w14:paraId="092557D7" w14:textId="77777777" w:rsidTr="003F2E3D">
        <w:tc>
          <w:tcPr>
            <w:tcW w:w="709" w:type="dxa"/>
            <w:shd w:val="clear" w:color="auto" w:fill="FFFFFF"/>
          </w:tcPr>
          <w:p w14:paraId="3DA4B810" w14:textId="77777777" w:rsidR="00411161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</w:t>
            </w:r>
          </w:p>
        </w:tc>
        <w:tc>
          <w:tcPr>
            <w:tcW w:w="5529" w:type="dxa"/>
            <w:shd w:val="clear" w:color="auto" w:fill="FFFFFF"/>
          </w:tcPr>
          <w:p w14:paraId="7336110E" w14:textId="77777777" w:rsidR="00411161" w:rsidRPr="00A427C7" w:rsidRDefault="00411161" w:rsidP="003F2E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 проведение семинаров и тренингов для членов молодежных советов (комиссий) отраслевых </w:t>
            </w:r>
            <w:proofErr w:type="spellStart"/>
            <w:r>
              <w:rPr>
                <w:rFonts w:ascii="Times New Roman" w:hAnsi="Times New Roman"/>
              </w:rPr>
              <w:t>рескомов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14:paraId="7C393EB8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два раза в год</w:t>
            </w:r>
          </w:p>
        </w:tc>
        <w:tc>
          <w:tcPr>
            <w:tcW w:w="2551" w:type="dxa"/>
            <w:shd w:val="clear" w:color="auto" w:fill="FFFFFF"/>
          </w:tcPr>
          <w:p w14:paraId="3B2803C4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411161" w:rsidRPr="00A427C7" w14:paraId="45FABB59" w14:textId="77777777" w:rsidTr="003F2E3D">
        <w:tc>
          <w:tcPr>
            <w:tcW w:w="709" w:type="dxa"/>
            <w:shd w:val="clear" w:color="auto" w:fill="FFFFFF"/>
          </w:tcPr>
          <w:p w14:paraId="78A77A37" w14:textId="77777777" w:rsidR="00411161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  <w:tc>
          <w:tcPr>
            <w:tcW w:w="5529" w:type="dxa"/>
            <w:shd w:val="clear" w:color="auto" w:fill="FFFFFF"/>
          </w:tcPr>
          <w:p w14:paraId="4C088924" w14:textId="77777777" w:rsidR="00411161" w:rsidRDefault="00411161" w:rsidP="003F2E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занятий Школы молодого профсоюзного лидера</w:t>
            </w:r>
          </w:p>
        </w:tc>
        <w:tc>
          <w:tcPr>
            <w:tcW w:w="1843" w:type="dxa"/>
            <w:shd w:val="clear" w:color="auto" w:fill="FFFFFF"/>
          </w:tcPr>
          <w:p w14:paraId="7E81F8F9" w14:textId="77777777" w:rsidR="00411161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551" w:type="dxa"/>
            <w:shd w:val="clear" w:color="auto" w:fill="FFFFFF"/>
          </w:tcPr>
          <w:p w14:paraId="5B3972EC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411161" w:rsidRPr="00A427C7" w14:paraId="235F65EA" w14:textId="77777777" w:rsidTr="003F2E3D">
        <w:tc>
          <w:tcPr>
            <w:tcW w:w="709" w:type="dxa"/>
            <w:shd w:val="clear" w:color="auto" w:fill="FFFFFF"/>
          </w:tcPr>
          <w:p w14:paraId="3EF22996" w14:textId="77777777" w:rsidR="00411161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</w:t>
            </w:r>
          </w:p>
        </w:tc>
        <w:tc>
          <w:tcPr>
            <w:tcW w:w="5529" w:type="dxa"/>
            <w:shd w:val="clear" w:color="auto" w:fill="FFFFFF"/>
          </w:tcPr>
          <w:p w14:paraId="6B323AAD" w14:textId="77777777" w:rsidR="00411161" w:rsidRPr="00A427C7" w:rsidRDefault="00411161" w:rsidP="003F2E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Организация семинаров-совещаний с молодежью в трудовых коллективах по вопросам защиты социально-трудовых прав и интересов молодежи (по отдельному графику)</w:t>
            </w:r>
          </w:p>
        </w:tc>
        <w:tc>
          <w:tcPr>
            <w:tcW w:w="1843" w:type="dxa"/>
            <w:shd w:val="clear" w:color="auto" w:fill="FFFFFF"/>
          </w:tcPr>
          <w:p w14:paraId="0102013A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551" w:type="dxa"/>
            <w:shd w:val="clear" w:color="auto" w:fill="FFFFFF"/>
          </w:tcPr>
          <w:p w14:paraId="44F5C3A5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(Якутия), Молодежные советы (комиссии)</w:t>
            </w:r>
          </w:p>
        </w:tc>
      </w:tr>
      <w:tr w:rsidR="00411161" w:rsidRPr="00A427C7" w14:paraId="1F366AB3" w14:textId="77777777" w:rsidTr="003F2E3D">
        <w:tc>
          <w:tcPr>
            <w:tcW w:w="709" w:type="dxa"/>
            <w:shd w:val="clear" w:color="auto" w:fill="FFFFFF"/>
          </w:tcPr>
          <w:p w14:paraId="1DD58033" w14:textId="77777777" w:rsidR="00411161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5529" w:type="dxa"/>
            <w:shd w:val="clear" w:color="auto" w:fill="FFFFFF"/>
          </w:tcPr>
          <w:p w14:paraId="22A3F53A" w14:textId="77777777" w:rsidR="00411161" w:rsidRPr="00A427C7" w:rsidRDefault="00411161" w:rsidP="003F2E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практической и методической помощи в составлении</w:t>
            </w:r>
            <w:r w:rsidRPr="00A427C7">
              <w:rPr>
                <w:rFonts w:ascii="Times New Roman" w:hAnsi="Times New Roman"/>
              </w:rPr>
              <w:t xml:space="preserve"> отчетов и планов работы </w:t>
            </w:r>
            <w:r>
              <w:rPr>
                <w:rFonts w:ascii="Times New Roman" w:hAnsi="Times New Roman"/>
              </w:rPr>
              <w:t>м</w:t>
            </w:r>
            <w:r w:rsidRPr="00A427C7">
              <w:rPr>
                <w:rFonts w:ascii="Times New Roman" w:hAnsi="Times New Roman"/>
              </w:rPr>
              <w:t xml:space="preserve">олодежных </w:t>
            </w:r>
            <w:r w:rsidRPr="00A427C7">
              <w:rPr>
                <w:rFonts w:ascii="Times New Roman" w:hAnsi="Times New Roman"/>
              </w:rPr>
              <w:lastRenderedPageBreak/>
              <w:t>советов (комиссий) республиканских комитетов профсоюзов.</w:t>
            </w:r>
          </w:p>
        </w:tc>
        <w:tc>
          <w:tcPr>
            <w:tcW w:w="1843" w:type="dxa"/>
            <w:shd w:val="clear" w:color="auto" w:fill="FFFFFF"/>
          </w:tcPr>
          <w:p w14:paraId="07037D9A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lastRenderedPageBreak/>
              <w:t>декабрь 201</w:t>
            </w:r>
            <w:r>
              <w:rPr>
                <w:rFonts w:ascii="Times New Roman" w:hAnsi="Times New Roman"/>
              </w:rPr>
              <w:t>8</w:t>
            </w:r>
            <w:r w:rsidRPr="00A427C7">
              <w:rPr>
                <w:rFonts w:ascii="Times New Roman" w:hAnsi="Times New Roman"/>
              </w:rPr>
              <w:t>-январь 201</w:t>
            </w:r>
            <w:r>
              <w:rPr>
                <w:rFonts w:ascii="Times New Roman" w:hAnsi="Times New Roman"/>
              </w:rPr>
              <w:t>9</w:t>
            </w:r>
            <w:r w:rsidRPr="00A427C7">
              <w:rPr>
                <w:rFonts w:ascii="Times New Roman" w:hAnsi="Times New Roman"/>
              </w:rPr>
              <w:t>г.</w:t>
            </w:r>
          </w:p>
        </w:tc>
        <w:tc>
          <w:tcPr>
            <w:tcW w:w="2551" w:type="dxa"/>
            <w:shd w:val="clear" w:color="auto" w:fill="FFFFFF"/>
          </w:tcPr>
          <w:p w14:paraId="2BF63405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Молодежный совет Федерации профсоюзов </w:t>
            </w:r>
            <w:r w:rsidRPr="00A427C7">
              <w:rPr>
                <w:rFonts w:ascii="Times New Roman" w:hAnsi="Times New Roman"/>
              </w:rPr>
              <w:lastRenderedPageBreak/>
              <w:t>Республики Саха (Якутия)</w:t>
            </w:r>
          </w:p>
        </w:tc>
      </w:tr>
      <w:tr w:rsidR="00411161" w:rsidRPr="00A427C7" w14:paraId="4A358A35" w14:textId="77777777" w:rsidTr="003F2E3D">
        <w:tc>
          <w:tcPr>
            <w:tcW w:w="709" w:type="dxa"/>
            <w:shd w:val="clear" w:color="auto" w:fill="FFFFFF"/>
          </w:tcPr>
          <w:p w14:paraId="05A8286D" w14:textId="77777777" w:rsidR="00411161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1.11</w:t>
            </w:r>
          </w:p>
        </w:tc>
        <w:tc>
          <w:tcPr>
            <w:tcW w:w="5529" w:type="dxa"/>
            <w:shd w:val="clear" w:color="auto" w:fill="FFFFFF"/>
          </w:tcPr>
          <w:p w14:paraId="1F239772" w14:textId="77777777" w:rsidR="00411161" w:rsidRPr="00A427C7" w:rsidRDefault="00411161" w:rsidP="003F2E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427C7">
              <w:rPr>
                <w:rFonts w:ascii="Times New Roman" w:hAnsi="Times New Roman"/>
              </w:rPr>
              <w:t>нформационная</w:t>
            </w:r>
            <w:r>
              <w:rPr>
                <w:rFonts w:ascii="Times New Roman" w:hAnsi="Times New Roman"/>
              </w:rPr>
              <w:t>,</w:t>
            </w:r>
            <w:r w:rsidRPr="00A427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A427C7">
              <w:rPr>
                <w:rFonts w:ascii="Times New Roman" w:hAnsi="Times New Roman"/>
              </w:rPr>
              <w:t xml:space="preserve">етодическая и </w:t>
            </w:r>
            <w:r>
              <w:rPr>
                <w:rFonts w:ascii="Times New Roman" w:hAnsi="Times New Roman"/>
              </w:rPr>
              <w:t xml:space="preserve">практическая </w:t>
            </w:r>
            <w:r w:rsidRPr="00A427C7">
              <w:rPr>
                <w:rFonts w:ascii="Times New Roman" w:hAnsi="Times New Roman"/>
              </w:rPr>
              <w:t>помощь в создании  молодежных советов (комиссий) в профсоюзных организациях.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375AC95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1" w:type="dxa"/>
            <w:shd w:val="clear" w:color="auto" w:fill="FFFFFF"/>
          </w:tcPr>
          <w:p w14:paraId="446AA480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411161" w:rsidRPr="00A427C7" w14:paraId="5CB6CE7C" w14:textId="77777777" w:rsidTr="003F2E3D">
        <w:tc>
          <w:tcPr>
            <w:tcW w:w="709" w:type="dxa"/>
            <w:shd w:val="clear" w:color="auto" w:fill="FFFFFF"/>
          </w:tcPr>
          <w:p w14:paraId="0303E694" w14:textId="77777777" w:rsidR="00411161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  <w:tc>
          <w:tcPr>
            <w:tcW w:w="5529" w:type="dxa"/>
            <w:shd w:val="clear" w:color="auto" w:fill="FFFFFF"/>
          </w:tcPr>
          <w:p w14:paraId="47B16EA4" w14:textId="77777777" w:rsidR="00411161" w:rsidRPr="00A427C7" w:rsidRDefault="00411161" w:rsidP="003F2E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Взаимодействие и координация деятельности  </w:t>
            </w:r>
            <w:r>
              <w:rPr>
                <w:rFonts w:ascii="Times New Roman" w:hAnsi="Times New Roman"/>
              </w:rPr>
              <w:t>м</w:t>
            </w:r>
            <w:r w:rsidRPr="00A427C7">
              <w:rPr>
                <w:rFonts w:ascii="Times New Roman" w:hAnsi="Times New Roman"/>
              </w:rPr>
              <w:t xml:space="preserve">олодежных советов (комиссий) членских организаций, </w:t>
            </w:r>
            <w:r>
              <w:rPr>
                <w:rFonts w:ascii="Times New Roman" w:hAnsi="Times New Roman"/>
              </w:rPr>
              <w:t>к</w:t>
            </w:r>
            <w:r w:rsidRPr="00A427C7">
              <w:rPr>
                <w:rFonts w:ascii="Times New Roman" w:hAnsi="Times New Roman"/>
              </w:rPr>
              <w:t xml:space="preserve">оординационных советов  организаций профсоюзов. </w:t>
            </w:r>
          </w:p>
        </w:tc>
        <w:tc>
          <w:tcPr>
            <w:tcW w:w="1843" w:type="dxa"/>
            <w:shd w:val="clear" w:color="auto" w:fill="FFFFFF"/>
          </w:tcPr>
          <w:p w14:paraId="7CEE703B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в течение  года</w:t>
            </w:r>
          </w:p>
        </w:tc>
        <w:tc>
          <w:tcPr>
            <w:tcW w:w="2551" w:type="dxa"/>
            <w:shd w:val="clear" w:color="auto" w:fill="FFFFFF"/>
          </w:tcPr>
          <w:p w14:paraId="6254726E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(Якутия), Молодежные советы (комиссии)</w:t>
            </w:r>
          </w:p>
        </w:tc>
      </w:tr>
      <w:tr w:rsidR="00411161" w:rsidRPr="00A427C7" w14:paraId="2E4DB558" w14:textId="77777777" w:rsidTr="003F2E3D">
        <w:tc>
          <w:tcPr>
            <w:tcW w:w="709" w:type="dxa"/>
            <w:shd w:val="clear" w:color="auto" w:fill="FFFFFF"/>
          </w:tcPr>
          <w:p w14:paraId="6C1C53CB" w14:textId="77777777" w:rsidR="00411161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1.13.</w:t>
            </w:r>
          </w:p>
        </w:tc>
        <w:tc>
          <w:tcPr>
            <w:tcW w:w="5529" w:type="dxa"/>
            <w:shd w:val="clear" w:color="auto" w:fill="FFFFFF"/>
          </w:tcPr>
          <w:p w14:paraId="15C79067" w14:textId="77777777" w:rsidR="00411161" w:rsidRPr="00A427C7" w:rsidRDefault="00411161" w:rsidP="003F2E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Организация встреч </w:t>
            </w:r>
            <w:r>
              <w:rPr>
                <w:rFonts w:ascii="Times New Roman" w:hAnsi="Times New Roman"/>
              </w:rPr>
              <w:t xml:space="preserve">молодежных советов (комиссий) членских организаций Федерации профсоюзов РС(Я) и координационных советов организаций профсоюзов в муниципальных образованиях по </w:t>
            </w:r>
            <w:r w:rsidRPr="00A427C7">
              <w:rPr>
                <w:rFonts w:ascii="Times New Roman" w:hAnsi="Times New Roman"/>
              </w:rPr>
              <w:t>обмен</w:t>
            </w:r>
            <w:r>
              <w:rPr>
                <w:rFonts w:ascii="Times New Roman" w:hAnsi="Times New Roman"/>
              </w:rPr>
              <w:t>у</w:t>
            </w:r>
            <w:r w:rsidRPr="00A427C7">
              <w:rPr>
                <w:rFonts w:ascii="Times New Roman" w:hAnsi="Times New Roman"/>
              </w:rPr>
              <w:t xml:space="preserve"> опытом работы.</w:t>
            </w:r>
          </w:p>
        </w:tc>
        <w:tc>
          <w:tcPr>
            <w:tcW w:w="1843" w:type="dxa"/>
            <w:shd w:val="clear" w:color="auto" w:fill="FFFFFF"/>
          </w:tcPr>
          <w:p w14:paraId="23FB8A6C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1" w:type="dxa"/>
            <w:shd w:val="clear" w:color="auto" w:fill="FFFFFF"/>
          </w:tcPr>
          <w:p w14:paraId="03FA2442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411161" w:rsidRPr="00A427C7" w14:paraId="0505C8F1" w14:textId="77777777" w:rsidTr="003F2E3D">
        <w:tc>
          <w:tcPr>
            <w:tcW w:w="709" w:type="dxa"/>
            <w:shd w:val="clear" w:color="auto" w:fill="FFFFFF"/>
          </w:tcPr>
          <w:p w14:paraId="7632C1BD" w14:textId="77777777" w:rsidR="00411161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1.14.</w:t>
            </w:r>
          </w:p>
        </w:tc>
        <w:tc>
          <w:tcPr>
            <w:tcW w:w="5529" w:type="dxa"/>
            <w:shd w:val="clear" w:color="auto" w:fill="FFFFFF"/>
          </w:tcPr>
          <w:p w14:paraId="143F6886" w14:textId="77777777" w:rsidR="00411161" w:rsidRPr="00A427C7" w:rsidRDefault="00411161" w:rsidP="003F2E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Взаимодействие с молодежными общественными организациями республики.</w:t>
            </w:r>
          </w:p>
        </w:tc>
        <w:tc>
          <w:tcPr>
            <w:tcW w:w="1843" w:type="dxa"/>
            <w:shd w:val="clear" w:color="auto" w:fill="FFFFFF"/>
          </w:tcPr>
          <w:p w14:paraId="5F998FB4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1" w:type="dxa"/>
            <w:shd w:val="clear" w:color="auto" w:fill="FFFFFF"/>
          </w:tcPr>
          <w:p w14:paraId="212AE0FB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411161" w:rsidRPr="00A427C7" w14:paraId="4EA74B26" w14:textId="77777777" w:rsidTr="003F2E3D">
        <w:tc>
          <w:tcPr>
            <w:tcW w:w="709" w:type="dxa"/>
            <w:shd w:val="clear" w:color="auto" w:fill="FFFFFF"/>
          </w:tcPr>
          <w:p w14:paraId="49FA6B2A" w14:textId="77777777" w:rsidR="00411161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</w:t>
            </w:r>
          </w:p>
        </w:tc>
        <w:tc>
          <w:tcPr>
            <w:tcW w:w="5529" w:type="dxa"/>
            <w:shd w:val="clear" w:color="auto" w:fill="FFFFFF"/>
          </w:tcPr>
          <w:p w14:paraId="26EE0B24" w14:textId="77777777" w:rsidR="00411161" w:rsidRPr="00A427C7" w:rsidRDefault="00411161" w:rsidP="003F2E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Формирование резерва кадров профактива из числа молод</w:t>
            </w:r>
            <w:r>
              <w:rPr>
                <w:rFonts w:ascii="Times New Roman" w:hAnsi="Times New Roman"/>
              </w:rPr>
              <w:t>ежного профактива и участников Школы молодого профсоюзного лидера.</w:t>
            </w:r>
          </w:p>
        </w:tc>
        <w:tc>
          <w:tcPr>
            <w:tcW w:w="1843" w:type="dxa"/>
            <w:shd w:val="clear" w:color="auto" w:fill="FFFFFF"/>
          </w:tcPr>
          <w:p w14:paraId="152E389A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1" w:type="dxa"/>
            <w:shd w:val="clear" w:color="auto" w:fill="FFFFFF"/>
          </w:tcPr>
          <w:p w14:paraId="293E1B3A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411161" w:rsidRPr="00A427C7" w14:paraId="6A42AD5A" w14:textId="77777777" w:rsidTr="003F2E3D">
        <w:tc>
          <w:tcPr>
            <w:tcW w:w="10632" w:type="dxa"/>
            <w:gridSpan w:val="4"/>
            <w:shd w:val="clear" w:color="auto" w:fill="FFFFFF"/>
          </w:tcPr>
          <w:p w14:paraId="02FACACC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27C7">
              <w:rPr>
                <w:rFonts w:ascii="Times New Roman" w:hAnsi="Times New Roman"/>
                <w:b/>
                <w:lang w:val="en-US"/>
              </w:rPr>
              <w:t>II</w:t>
            </w:r>
            <w:r w:rsidRPr="00A427C7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Деятельность по з</w:t>
            </w:r>
            <w:r w:rsidRPr="00A427C7">
              <w:rPr>
                <w:rFonts w:ascii="Times New Roman" w:hAnsi="Times New Roman"/>
                <w:b/>
              </w:rPr>
              <w:t>ащит</w:t>
            </w:r>
            <w:r>
              <w:rPr>
                <w:rFonts w:ascii="Times New Roman" w:hAnsi="Times New Roman"/>
                <w:b/>
              </w:rPr>
              <w:t>е</w:t>
            </w:r>
            <w:r w:rsidRPr="00A427C7">
              <w:rPr>
                <w:rFonts w:ascii="Times New Roman" w:hAnsi="Times New Roman"/>
                <w:b/>
              </w:rPr>
              <w:t xml:space="preserve"> социально-трудовых прав и интересов молодежи</w:t>
            </w:r>
          </w:p>
        </w:tc>
      </w:tr>
      <w:tr w:rsidR="00411161" w:rsidRPr="00A427C7" w14:paraId="695D90EA" w14:textId="77777777" w:rsidTr="003F2E3D">
        <w:tc>
          <w:tcPr>
            <w:tcW w:w="709" w:type="dxa"/>
            <w:shd w:val="clear" w:color="auto" w:fill="FFFFFF"/>
          </w:tcPr>
          <w:p w14:paraId="1B014D36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2.1.</w:t>
            </w:r>
          </w:p>
        </w:tc>
        <w:tc>
          <w:tcPr>
            <w:tcW w:w="5529" w:type="dxa"/>
            <w:shd w:val="clear" w:color="auto" w:fill="FFFFFF"/>
          </w:tcPr>
          <w:p w14:paraId="1BFBD03C" w14:textId="77777777" w:rsidR="00411161" w:rsidRPr="00A427C7" w:rsidRDefault="00411161" w:rsidP="003F2E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  <w:bCs/>
              </w:rPr>
              <w:t>Взаимодействие с государстве</w:t>
            </w:r>
            <w:r>
              <w:rPr>
                <w:rFonts w:ascii="Times New Roman" w:hAnsi="Times New Roman"/>
                <w:bCs/>
              </w:rPr>
              <w:t xml:space="preserve">нными, муниципальными органами </w:t>
            </w:r>
            <w:r w:rsidRPr="00A427C7">
              <w:rPr>
                <w:rFonts w:ascii="Times New Roman" w:hAnsi="Times New Roman"/>
                <w:bCs/>
              </w:rPr>
              <w:t>в сфере защиты социально-трудовых прав молодежи</w:t>
            </w:r>
          </w:p>
        </w:tc>
        <w:tc>
          <w:tcPr>
            <w:tcW w:w="1843" w:type="dxa"/>
            <w:shd w:val="clear" w:color="auto" w:fill="FFFFFF"/>
          </w:tcPr>
          <w:p w14:paraId="26704971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в теч</w:t>
            </w:r>
            <w:r>
              <w:rPr>
                <w:rFonts w:ascii="Times New Roman" w:hAnsi="Times New Roman"/>
              </w:rPr>
              <w:t xml:space="preserve">ение </w:t>
            </w:r>
            <w:r w:rsidRPr="00A427C7">
              <w:rPr>
                <w:rFonts w:ascii="Times New Roman" w:hAnsi="Times New Roman"/>
              </w:rPr>
              <w:t>года</w:t>
            </w:r>
          </w:p>
        </w:tc>
        <w:tc>
          <w:tcPr>
            <w:tcW w:w="2551" w:type="dxa"/>
            <w:shd w:val="clear" w:color="auto" w:fill="FFFFFF"/>
          </w:tcPr>
          <w:p w14:paraId="3CBE3E01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411161" w:rsidRPr="00A427C7" w14:paraId="73F6C2C3" w14:textId="77777777" w:rsidTr="003F2E3D">
        <w:tc>
          <w:tcPr>
            <w:tcW w:w="709" w:type="dxa"/>
            <w:shd w:val="clear" w:color="auto" w:fill="FFFFFF"/>
          </w:tcPr>
          <w:p w14:paraId="458D5812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2.2.</w:t>
            </w:r>
          </w:p>
        </w:tc>
        <w:tc>
          <w:tcPr>
            <w:tcW w:w="5529" w:type="dxa"/>
            <w:shd w:val="clear" w:color="auto" w:fill="FFFFFF"/>
          </w:tcPr>
          <w:p w14:paraId="5A787611" w14:textId="77777777" w:rsidR="00411161" w:rsidRPr="00A427C7" w:rsidRDefault="00411161" w:rsidP="003F2E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Включение членов Молодежного совета Федерации профсоюзов Республики Саха (Якутия) в рабочие комиссии по </w:t>
            </w:r>
            <w:r w:rsidRPr="00A427C7">
              <w:rPr>
                <w:rFonts w:ascii="Times New Roman" w:hAnsi="Times New Roman"/>
                <w:bCs/>
              </w:rPr>
              <w:t>разработке законопроектов и нормативно-правовых актов Федерации профсоюзов Республики Саха (Якутия)</w:t>
            </w:r>
          </w:p>
        </w:tc>
        <w:tc>
          <w:tcPr>
            <w:tcW w:w="1843" w:type="dxa"/>
            <w:shd w:val="clear" w:color="auto" w:fill="FFFFFF"/>
          </w:tcPr>
          <w:p w14:paraId="5A56479C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  <w:lang w:val="en-US"/>
              </w:rPr>
              <w:t xml:space="preserve">I </w:t>
            </w:r>
            <w:r w:rsidRPr="00A427C7">
              <w:rPr>
                <w:rFonts w:ascii="Times New Roman" w:hAnsi="Times New Roman"/>
              </w:rPr>
              <w:t xml:space="preserve">квартал </w:t>
            </w:r>
          </w:p>
        </w:tc>
        <w:tc>
          <w:tcPr>
            <w:tcW w:w="2551" w:type="dxa"/>
            <w:shd w:val="clear" w:color="auto" w:fill="FFFFFF"/>
          </w:tcPr>
          <w:p w14:paraId="3B0618EB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411161" w:rsidRPr="00A427C7" w14:paraId="1AF16A0C" w14:textId="77777777" w:rsidTr="003F2E3D">
        <w:tc>
          <w:tcPr>
            <w:tcW w:w="709" w:type="dxa"/>
            <w:shd w:val="clear" w:color="auto" w:fill="FFFFFF"/>
          </w:tcPr>
          <w:p w14:paraId="5C9AB969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5529" w:type="dxa"/>
            <w:shd w:val="clear" w:color="auto" w:fill="FFFFFF"/>
          </w:tcPr>
          <w:p w14:paraId="36C7D3AD" w14:textId="77777777" w:rsidR="00411161" w:rsidRPr="00A427C7" w:rsidRDefault="00411161" w:rsidP="003F2E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включению</w:t>
            </w:r>
            <w:r w:rsidRPr="00A427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раздела «М</w:t>
            </w:r>
            <w:r w:rsidRPr="00A427C7">
              <w:rPr>
                <w:rFonts w:ascii="Times New Roman" w:hAnsi="Times New Roman"/>
              </w:rPr>
              <w:t>олодежн</w:t>
            </w:r>
            <w:r>
              <w:rPr>
                <w:rFonts w:ascii="Times New Roman" w:hAnsi="Times New Roman"/>
              </w:rPr>
              <w:t>ая политика» в</w:t>
            </w:r>
            <w:r w:rsidRPr="00A427C7">
              <w:rPr>
                <w:rFonts w:ascii="Times New Roman" w:hAnsi="Times New Roman"/>
              </w:rPr>
              <w:t xml:space="preserve"> коллективны</w:t>
            </w:r>
            <w:r>
              <w:rPr>
                <w:rFonts w:ascii="Times New Roman" w:hAnsi="Times New Roman"/>
              </w:rPr>
              <w:t>е</w:t>
            </w:r>
            <w:r w:rsidRPr="00A427C7">
              <w:rPr>
                <w:rFonts w:ascii="Times New Roman" w:hAnsi="Times New Roman"/>
              </w:rPr>
              <w:t xml:space="preserve"> договор</w:t>
            </w:r>
            <w:r>
              <w:rPr>
                <w:rFonts w:ascii="Times New Roman" w:hAnsi="Times New Roman"/>
              </w:rPr>
              <w:t>ы</w:t>
            </w:r>
            <w:r w:rsidRPr="00A427C7">
              <w:rPr>
                <w:rFonts w:ascii="Times New Roman" w:hAnsi="Times New Roman"/>
              </w:rPr>
              <w:t xml:space="preserve"> организаций и учреждений (по отдельному плану)</w:t>
            </w:r>
          </w:p>
        </w:tc>
        <w:tc>
          <w:tcPr>
            <w:tcW w:w="1843" w:type="dxa"/>
            <w:shd w:val="clear" w:color="auto" w:fill="FFFFFF"/>
          </w:tcPr>
          <w:p w14:paraId="2B106838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  <w:lang w:val="en-US"/>
              </w:rPr>
              <w:t>I-II</w:t>
            </w:r>
            <w:r w:rsidRPr="00A427C7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2551" w:type="dxa"/>
            <w:shd w:val="clear" w:color="auto" w:fill="FFFFFF"/>
          </w:tcPr>
          <w:p w14:paraId="2F7AF40D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411161" w:rsidRPr="00A427C7" w14:paraId="14AA2D76" w14:textId="77777777" w:rsidTr="003F2E3D">
        <w:tc>
          <w:tcPr>
            <w:tcW w:w="709" w:type="dxa"/>
            <w:shd w:val="clear" w:color="auto" w:fill="FFFFFF"/>
          </w:tcPr>
          <w:p w14:paraId="3A7E013D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5529" w:type="dxa"/>
            <w:shd w:val="clear" w:color="auto" w:fill="FFFFFF"/>
          </w:tcPr>
          <w:p w14:paraId="0F024174" w14:textId="77777777" w:rsidR="00411161" w:rsidRPr="00A427C7" w:rsidRDefault="00411161" w:rsidP="003F2E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Участие в коллективных действиях, акциях, мероприятиях</w:t>
            </w:r>
            <w:r>
              <w:rPr>
                <w:rFonts w:ascii="Times New Roman" w:hAnsi="Times New Roman"/>
              </w:rPr>
              <w:t>,</w:t>
            </w:r>
            <w:r w:rsidRPr="00A427C7">
              <w:rPr>
                <w:rFonts w:ascii="Times New Roman" w:hAnsi="Times New Roman"/>
              </w:rPr>
              <w:t xml:space="preserve"> проводимых Федерацией профсоюзов Республики Саха (Якутия)</w:t>
            </w:r>
          </w:p>
        </w:tc>
        <w:tc>
          <w:tcPr>
            <w:tcW w:w="1843" w:type="dxa"/>
            <w:shd w:val="clear" w:color="auto" w:fill="FFFFFF"/>
          </w:tcPr>
          <w:p w14:paraId="6495ACC5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по плану Федерации профсоюзов Республики Саха (Якутия)</w:t>
            </w:r>
          </w:p>
        </w:tc>
        <w:tc>
          <w:tcPr>
            <w:tcW w:w="2551" w:type="dxa"/>
            <w:shd w:val="clear" w:color="auto" w:fill="FFFFFF"/>
          </w:tcPr>
          <w:p w14:paraId="5D11F328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411161" w:rsidRPr="00A427C7" w14:paraId="0A8FE65E" w14:textId="77777777" w:rsidTr="003F2E3D">
        <w:tc>
          <w:tcPr>
            <w:tcW w:w="709" w:type="dxa"/>
            <w:shd w:val="clear" w:color="auto" w:fill="FFFFFF"/>
          </w:tcPr>
          <w:p w14:paraId="5F9EB8DE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5529" w:type="dxa"/>
            <w:shd w:val="clear" w:color="auto" w:fill="FFFFFF"/>
          </w:tcPr>
          <w:p w14:paraId="672714E8" w14:textId="77777777" w:rsidR="00411161" w:rsidRPr="00A427C7" w:rsidRDefault="00411161" w:rsidP="003F2E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и внесение предложений по вопросам защиты социально-трудовых прав и интересов молодежи на рассмотрение на заседаниях Президиума, постоянной комиссии по молодежной политике, Совета Федерации профсоюзов Республики Саха (Якутия) </w:t>
            </w:r>
          </w:p>
        </w:tc>
        <w:tc>
          <w:tcPr>
            <w:tcW w:w="1843" w:type="dxa"/>
            <w:shd w:val="clear" w:color="auto" w:fill="FFFFFF"/>
          </w:tcPr>
          <w:p w14:paraId="6159F693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551" w:type="dxa"/>
            <w:shd w:val="clear" w:color="auto" w:fill="FFFFFF"/>
          </w:tcPr>
          <w:p w14:paraId="53554DA0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411161" w:rsidRPr="00A427C7" w14:paraId="254EB2F5" w14:textId="77777777" w:rsidTr="003F2E3D">
        <w:tc>
          <w:tcPr>
            <w:tcW w:w="709" w:type="dxa"/>
            <w:shd w:val="clear" w:color="auto" w:fill="FFFFFF"/>
          </w:tcPr>
          <w:p w14:paraId="4D85658F" w14:textId="77777777" w:rsidR="00411161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2.6.</w:t>
            </w:r>
          </w:p>
        </w:tc>
        <w:tc>
          <w:tcPr>
            <w:tcW w:w="5529" w:type="dxa"/>
            <w:shd w:val="clear" w:color="auto" w:fill="FFFFFF"/>
          </w:tcPr>
          <w:p w14:paraId="11960EBF" w14:textId="77777777" w:rsidR="00411161" w:rsidRPr="00A427C7" w:rsidRDefault="00411161" w:rsidP="003F2E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Коммунарские сборы. Включение раздела «Молодежная политика» в коллективный договор.</w:t>
            </w:r>
          </w:p>
        </w:tc>
        <w:tc>
          <w:tcPr>
            <w:tcW w:w="1843" w:type="dxa"/>
            <w:shd w:val="clear" w:color="auto" w:fill="FFFFFF"/>
          </w:tcPr>
          <w:p w14:paraId="44C0692A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2019 г.</w:t>
            </w:r>
          </w:p>
        </w:tc>
        <w:tc>
          <w:tcPr>
            <w:tcW w:w="2551" w:type="dxa"/>
            <w:shd w:val="clear" w:color="auto" w:fill="FFFFFF"/>
          </w:tcPr>
          <w:p w14:paraId="248F3771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411161" w:rsidRPr="00A427C7" w14:paraId="083E339A" w14:textId="77777777" w:rsidTr="003F2E3D">
        <w:tc>
          <w:tcPr>
            <w:tcW w:w="10632" w:type="dxa"/>
            <w:gridSpan w:val="4"/>
            <w:shd w:val="clear" w:color="auto" w:fill="FFFFFF"/>
          </w:tcPr>
          <w:p w14:paraId="573430BA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  <w:b/>
                <w:lang w:val="en-US"/>
              </w:rPr>
              <w:t>III</w:t>
            </w:r>
            <w:r w:rsidRPr="00A427C7">
              <w:rPr>
                <w:rFonts w:ascii="Times New Roman" w:hAnsi="Times New Roman"/>
                <w:b/>
              </w:rPr>
              <w:t>. Информационно-аналитическая работа</w:t>
            </w:r>
          </w:p>
        </w:tc>
      </w:tr>
      <w:tr w:rsidR="00411161" w:rsidRPr="00A427C7" w14:paraId="6A02F27C" w14:textId="77777777" w:rsidTr="003F2E3D">
        <w:tc>
          <w:tcPr>
            <w:tcW w:w="709" w:type="dxa"/>
            <w:shd w:val="clear" w:color="auto" w:fill="FFFFFF"/>
          </w:tcPr>
          <w:p w14:paraId="554E613A" w14:textId="77777777" w:rsidR="00411161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3.1.</w:t>
            </w:r>
          </w:p>
        </w:tc>
        <w:tc>
          <w:tcPr>
            <w:tcW w:w="5529" w:type="dxa"/>
            <w:shd w:val="clear" w:color="auto" w:fill="FFFFFF"/>
          </w:tcPr>
          <w:p w14:paraId="3AF4D672" w14:textId="77777777" w:rsidR="00411161" w:rsidRPr="00E034A5" w:rsidRDefault="00411161" w:rsidP="003F2E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27C7">
              <w:rPr>
                <w:rFonts w:ascii="Times New Roman" w:hAnsi="Times New Roman"/>
              </w:rPr>
              <w:t>Освещение  работы молодежного профсоюзного движения Федерации профсоюзов Республики Саха (Якутия)</w:t>
            </w:r>
            <w:r>
              <w:rPr>
                <w:rFonts w:ascii="Times New Roman" w:hAnsi="Times New Roman"/>
              </w:rPr>
              <w:t xml:space="preserve"> </w:t>
            </w:r>
            <w:r w:rsidRPr="00A427C7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с</w:t>
            </w:r>
            <w:r w:rsidRPr="00A427C7">
              <w:rPr>
                <w:rFonts w:ascii="Times New Roman" w:hAnsi="Times New Roman"/>
              </w:rPr>
              <w:t xml:space="preserve">редствах массовой информации, в социальных сетях и </w:t>
            </w:r>
            <w:proofErr w:type="spellStart"/>
            <w:r w:rsidRPr="00A427C7">
              <w:rPr>
                <w:rFonts w:ascii="Times New Roman" w:hAnsi="Times New Roman"/>
              </w:rPr>
              <w:t>месенджерах</w:t>
            </w:r>
            <w:proofErr w:type="spellEnd"/>
            <w:r w:rsidRPr="00A427C7">
              <w:rPr>
                <w:rFonts w:ascii="Times New Roman" w:hAnsi="Times New Roman"/>
              </w:rPr>
              <w:t xml:space="preserve">: </w:t>
            </w:r>
            <w:proofErr w:type="spellStart"/>
            <w:r w:rsidRPr="00A427C7">
              <w:rPr>
                <w:rFonts w:ascii="Times New Roman" w:hAnsi="Times New Roman"/>
              </w:rPr>
              <w:t>WhatsApp</w:t>
            </w:r>
            <w:proofErr w:type="spellEnd"/>
            <w:r w:rsidRPr="00A427C7">
              <w:rPr>
                <w:rFonts w:ascii="Times New Roman" w:hAnsi="Times New Roman"/>
              </w:rPr>
              <w:t>, Instagram</w:t>
            </w:r>
          </w:p>
        </w:tc>
        <w:tc>
          <w:tcPr>
            <w:tcW w:w="1843" w:type="dxa"/>
            <w:shd w:val="clear" w:color="auto" w:fill="FFFFFF"/>
          </w:tcPr>
          <w:p w14:paraId="5DD3AE3A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14:paraId="1CCFC69B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411161" w:rsidRPr="00A427C7" w14:paraId="61AA3DAC" w14:textId="77777777" w:rsidTr="003F2E3D">
        <w:tc>
          <w:tcPr>
            <w:tcW w:w="709" w:type="dxa"/>
            <w:shd w:val="clear" w:color="auto" w:fill="FFFFFF"/>
          </w:tcPr>
          <w:p w14:paraId="0E1D7882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3.2.</w:t>
            </w:r>
          </w:p>
        </w:tc>
        <w:tc>
          <w:tcPr>
            <w:tcW w:w="5529" w:type="dxa"/>
            <w:shd w:val="clear" w:color="auto" w:fill="FFFFFF"/>
          </w:tcPr>
          <w:p w14:paraId="1BA4D790" w14:textId="77777777" w:rsidR="00411161" w:rsidRPr="00A427C7" w:rsidRDefault="00411161" w:rsidP="003F2E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Ведение страницы Молодежного совета Федерации профсоюзов Республики Саха (Якутия) на сайте Федерации профсоюзов Республики Саха (Якутия)</w:t>
            </w:r>
          </w:p>
          <w:p w14:paraId="1DEE7BF7" w14:textId="77777777" w:rsidR="00411161" w:rsidRPr="00E034A5" w:rsidRDefault="00411161" w:rsidP="003F2E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FFFFFF"/>
          </w:tcPr>
          <w:p w14:paraId="61168599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в течение  года</w:t>
            </w:r>
          </w:p>
        </w:tc>
        <w:tc>
          <w:tcPr>
            <w:tcW w:w="2551" w:type="dxa"/>
            <w:vMerge/>
            <w:shd w:val="clear" w:color="auto" w:fill="FFFFFF"/>
          </w:tcPr>
          <w:p w14:paraId="38103ABD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1161" w:rsidRPr="00A427C7" w14:paraId="2C78F189" w14:textId="77777777" w:rsidTr="003F2E3D">
        <w:tc>
          <w:tcPr>
            <w:tcW w:w="709" w:type="dxa"/>
            <w:shd w:val="clear" w:color="auto" w:fill="FFFFFF"/>
          </w:tcPr>
          <w:p w14:paraId="5B0CE798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lastRenderedPageBreak/>
              <w:t>3.3.</w:t>
            </w:r>
          </w:p>
        </w:tc>
        <w:tc>
          <w:tcPr>
            <w:tcW w:w="5529" w:type="dxa"/>
            <w:shd w:val="clear" w:color="auto" w:fill="FFFFFF"/>
          </w:tcPr>
          <w:p w14:paraId="191D9294" w14:textId="77777777" w:rsidR="00411161" w:rsidRPr="00A427C7" w:rsidRDefault="00411161" w:rsidP="003F2E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теле- и радиопередачах</w:t>
            </w:r>
          </w:p>
        </w:tc>
        <w:tc>
          <w:tcPr>
            <w:tcW w:w="1843" w:type="dxa"/>
            <w:shd w:val="clear" w:color="auto" w:fill="FFFFFF"/>
          </w:tcPr>
          <w:p w14:paraId="1E8D01DF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1" w:type="dxa"/>
            <w:vMerge/>
            <w:shd w:val="clear" w:color="auto" w:fill="FFFFFF"/>
          </w:tcPr>
          <w:p w14:paraId="228D9424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1161" w:rsidRPr="00A427C7" w14:paraId="6C845FC0" w14:textId="77777777" w:rsidTr="003F2E3D">
        <w:tc>
          <w:tcPr>
            <w:tcW w:w="10632" w:type="dxa"/>
            <w:gridSpan w:val="4"/>
            <w:shd w:val="clear" w:color="auto" w:fill="FFFFFF"/>
          </w:tcPr>
          <w:p w14:paraId="36D6E10C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  <w:b/>
                <w:lang w:val="en-US"/>
              </w:rPr>
              <w:t>IV</w:t>
            </w:r>
            <w:r w:rsidRPr="00A427C7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Проведение мероприятий по мотивации профсоюзного членства</w:t>
            </w:r>
          </w:p>
        </w:tc>
      </w:tr>
      <w:tr w:rsidR="00411161" w:rsidRPr="00A427C7" w14:paraId="57F7056C" w14:textId="77777777" w:rsidTr="003F2E3D">
        <w:tc>
          <w:tcPr>
            <w:tcW w:w="709" w:type="dxa"/>
            <w:shd w:val="clear" w:color="auto" w:fill="FFFFFF"/>
          </w:tcPr>
          <w:p w14:paraId="2D5A3326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5529" w:type="dxa"/>
            <w:shd w:val="clear" w:color="auto" w:fill="FFFFFF"/>
          </w:tcPr>
          <w:p w14:paraId="78690FF1" w14:textId="77777777" w:rsidR="00411161" w:rsidRPr="00A427C7" w:rsidRDefault="00411161" w:rsidP="003F2E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Участие в молодежных федеральных, республиканских, городских мероприятиях (семинарах, совещаниях, круглых столах, слетах, форумах и др.)</w:t>
            </w:r>
          </w:p>
        </w:tc>
        <w:tc>
          <w:tcPr>
            <w:tcW w:w="1843" w:type="dxa"/>
            <w:shd w:val="clear" w:color="auto" w:fill="FFFFFF"/>
          </w:tcPr>
          <w:p w14:paraId="71959A44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14:paraId="134C1D83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  <w:p w14:paraId="6A14F956" w14:textId="77777777" w:rsidR="00411161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1AE54C6" w14:textId="77777777" w:rsidR="00411161" w:rsidRPr="00A427C7" w:rsidRDefault="00411161" w:rsidP="003F2E3D">
            <w:pPr>
              <w:jc w:val="center"/>
              <w:rPr>
                <w:rFonts w:ascii="Times New Roman" w:hAnsi="Times New Roman"/>
              </w:rPr>
            </w:pPr>
          </w:p>
        </w:tc>
      </w:tr>
      <w:tr w:rsidR="00411161" w:rsidRPr="00A427C7" w14:paraId="79FD438C" w14:textId="77777777" w:rsidTr="003F2E3D">
        <w:tc>
          <w:tcPr>
            <w:tcW w:w="709" w:type="dxa"/>
            <w:shd w:val="clear" w:color="auto" w:fill="FFFFFF"/>
          </w:tcPr>
          <w:p w14:paraId="3A97E3BD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5529" w:type="dxa"/>
            <w:shd w:val="clear" w:color="auto" w:fill="FFFFFF"/>
          </w:tcPr>
          <w:p w14:paraId="7008ABE3" w14:textId="77777777" w:rsidR="00411161" w:rsidRPr="00A427C7" w:rsidRDefault="00411161" w:rsidP="003F2E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Cs w:val="26"/>
              </w:rPr>
              <w:t xml:space="preserve">Участие в организации и проведении </w:t>
            </w:r>
            <w:r w:rsidRPr="00461FBC">
              <w:rPr>
                <w:rFonts w:ascii="Times New Roman" w:eastAsia="Calibri" w:hAnsi="Times New Roman"/>
                <w:szCs w:val="26"/>
              </w:rPr>
              <w:t>Республиканск</w:t>
            </w:r>
            <w:r>
              <w:rPr>
                <w:rFonts w:ascii="Times New Roman" w:eastAsia="Calibri" w:hAnsi="Times New Roman"/>
                <w:szCs w:val="26"/>
              </w:rPr>
              <w:t>ого</w:t>
            </w:r>
            <w:r w:rsidRPr="00461FBC">
              <w:rPr>
                <w:rFonts w:ascii="Times New Roman" w:eastAsia="Calibri" w:hAnsi="Times New Roman"/>
                <w:szCs w:val="26"/>
              </w:rPr>
              <w:t xml:space="preserve"> конкурс</w:t>
            </w:r>
            <w:r>
              <w:rPr>
                <w:rFonts w:ascii="Times New Roman" w:eastAsia="Calibri" w:hAnsi="Times New Roman"/>
                <w:szCs w:val="26"/>
              </w:rPr>
              <w:t>а</w:t>
            </w:r>
            <w:r w:rsidRPr="00461FBC">
              <w:rPr>
                <w:rFonts w:ascii="Times New Roman" w:eastAsia="Calibri" w:hAnsi="Times New Roman"/>
                <w:szCs w:val="26"/>
              </w:rPr>
              <w:t xml:space="preserve"> профсоюзных агитбригад «Профсоюзы </w:t>
            </w:r>
            <w:r>
              <w:rPr>
                <w:rFonts w:ascii="Times New Roman" w:eastAsia="Calibri" w:hAnsi="Times New Roman"/>
                <w:szCs w:val="26"/>
              </w:rPr>
              <w:t xml:space="preserve">- </w:t>
            </w:r>
            <w:r w:rsidRPr="00461FBC">
              <w:rPr>
                <w:rFonts w:ascii="Times New Roman" w:eastAsia="Calibri" w:hAnsi="Times New Roman"/>
                <w:szCs w:val="26"/>
              </w:rPr>
              <w:t>за достойный труд!»</w:t>
            </w:r>
          </w:p>
        </w:tc>
        <w:tc>
          <w:tcPr>
            <w:tcW w:w="1843" w:type="dxa"/>
            <w:shd w:val="clear" w:color="auto" w:fill="FFFFFF"/>
          </w:tcPr>
          <w:p w14:paraId="17B728B1" w14:textId="77777777" w:rsidR="00411161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2019 г.</w:t>
            </w:r>
          </w:p>
        </w:tc>
        <w:tc>
          <w:tcPr>
            <w:tcW w:w="2551" w:type="dxa"/>
            <w:vMerge/>
            <w:shd w:val="clear" w:color="auto" w:fill="FFFFFF"/>
          </w:tcPr>
          <w:p w14:paraId="68A0C047" w14:textId="77777777" w:rsidR="00411161" w:rsidRPr="00A427C7" w:rsidRDefault="00411161" w:rsidP="003F2E3D">
            <w:pPr>
              <w:jc w:val="center"/>
              <w:rPr>
                <w:rFonts w:ascii="Times New Roman" w:hAnsi="Times New Roman"/>
              </w:rPr>
            </w:pPr>
          </w:p>
        </w:tc>
      </w:tr>
      <w:tr w:rsidR="00411161" w:rsidRPr="00A427C7" w14:paraId="76D6B081" w14:textId="77777777" w:rsidTr="003F2E3D">
        <w:tc>
          <w:tcPr>
            <w:tcW w:w="709" w:type="dxa"/>
            <w:shd w:val="clear" w:color="auto" w:fill="FFFFFF"/>
          </w:tcPr>
          <w:p w14:paraId="04155750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5529" w:type="dxa"/>
            <w:shd w:val="clear" w:color="auto" w:fill="FFFFFF"/>
          </w:tcPr>
          <w:p w14:paraId="41C33882" w14:textId="77777777" w:rsidR="00411161" w:rsidRPr="00A427C7" w:rsidRDefault="00411161" w:rsidP="003F2E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организации </w:t>
            </w:r>
            <w:r>
              <w:rPr>
                <w:rFonts w:ascii="Times New Roman" w:eastAsia="Calibri" w:hAnsi="Times New Roman"/>
                <w:szCs w:val="26"/>
              </w:rPr>
              <w:t xml:space="preserve">и проведении </w:t>
            </w:r>
            <w:r w:rsidRPr="00A427C7">
              <w:rPr>
                <w:rFonts w:ascii="Times New Roman" w:hAnsi="Times New Roman"/>
              </w:rPr>
              <w:t>Республиканск</w:t>
            </w:r>
            <w:r>
              <w:rPr>
                <w:rFonts w:ascii="Times New Roman" w:hAnsi="Times New Roman"/>
              </w:rPr>
              <w:t>ого</w:t>
            </w:r>
            <w:r w:rsidRPr="00A427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слета молодых профсоюзных активистов</w:t>
            </w:r>
          </w:p>
        </w:tc>
        <w:tc>
          <w:tcPr>
            <w:tcW w:w="1843" w:type="dxa"/>
            <w:shd w:val="clear" w:color="auto" w:fill="FFFFFF"/>
          </w:tcPr>
          <w:p w14:paraId="795B9FA6" w14:textId="77777777" w:rsidR="00411161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2019 г.</w:t>
            </w:r>
          </w:p>
          <w:p w14:paraId="4B08ADFF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707F1DF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1161" w:rsidRPr="00A427C7" w14:paraId="2322590B" w14:textId="77777777" w:rsidTr="003F2E3D">
        <w:tc>
          <w:tcPr>
            <w:tcW w:w="709" w:type="dxa"/>
            <w:shd w:val="clear" w:color="auto" w:fill="FFFFFF"/>
          </w:tcPr>
          <w:p w14:paraId="253E436B" w14:textId="77777777" w:rsidR="00411161" w:rsidRPr="008A009C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529" w:type="dxa"/>
            <w:shd w:val="clear" w:color="auto" w:fill="FFFFFF"/>
          </w:tcPr>
          <w:p w14:paraId="60AD31C4" w14:textId="77777777" w:rsidR="00411161" w:rsidRDefault="00411161" w:rsidP="003F2E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Проведение выездного заседания в </w:t>
            </w:r>
            <w:proofErr w:type="spellStart"/>
            <w:r>
              <w:rPr>
                <w:rFonts w:ascii="Times New Roman" w:hAnsi="Times New Roman"/>
              </w:rPr>
              <w:t>Мегино</w:t>
            </w:r>
            <w:proofErr w:type="spellEnd"/>
            <w:r>
              <w:rPr>
                <w:rFonts w:ascii="Times New Roman" w:hAnsi="Times New Roman"/>
              </w:rPr>
              <w:t>-Хангаласском улусе.</w:t>
            </w:r>
          </w:p>
          <w:p w14:paraId="6F5B1A7F" w14:textId="77777777" w:rsidR="00411161" w:rsidRPr="00A427C7" w:rsidRDefault="00411161" w:rsidP="003F2E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 молодежных советов заречных улусов.</w:t>
            </w:r>
          </w:p>
        </w:tc>
        <w:tc>
          <w:tcPr>
            <w:tcW w:w="1843" w:type="dxa"/>
            <w:shd w:val="clear" w:color="auto" w:fill="FFFFFF"/>
          </w:tcPr>
          <w:p w14:paraId="1514625D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2019 г.</w:t>
            </w:r>
          </w:p>
        </w:tc>
        <w:tc>
          <w:tcPr>
            <w:tcW w:w="2551" w:type="dxa"/>
            <w:vMerge/>
            <w:shd w:val="clear" w:color="auto" w:fill="FFFFFF"/>
          </w:tcPr>
          <w:p w14:paraId="4A0E56BC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1161" w:rsidRPr="00A427C7" w14:paraId="6BE44AD9" w14:textId="77777777" w:rsidTr="003F2E3D">
        <w:tc>
          <w:tcPr>
            <w:tcW w:w="10632" w:type="dxa"/>
            <w:gridSpan w:val="4"/>
            <w:shd w:val="clear" w:color="auto" w:fill="FFFFFF"/>
          </w:tcPr>
          <w:p w14:paraId="77BEC04D" w14:textId="77777777" w:rsidR="00411161" w:rsidRPr="00433061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V</w:t>
            </w:r>
            <w:r w:rsidRPr="00433061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Волонтерская деятельность</w:t>
            </w:r>
          </w:p>
        </w:tc>
      </w:tr>
      <w:tr w:rsidR="00411161" w:rsidRPr="00A427C7" w14:paraId="7A313735" w14:textId="77777777" w:rsidTr="003F2E3D">
        <w:trPr>
          <w:trHeight w:val="219"/>
        </w:trPr>
        <w:tc>
          <w:tcPr>
            <w:tcW w:w="709" w:type="dxa"/>
            <w:shd w:val="clear" w:color="auto" w:fill="FFFFFF"/>
          </w:tcPr>
          <w:p w14:paraId="301850DB" w14:textId="77777777" w:rsidR="00411161" w:rsidRPr="00A427C7" w:rsidRDefault="00411161" w:rsidP="003F2E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</w:tc>
        <w:tc>
          <w:tcPr>
            <w:tcW w:w="5529" w:type="dxa"/>
            <w:shd w:val="clear" w:color="auto" w:fill="FFFFFF"/>
          </w:tcPr>
          <w:p w14:paraId="2FE2BC4C" w14:textId="77777777" w:rsidR="00411161" w:rsidRPr="009904C9" w:rsidRDefault="00411161" w:rsidP="003F2E3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благотворительной акции «Новый год для детей»</w:t>
            </w:r>
          </w:p>
        </w:tc>
        <w:tc>
          <w:tcPr>
            <w:tcW w:w="1843" w:type="dxa"/>
            <w:shd w:val="clear" w:color="auto" w:fill="FFFFFF"/>
          </w:tcPr>
          <w:p w14:paraId="285E882D" w14:textId="77777777" w:rsidR="00411161" w:rsidRPr="009904C9" w:rsidRDefault="00411161" w:rsidP="003F2E3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2018 г.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4D9AF4A6" w14:textId="77777777" w:rsidR="00411161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CA85706" w14:textId="77777777" w:rsidR="00411161" w:rsidRDefault="00411161" w:rsidP="003F2E3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1F6F66" w14:textId="77777777" w:rsidR="00411161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E017D4F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411161" w:rsidRPr="00A427C7" w14:paraId="7626111E" w14:textId="77777777" w:rsidTr="003F2E3D">
        <w:trPr>
          <w:trHeight w:val="675"/>
        </w:trPr>
        <w:tc>
          <w:tcPr>
            <w:tcW w:w="709" w:type="dxa"/>
            <w:shd w:val="clear" w:color="auto" w:fill="FFFFFF"/>
          </w:tcPr>
          <w:p w14:paraId="4D1FE197" w14:textId="77777777" w:rsidR="00411161" w:rsidRPr="00A427C7" w:rsidRDefault="00411161" w:rsidP="003F2E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</w:t>
            </w:r>
          </w:p>
        </w:tc>
        <w:tc>
          <w:tcPr>
            <w:tcW w:w="5529" w:type="dxa"/>
            <w:shd w:val="clear" w:color="auto" w:fill="FFFFFF"/>
          </w:tcPr>
          <w:p w14:paraId="5B1E4914" w14:textId="77777777" w:rsidR="00411161" w:rsidRDefault="00411161" w:rsidP="003F2E3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Благотворительная а</w:t>
            </w:r>
            <w:r w:rsidRPr="009904C9">
              <w:rPr>
                <w:rFonts w:ascii="Times New Roman" w:hAnsi="Times New Roman"/>
              </w:rPr>
              <w:t xml:space="preserve">кция «Ветерану </w:t>
            </w:r>
            <w:r>
              <w:rPr>
                <w:rFonts w:ascii="Times New Roman" w:hAnsi="Times New Roman"/>
              </w:rPr>
              <w:t>п</w:t>
            </w:r>
            <w:r w:rsidRPr="009904C9">
              <w:rPr>
                <w:rFonts w:ascii="Times New Roman" w:hAnsi="Times New Roman"/>
              </w:rPr>
              <w:t>рофсоюза с благодарностью»</w:t>
            </w:r>
          </w:p>
        </w:tc>
        <w:tc>
          <w:tcPr>
            <w:tcW w:w="1843" w:type="dxa"/>
            <w:shd w:val="clear" w:color="auto" w:fill="FFFFFF"/>
          </w:tcPr>
          <w:p w14:paraId="33E65B55" w14:textId="77777777" w:rsidR="00411161" w:rsidRDefault="00411161" w:rsidP="003F2E3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февраля, 8 марта, 1-9 мая 2019 г.</w:t>
            </w:r>
          </w:p>
        </w:tc>
        <w:tc>
          <w:tcPr>
            <w:tcW w:w="2551" w:type="dxa"/>
            <w:vMerge/>
            <w:shd w:val="clear" w:color="auto" w:fill="FFFFFF"/>
          </w:tcPr>
          <w:p w14:paraId="274AA844" w14:textId="77777777" w:rsidR="00411161" w:rsidRDefault="00411161" w:rsidP="003F2E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11161" w:rsidRPr="00A427C7" w14:paraId="3D688CBE" w14:textId="77777777" w:rsidTr="003F2E3D">
        <w:trPr>
          <w:trHeight w:val="305"/>
        </w:trPr>
        <w:tc>
          <w:tcPr>
            <w:tcW w:w="709" w:type="dxa"/>
            <w:shd w:val="clear" w:color="auto" w:fill="FFFFFF"/>
          </w:tcPr>
          <w:p w14:paraId="2D6B92A0" w14:textId="77777777" w:rsidR="00411161" w:rsidRPr="00A427C7" w:rsidRDefault="00411161" w:rsidP="003F2E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</w:t>
            </w:r>
          </w:p>
        </w:tc>
        <w:tc>
          <w:tcPr>
            <w:tcW w:w="5529" w:type="dxa"/>
            <w:shd w:val="clear" w:color="auto" w:fill="FFFFFF"/>
          </w:tcPr>
          <w:p w14:paraId="12E4DF2A" w14:textId="77777777" w:rsidR="00411161" w:rsidRPr="009904C9" w:rsidRDefault="00411161" w:rsidP="003F2E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904C9">
              <w:rPr>
                <w:rFonts w:ascii="Times New Roman" w:eastAsia="Calibri" w:hAnsi="Times New Roman"/>
              </w:rPr>
              <w:t xml:space="preserve">Акция </w:t>
            </w:r>
            <w:r>
              <w:rPr>
                <w:rFonts w:ascii="Times New Roman" w:eastAsia="Calibri" w:hAnsi="Times New Roman"/>
              </w:rPr>
              <w:t xml:space="preserve">для детей </w:t>
            </w:r>
            <w:r w:rsidRPr="000E6E7E">
              <w:rPr>
                <w:rStyle w:val="a4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Республиканск</w:t>
            </w:r>
            <w:r>
              <w:rPr>
                <w:rStyle w:val="a4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ого</w:t>
            </w:r>
            <w:r w:rsidRPr="000E6E7E">
              <w:rPr>
                <w:rFonts w:ascii="Times New Roman" w:hAnsi="Times New Roman"/>
                <w:shd w:val="clear" w:color="auto" w:fill="FFFFFF"/>
              </w:rPr>
              <w:t> детск</w:t>
            </w:r>
            <w:r>
              <w:rPr>
                <w:rFonts w:ascii="Times New Roman" w:hAnsi="Times New Roman"/>
                <w:shd w:val="clear" w:color="auto" w:fill="FFFFFF"/>
              </w:rPr>
              <w:t>ого</w:t>
            </w:r>
            <w:r w:rsidRPr="000E6E7E">
              <w:rPr>
                <w:rFonts w:ascii="Times New Roman" w:hAnsi="Times New Roman"/>
                <w:shd w:val="clear" w:color="auto" w:fill="FFFFFF"/>
              </w:rPr>
              <w:t xml:space="preserve"> туберкулезн</w:t>
            </w:r>
            <w:r>
              <w:rPr>
                <w:rFonts w:ascii="Times New Roman" w:hAnsi="Times New Roman"/>
                <w:shd w:val="clear" w:color="auto" w:fill="FFFFFF"/>
              </w:rPr>
              <w:t>ого</w:t>
            </w:r>
            <w:r w:rsidRPr="000E6E7E">
              <w:rPr>
                <w:rFonts w:ascii="Times New Roman" w:hAnsi="Times New Roman"/>
                <w:shd w:val="clear" w:color="auto" w:fill="FFFFFF"/>
              </w:rPr>
              <w:t xml:space="preserve"> санатори</w:t>
            </w:r>
            <w:r>
              <w:rPr>
                <w:rFonts w:ascii="Times New Roman" w:hAnsi="Times New Roman"/>
                <w:shd w:val="clear" w:color="auto" w:fill="FFFFFF"/>
              </w:rPr>
              <w:t>я</w:t>
            </w:r>
            <w:r w:rsidRPr="000E6E7E">
              <w:rPr>
                <w:rFonts w:ascii="Times New Roman" w:hAnsi="Times New Roman"/>
                <w:shd w:val="clear" w:color="auto" w:fill="FFFFFF"/>
              </w:rPr>
              <w:t> </w:t>
            </w:r>
            <w:r w:rsidRPr="000E6E7E">
              <w:rPr>
                <w:rStyle w:val="a4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им</w:t>
            </w:r>
            <w:r w:rsidRPr="000E6E7E">
              <w:rPr>
                <w:rFonts w:ascii="Times New Roman" w:hAnsi="Times New Roman"/>
                <w:shd w:val="clear" w:color="auto" w:fill="FFFFFF"/>
              </w:rPr>
              <w:t>. Т.П. </w:t>
            </w:r>
            <w:r w:rsidRPr="000E6E7E">
              <w:rPr>
                <w:rStyle w:val="a4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Дмитриевой</w:t>
            </w:r>
            <w:r w:rsidRPr="009904C9">
              <w:rPr>
                <w:rFonts w:ascii="Times New Roman" w:eastAsia="Calibri" w:hAnsi="Times New Roman"/>
              </w:rPr>
              <w:t xml:space="preserve"> «Праздник в подарок»</w:t>
            </w:r>
          </w:p>
        </w:tc>
        <w:tc>
          <w:tcPr>
            <w:tcW w:w="1843" w:type="dxa"/>
            <w:shd w:val="clear" w:color="auto" w:fill="FFFFFF"/>
          </w:tcPr>
          <w:p w14:paraId="71521C55" w14:textId="77777777" w:rsidR="00411161" w:rsidRPr="009904C9" w:rsidRDefault="00411161" w:rsidP="003F2E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июль</w:t>
            </w:r>
            <w:r w:rsidRPr="009904C9">
              <w:rPr>
                <w:rFonts w:ascii="Times New Roman" w:eastAsia="Calibri" w:hAnsi="Times New Roman"/>
              </w:rPr>
              <w:t xml:space="preserve"> </w:t>
            </w:r>
            <w:r w:rsidRPr="009904C9"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 xml:space="preserve"> </w:t>
            </w:r>
            <w:r w:rsidRPr="009904C9">
              <w:rPr>
                <w:rFonts w:ascii="Times New Roman" w:hAnsi="Times New Roman"/>
              </w:rPr>
              <w:t>г.</w:t>
            </w:r>
          </w:p>
        </w:tc>
        <w:tc>
          <w:tcPr>
            <w:tcW w:w="2551" w:type="dxa"/>
            <w:vMerge/>
            <w:shd w:val="clear" w:color="auto" w:fill="FFFFFF"/>
          </w:tcPr>
          <w:p w14:paraId="7615CD0E" w14:textId="77777777" w:rsidR="00411161" w:rsidRDefault="00411161" w:rsidP="003F2E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11161" w:rsidRPr="00A427C7" w14:paraId="3D0492D7" w14:textId="77777777" w:rsidTr="003F2E3D">
        <w:trPr>
          <w:trHeight w:val="314"/>
        </w:trPr>
        <w:tc>
          <w:tcPr>
            <w:tcW w:w="709" w:type="dxa"/>
            <w:shd w:val="clear" w:color="auto" w:fill="FFFFFF"/>
          </w:tcPr>
          <w:p w14:paraId="6EEC3C32" w14:textId="77777777" w:rsidR="00411161" w:rsidRPr="00A427C7" w:rsidRDefault="00411161" w:rsidP="003F2E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5.4.</w:t>
            </w:r>
          </w:p>
        </w:tc>
        <w:tc>
          <w:tcPr>
            <w:tcW w:w="5529" w:type="dxa"/>
            <w:shd w:val="clear" w:color="auto" w:fill="FFFFFF"/>
          </w:tcPr>
          <w:p w14:paraId="77CE4EEF" w14:textId="77777777" w:rsidR="00411161" w:rsidRPr="009904C9" w:rsidRDefault="00411161" w:rsidP="003F2E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904C9">
              <w:rPr>
                <w:rFonts w:ascii="Times New Roman" w:hAnsi="Times New Roman"/>
              </w:rPr>
              <w:t xml:space="preserve">Акция «Профсоюзы - детям» </w:t>
            </w:r>
            <w:r>
              <w:rPr>
                <w:rFonts w:ascii="Times New Roman" w:hAnsi="Times New Roman"/>
              </w:rPr>
              <w:t>ко Дню знаний</w:t>
            </w:r>
          </w:p>
        </w:tc>
        <w:tc>
          <w:tcPr>
            <w:tcW w:w="1843" w:type="dxa"/>
            <w:shd w:val="clear" w:color="auto" w:fill="FFFFFF"/>
          </w:tcPr>
          <w:p w14:paraId="40B721EF" w14:textId="77777777" w:rsidR="00411161" w:rsidRDefault="00411161" w:rsidP="003F2E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04C9">
              <w:rPr>
                <w:rFonts w:ascii="Times New Roman" w:hAnsi="Times New Roman"/>
              </w:rPr>
              <w:t xml:space="preserve">1 сентября </w:t>
            </w:r>
          </w:p>
          <w:p w14:paraId="4C9D9215" w14:textId="77777777" w:rsidR="00411161" w:rsidRPr="009904C9" w:rsidRDefault="00411161" w:rsidP="003F2E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04C9"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 xml:space="preserve"> </w:t>
            </w:r>
            <w:r w:rsidRPr="009904C9">
              <w:rPr>
                <w:rFonts w:ascii="Times New Roman" w:hAnsi="Times New Roman"/>
              </w:rPr>
              <w:t>г.</w:t>
            </w:r>
          </w:p>
        </w:tc>
        <w:tc>
          <w:tcPr>
            <w:tcW w:w="2551" w:type="dxa"/>
            <w:vMerge/>
            <w:shd w:val="clear" w:color="auto" w:fill="FFFFFF"/>
          </w:tcPr>
          <w:p w14:paraId="53FA1BAD" w14:textId="77777777" w:rsidR="00411161" w:rsidRDefault="00411161" w:rsidP="003F2E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11161" w:rsidRPr="00A427C7" w14:paraId="60CD4C37" w14:textId="77777777" w:rsidTr="003F2E3D">
        <w:tc>
          <w:tcPr>
            <w:tcW w:w="10632" w:type="dxa"/>
            <w:gridSpan w:val="4"/>
            <w:shd w:val="clear" w:color="auto" w:fill="FFFFFF"/>
          </w:tcPr>
          <w:p w14:paraId="73821785" w14:textId="77777777" w:rsidR="00411161" w:rsidRPr="009F7AF9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VI</w:t>
            </w:r>
            <w:r w:rsidRPr="009904C9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Культурно-спортивные мероприятия</w:t>
            </w:r>
          </w:p>
        </w:tc>
      </w:tr>
      <w:tr w:rsidR="00411161" w:rsidRPr="00A427C7" w14:paraId="3D4051B4" w14:textId="77777777" w:rsidTr="003F2E3D">
        <w:tc>
          <w:tcPr>
            <w:tcW w:w="709" w:type="dxa"/>
            <w:shd w:val="clear" w:color="auto" w:fill="FFFFFF"/>
          </w:tcPr>
          <w:p w14:paraId="3EF1C068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5529" w:type="dxa"/>
            <w:shd w:val="clear" w:color="auto" w:fill="FFFFFF"/>
          </w:tcPr>
          <w:p w14:paraId="5B6F3B3C" w14:textId="77777777" w:rsidR="00411161" w:rsidRPr="00A427C7" w:rsidRDefault="00411161" w:rsidP="003F2E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Смотр песни и строя среди работающей молодежи</w:t>
            </w:r>
          </w:p>
        </w:tc>
        <w:tc>
          <w:tcPr>
            <w:tcW w:w="1843" w:type="dxa"/>
            <w:shd w:val="clear" w:color="auto" w:fill="FFFFFF"/>
          </w:tcPr>
          <w:p w14:paraId="55404463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2019 г.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1D8C70C5" w14:textId="77777777" w:rsidR="00411161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FCEF123" w14:textId="77777777" w:rsidR="00411161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Молодежный совет </w:t>
            </w:r>
          </w:p>
          <w:p w14:paraId="31058EB4" w14:textId="77777777" w:rsidR="00411161" w:rsidRPr="00A427C7" w:rsidRDefault="00411161" w:rsidP="003F2E3D">
            <w:pPr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Федерации профсоюзов Республики Саха (Якутия)</w:t>
            </w:r>
          </w:p>
        </w:tc>
      </w:tr>
      <w:tr w:rsidR="00411161" w:rsidRPr="00A427C7" w14:paraId="12F0A402" w14:textId="77777777" w:rsidTr="003F2E3D">
        <w:tc>
          <w:tcPr>
            <w:tcW w:w="709" w:type="dxa"/>
            <w:shd w:val="clear" w:color="auto" w:fill="FFFFFF"/>
          </w:tcPr>
          <w:p w14:paraId="678B36B6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</w:t>
            </w:r>
          </w:p>
        </w:tc>
        <w:tc>
          <w:tcPr>
            <w:tcW w:w="5529" w:type="dxa"/>
            <w:shd w:val="clear" w:color="auto" w:fill="FFFFFF"/>
          </w:tcPr>
          <w:p w14:paraId="62BED987" w14:textId="77777777" w:rsidR="00411161" w:rsidRPr="00A427C7" w:rsidRDefault="00411161" w:rsidP="003F2E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Организация и проведение игры «КВЕСТ» на знания социально-трудовых прав для молодежных советов </w:t>
            </w:r>
          </w:p>
        </w:tc>
        <w:tc>
          <w:tcPr>
            <w:tcW w:w="1843" w:type="dxa"/>
            <w:shd w:val="clear" w:color="auto" w:fill="FFFFFF"/>
          </w:tcPr>
          <w:p w14:paraId="4EAC0215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2019 г.</w:t>
            </w:r>
          </w:p>
        </w:tc>
        <w:tc>
          <w:tcPr>
            <w:tcW w:w="2551" w:type="dxa"/>
            <w:vMerge/>
            <w:shd w:val="clear" w:color="auto" w:fill="FFFFFF"/>
          </w:tcPr>
          <w:p w14:paraId="37D8CB01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1161" w:rsidRPr="00A427C7" w14:paraId="32FE491C" w14:textId="77777777" w:rsidTr="003F2E3D">
        <w:tc>
          <w:tcPr>
            <w:tcW w:w="709" w:type="dxa"/>
            <w:shd w:val="clear" w:color="auto" w:fill="FFFFFF"/>
          </w:tcPr>
          <w:p w14:paraId="34D08E82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</w:t>
            </w:r>
          </w:p>
        </w:tc>
        <w:tc>
          <w:tcPr>
            <w:tcW w:w="5529" w:type="dxa"/>
            <w:shd w:val="clear" w:color="auto" w:fill="FFFFFF"/>
          </w:tcPr>
          <w:p w14:paraId="3FF7EA64" w14:textId="77777777" w:rsidR="00411161" w:rsidRPr="00A427C7" w:rsidRDefault="00411161" w:rsidP="003F2E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Молодежный профсоюзный велопробег</w:t>
            </w:r>
          </w:p>
        </w:tc>
        <w:tc>
          <w:tcPr>
            <w:tcW w:w="1843" w:type="dxa"/>
            <w:shd w:val="clear" w:color="auto" w:fill="FFFFFF"/>
          </w:tcPr>
          <w:p w14:paraId="24E7DE03" w14:textId="77777777" w:rsidR="00411161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2019 г.</w:t>
            </w:r>
          </w:p>
        </w:tc>
        <w:tc>
          <w:tcPr>
            <w:tcW w:w="2551" w:type="dxa"/>
            <w:vMerge/>
            <w:shd w:val="clear" w:color="auto" w:fill="FFFFFF"/>
          </w:tcPr>
          <w:p w14:paraId="6E3CF134" w14:textId="77777777" w:rsidR="00411161" w:rsidRPr="00A427C7" w:rsidRDefault="00411161" w:rsidP="003F2E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11161" w:rsidRPr="00A427C7" w14:paraId="4A91B54E" w14:textId="77777777" w:rsidTr="003F2E3D">
        <w:tc>
          <w:tcPr>
            <w:tcW w:w="709" w:type="dxa"/>
            <w:shd w:val="clear" w:color="auto" w:fill="FFFFFF"/>
          </w:tcPr>
          <w:p w14:paraId="60477C54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6.5.</w:t>
            </w:r>
          </w:p>
        </w:tc>
        <w:tc>
          <w:tcPr>
            <w:tcW w:w="5529" w:type="dxa"/>
            <w:shd w:val="clear" w:color="auto" w:fill="FFFFFF"/>
          </w:tcPr>
          <w:p w14:paraId="31799575" w14:textId="77777777" w:rsidR="00411161" w:rsidRPr="00A427C7" w:rsidRDefault="00411161" w:rsidP="003F2E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профсоюзной молодежи</w:t>
            </w:r>
          </w:p>
        </w:tc>
        <w:tc>
          <w:tcPr>
            <w:tcW w:w="1843" w:type="dxa"/>
            <w:shd w:val="clear" w:color="auto" w:fill="FFFFFF"/>
          </w:tcPr>
          <w:p w14:paraId="20677569" w14:textId="77777777" w:rsidR="00411161" w:rsidRPr="00A427C7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2019г</w:t>
            </w:r>
          </w:p>
        </w:tc>
        <w:tc>
          <w:tcPr>
            <w:tcW w:w="2551" w:type="dxa"/>
            <w:vMerge/>
            <w:shd w:val="clear" w:color="auto" w:fill="FFFFFF"/>
          </w:tcPr>
          <w:p w14:paraId="3C0FF0B2" w14:textId="77777777" w:rsidR="00411161" w:rsidRPr="00A427C7" w:rsidRDefault="00411161" w:rsidP="003F2E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11161" w:rsidRPr="00A427C7" w14:paraId="2E9277EE" w14:textId="77777777" w:rsidTr="003F2E3D">
        <w:tc>
          <w:tcPr>
            <w:tcW w:w="709" w:type="dxa"/>
            <w:shd w:val="clear" w:color="auto" w:fill="FFFFFF"/>
          </w:tcPr>
          <w:p w14:paraId="52E5469A" w14:textId="77777777" w:rsidR="00411161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6.6.</w:t>
            </w:r>
          </w:p>
        </w:tc>
        <w:tc>
          <w:tcPr>
            <w:tcW w:w="5529" w:type="dxa"/>
            <w:shd w:val="clear" w:color="auto" w:fill="FFFFFF"/>
          </w:tcPr>
          <w:p w14:paraId="40D276E9" w14:textId="77777777" w:rsidR="00411161" w:rsidRDefault="00411161" w:rsidP="003F2E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 профсоюзной молодежи</w:t>
            </w:r>
          </w:p>
        </w:tc>
        <w:tc>
          <w:tcPr>
            <w:tcW w:w="1843" w:type="dxa"/>
            <w:shd w:val="clear" w:color="auto" w:fill="FFFFFF"/>
          </w:tcPr>
          <w:p w14:paraId="652890E0" w14:textId="77777777" w:rsidR="00411161" w:rsidRDefault="00411161" w:rsidP="003F2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2019 г.</w:t>
            </w:r>
          </w:p>
        </w:tc>
        <w:tc>
          <w:tcPr>
            <w:tcW w:w="2551" w:type="dxa"/>
            <w:vMerge/>
            <w:shd w:val="clear" w:color="auto" w:fill="FFFFFF"/>
          </w:tcPr>
          <w:p w14:paraId="604ABF1C" w14:textId="77777777" w:rsidR="00411161" w:rsidRPr="00A427C7" w:rsidRDefault="00411161" w:rsidP="003F2E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40FA85F" w14:textId="77777777" w:rsidR="00411161" w:rsidRDefault="00411161" w:rsidP="004111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BB2638" w14:textId="77777777" w:rsidR="00411161" w:rsidRDefault="00411161" w:rsidP="004111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B606CA" w14:textId="77777777" w:rsidR="00411161" w:rsidRDefault="00411161" w:rsidP="004111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2F420F" w14:textId="77777777" w:rsidR="00411161" w:rsidRDefault="00411161" w:rsidP="004111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0608A6" w14:textId="77777777" w:rsidR="00411161" w:rsidRDefault="00411161" w:rsidP="004111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86A1EA" w14:textId="77777777" w:rsidR="00411161" w:rsidRDefault="00411161" w:rsidP="004111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FE9780" w14:textId="77777777" w:rsidR="00411161" w:rsidRDefault="00411161" w:rsidP="004111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06EF55" w14:textId="77777777" w:rsidR="00411161" w:rsidRDefault="00411161" w:rsidP="004111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183D96" w14:textId="77777777" w:rsidR="00411161" w:rsidRPr="008E097A" w:rsidRDefault="00411161" w:rsidP="00411161">
      <w:pPr>
        <w:spacing w:after="0" w:line="240" w:lineRule="auto"/>
        <w:rPr>
          <w:rFonts w:ascii="Times New Roman" w:hAnsi="Times New Roman"/>
        </w:rPr>
      </w:pPr>
      <w:r w:rsidRPr="008E097A">
        <w:rPr>
          <w:rFonts w:ascii="Times New Roman" w:hAnsi="Times New Roman"/>
        </w:rPr>
        <w:t xml:space="preserve"> </w:t>
      </w:r>
    </w:p>
    <w:p w14:paraId="2BFF75B1" w14:textId="77777777" w:rsidR="00411161" w:rsidRPr="001A2007" w:rsidRDefault="00411161" w:rsidP="004111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00E543" w14:textId="77777777" w:rsidR="00411161" w:rsidRDefault="00411161" w:rsidP="008E097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6A50481" w14:textId="77777777" w:rsidR="00411161" w:rsidRDefault="00411161" w:rsidP="008E097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031531A" w14:textId="77777777" w:rsidR="00411161" w:rsidRDefault="00411161" w:rsidP="008E097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BDB80EF" w14:textId="77777777" w:rsidR="00411161" w:rsidRDefault="00411161" w:rsidP="008E097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DF3BAF4" w14:textId="77777777" w:rsidR="00411161" w:rsidRDefault="00411161" w:rsidP="008E097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B58998D" w14:textId="77777777" w:rsidR="00411161" w:rsidRDefault="00411161" w:rsidP="008E097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41E4D53" w14:textId="77777777" w:rsidR="00411161" w:rsidRDefault="00411161" w:rsidP="008E097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3C165E6B" w14:textId="77777777" w:rsidR="00411161" w:rsidRDefault="00411161" w:rsidP="008E097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252F258" w14:textId="77777777" w:rsidR="00411161" w:rsidRDefault="00411161" w:rsidP="008E097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7F32C3D" w14:textId="77777777" w:rsidR="00411161" w:rsidRDefault="00411161" w:rsidP="008E097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565DBD7" w14:textId="77777777" w:rsidR="00411161" w:rsidRDefault="00411161" w:rsidP="008E097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24AB83B" w14:textId="77777777" w:rsidR="00411161" w:rsidRDefault="00411161" w:rsidP="008E097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67C6E3A" w14:textId="77777777" w:rsidR="00411161" w:rsidRDefault="00411161" w:rsidP="008E097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99B5102" w14:textId="77777777" w:rsidR="00411161" w:rsidRDefault="00411161" w:rsidP="008E097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84FA7B5" w14:textId="77777777" w:rsidR="00411161" w:rsidRDefault="00411161" w:rsidP="008E097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A0A3808" w14:textId="667F9A4F" w:rsidR="003E6CAA" w:rsidRDefault="003F6611" w:rsidP="008E097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E6CAA">
        <w:rPr>
          <w:rFonts w:ascii="Times New Roman" w:hAnsi="Times New Roman"/>
          <w:b/>
          <w:sz w:val="28"/>
        </w:rPr>
        <w:lastRenderedPageBreak/>
        <w:t xml:space="preserve">Календарный план мероприятий </w:t>
      </w:r>
    </w:p>
    <w:p w14:paraId="65144161" w14:textId="77777777" w:rsidR="003F6611" w:rsidRPr="003E6CAA" w:rsidRDefault="003F6611" w:rsidP="008E097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E6CAA">
        <w:rPr>
          <w:rFonts w:ascii="Times New Roman" w:hAnsi="Times New Roman"/>
          <w:b/>
          <w:sz w:val="28"/>
        </w:rPr>
        <w:t>Молодежного совета</w:t>
      </w:r>
    </w:p>
    <w:p w14:paraId="551D0219" w14:textId="77777777" w:rsidR="003F6611" w:rsidRPr="003E6CAA" w:rsidRDefault="003F6611" w:rsidP="008E097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E6CAA">
        <w:rPr>
          <w:rFonts w:ascii="Times New Roman" w:hAnsi="Times New Roman"/>
          <w:b/>
          <w:sz w:val="28"/>
        </w:rPr>
        <w:t>Федерации профсоюзов Республики Саха (Якутия)</w:t>
      </w:r>
    </w:p>
    <w:p w14:paraId="54E66D72" w14:textId="75FB0155" w:rsidR="003F6611" w:rsidRPr="003E6CAA" w:rsidRDefault="003F6611" w:rsidP="008E097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E6CAA">
        <w:rPr>
          <w:rFonts w:ascii="Times New Roman" w:hAnsi="Times New Roman"/>
          <w:b/>
          <w:sz w:val="28"/>
        </w:rPr>
        <w:t>на 2019 г.</w:t>
      </w:r>
    </w:p>
    <w:tbl>
      <w:tblPr>
        <w:tblW w:w="1057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56"/>
        <w:gridCol w:w="7790"/>
        <w:gridCol w:w="2226"/>
      </w:tblGrid>
      <w:tr w:rsidR="003F6611" w:rsidRPr="0053089A" w14:paraId="39A4C5FF" w14:textId="77777777" w:rsidTr="008838AA">
        <w:trPr>
          <w:trHeight w:val="274"/>
        </w:trPr>
        <w:tc>
          <w:tcPr>
            <w:tcW w:w="556" w:type="dxa"/>
            <w:shd w:val="clear" w:color="auto" w:fill="FFFFFF"/>
          </w:tcPr>
          <w:p w14:paraId="27018BA0" w14:textId="77777777" w:rsidR="003F6611" w:rsidRPr="0053089A" w:rsidRDefault="003F6611" w:rsidP="008E097A">
            <w:pPr>
              <w:pStyle w:val="a3"/>
              <w:shd w:val="clear" w:color="auto" w:fill="FFFFFF" w:themeFill="background1"/>
              <w:tabs>
                <w:tab w:val="left" w:pos="34"/>
              </w:tabs>
              <w:spacing w:after="0" w:line="240" w:lineRule="auto"/>
              <w:ind w:left="459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790" w:type="dxa"/>
            <w:shd w:val="clear" w:color="auto" w:fill="FFFFFF"/>
          </w:tcPr>
          <w:p w14:paraId="01565178" w14:textId="77777777" w:rsidR="003F6611" w:rsidRPr="0053089A" w:rsidRDefault="003F6611" w:rsidP="008E0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26" w:type="dxa"/>
            <w:shd w:val="clear" w:color="auto" w:fill="FFFFFF"/>
          </w:tcPr>
          <w:p w14:paraId="678021FD" w14:textId="77777777" w:rsidR="003F6611" w:rsidRPr="0053089A" w:rsidRDefault="003F6611" w:rsidP="005308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8838AA" w:rsidRPr="0053089A" w14:paraId="72B6642E" w14:textId="77777777" w:rsidTr="00296D54">
        <w:trPr>
          <w:trHeight w:val="274"/>
        </w:trPr>
        <w:tc>
          <w:tcPr>
            <w:tcW w:w="10572" w:type="dxa"/>
            <w:gridSpan w:val="3"/>
            <w:shd w:val="clear" w:color="auto" w:fill="FFFFFF"/>
          </w:tcPr>
          <w:p w14:paraId="014C99D6" w14:textId="77777777" w:rsidR="008838AA" w:rsidRPr="0053089A" w:rsidRDefault="008838AA" w:rsidP="005308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3F6611" w:rsidRPr="0053089A" w14:paraId="7EB27F8B" w14:textId="77777777" w:rsidTr="008E097A">
        <w:trPr>
          <w:trHeight w:val="882"/>
        </w:trPr>
        <w:tc>
          <w:tcPr>
            <w:tcW w:w="556" w:type="dxa"/>
            <w:shd w:val="clear" w:color="auto" w:fill="FFFFFF"/>
          </w:tcPr>
          <w:p w14:paraId="5A2E36D1" w14:textId="77777777" w:rsidR="003F6611" w:rsidRPr="0053089A" w:rsidRDefault="003F6611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14:paraId="39F9C9EA" w14:textId="77777777" w:rsidR="003F6611" w:rsidRPr="0053089A" w:rsidRDefault="003F6611" w:rsidP="008E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hAnsi="Times New Roman"/>
                <w:sz w:val="24"/>
                <w:szCs w:val="24"/>
              </w:rPr>
              <w:t xml:space="preserve">Встречи председателя и заместителей председателя Молодежного совета Федерации профсоюзов Республики Саха (Якутия) с молодежными советами отраслевых Республиканских комитетов (по отдельному плану) </w:t>
            </w:r>
          </w:p>
        </w:tc>
        <w:tc>
          <w:tcPr>
            <w:tcW w:w="2226" w:type="dxa"/>
            <w:shd w:val="clear" w:color="auto" w:fill="FFFFFF" w:themeFill="background1"/>
          </w:tcPr>
          <w:p w14:paraId="3EC3F59E" w14:textId="77777777" w:rsidR="003F6611" w:rsidRPr="0053089A" w:rsidRDefault="003F6611" w:rsidP="005308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>2018-2019г.г.</w:t>
            </w:r>
          </w:p>
        </w:tc>
      </w:tr>
      <w:tr w:rsidR="003F6611" w:rsidRPr="0053089A" w14:paraId="1EB150A1" w14:textId="77777777" w:rsidTr="008E097A">
        <w:trPr>
          <w:trHeight w:val="588"/>
        </w:trPr>
        <w:tc>
          <w:tcPr>
            <w:tcW w:w="556" w:type="dxa"/>
            <w:shd w:val="clear" w:color="auto" w:fill="FFFFFF"/>
          </w:tcPr>
          <w:p w14:paraId="20D3ECD6" w14:textId="77777777" w:rsidR="003F6611" w:rsidRPr="0053089A" w:rsidRDefault="003F6611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14:paraId="7D319299" w14:textId="77777777" w:rsidR="003F6611" w:rsidRPr="0053089A" w:rsidRDefault="003F6611" w:rsidP="008E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hAnsi="Times New Roman"/>
                <w:sz w:val="24"/>
                <w:szCs w:val="24"/>
              </w:rPr>
              <w:t>Занятие ШМПЛ. Коллективный договор: основные понятия, положения и рекомендации.</w:t>
            </w:r>
            <w:r w:rsidR="00BE3B05" w:rsidRPr="00530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89A">
              <w:rPr>
                <w:rFonts w:ascii="Times New Roman" w:hAnsi="Times New Roman"/>
                <w:sz w:val="24"/>
                <w:szCs w:val="24"/>
              </w:rPr>
              <w:t>«Ораторское мастерство».</w:t>
            </w:r>
          </w:p>
        </w:tc>
        <w:tc>
          <w:tcPr>
            <w:tcW w:w="2226" w:type="dxa"/>
            <w:shd w:val="clear" w:color="auto" w:fill="FFFFFF" w:themeFill="background1"/>
          </w:tcPr>
          <w:p w14:paraId="71D1F502" w14:textId="77777777" w:rsidR="003F6611" w:rsidRPr="0053089A" w:rsidRDefault="003F6611" w:rsidP="005308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>15 декабря 2018 г.</w:t>
            </w:r>
          </w:p>
        </w:tc>
      </w:tr>
      <w:tr w:rsidR="003F6611" w:rsidRPr="0053089A" w14:paraId="7C1A497C" w14:textId="77777777" w:rsidTr="008E097A">
        <w:trPr>
          <w:trHeight w:val="274"/>
        </w:trPr>
        <w:tc>
          <w:tcPr>
            <w:tcW w:w="556" w:type="dxa"/>
            <w:shd w:val="clear" w:color="auto" w:fill="FFFFFF"/>
          </w:tcPr>
          <w:p w14:paraId="136EF08E" w14:textId="77777777" w:rsidR="003F6611" w:rsidRPr="0053089A" w:rsidRDefault="003F6611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14:paraId="220F36AD" w14:textId="77777777" w:rsidR="003F6611" w:rsidRPr="0053089A" w:rsidRDefault="003F6611" w:rsidP="008E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hAnsi="Times New Roman"/>
                <w:sz w:val="24"/>
                <w:szCs w:val="24"/>
              </w:rPr>
              <w:t>Акция «Новый год для детей»</w:t>
            </w:r>
          </w:p>
        </w:tc>
        <w:tc>
          <w:tcPr>
            <w:tcW w:w="2226" w:type="dxa"/>
            <w:shd w:val="clear" w:color="auto" w:fill="FFFFFF" w:themeFill="background1"/>
          </w:tcPr>
          <w:p w14:paraId="3CB16270" w14:textId="77777777" w:rsidR="003F6611" w:rsidRPr="0053089A" w:rsidRDefault="003F6611" w:rsidP="005308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>декабрь 2018 г.</w:t>
            </w:r>
          </w:p>
        </w:tc>
      </w:tr>
      <w:tr w:rsidR="008838AA" w:rsidRPr="0053089A" w14:paraId="766C4D07" w14:textId="77777777" w:rsidTr="008E097A">
        <w:trPr>
          <w:trHeight w:val="274"/>
        </w:trPr>
        <w:tc>
          <w:tcPr>
            <w:tcW w:w="10572" w:type="dxa"/>
            <w:gridSpan w:val="3"/>
            <w:shd w:val="clear" w:color="auto" w:fill="FFFFFF" w:themeFill="background1"/>
          </w:tcPr>
          <w:p w14:paraId="17822258" w14:textId="77777777" w:rsidR="008838AA" w:rsidRPr="0053089A" w:rsidRDefault="008838AA" w:rsidP="005308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8838AA" w:rsidRPr="0053089A" w14:paraId="31E7274D" w14:textId="77777777" w:rsidTr="008E097A">
        <w:trPr>
          <w:trHeight w:val="274"/>
        </w:trPr>
        <w:tc>
          <w:tcPr>
            <w:tcW w:w="556" w:type="dxa"/>
            <w:shd w:val="clear" w:color="auto" w:fill="FFFFFF"/>
          </w:tcPr>
          <w:p w14:paraId="33D3F530" w14:textId="77777777" w:rsidR="008838AA" w:rsidRPr="0053089A" w:rsidRDefault="008838AA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14:paraId="6571FECA" w14:textId="77777777" w:rsidR="008838AA" w:rsidRPr="0053089A" w:rsidRDefault="008838AA" w:rsidP="008E0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hAnsi="Times New Roman"/>
                <w:sz w:val="24"/>
                <w:szCs w:val="24"/>
              </w:rPr>
              <w:t>Заседание Президиума Молодежного совета Федерации профсоюзов РС(Я)</w:t>
            </w:r>
          </w:p>
        </w:tc>
        <w:tc>
          <w:tcPr>
            <w:tcW w:w="2226" w:type="dxa"/>
            <w:shd w:val="clear" w:color="auto" w:fill="FFFFFF" w:themeFill="background1"/>
          </w:tcPr>
          <w:p w14:paraId="614868BE" w14:textId="77777777" w:rsidR="008838AA" w:rsidRPr="0053089A" w:rsidRDefault="008838AA" w:rsidP="005308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>10 января</w:t>
            </w:r>
          </w:p>
        </w:tc>
      </w:tr>
      <w:tr w:rsidR="008838AA" w:rsidRPr="0053089A" w14:paraId="283BCF61" w14:textId="77777777" w:rsidTr="008E097A">
        <w:trPr>
          <w:trHeight w:val="274"/>
        </w:trPr>
        <w:tc>
          <w:tcPr>
            <w:tcW w:w="556" w:type="dxa"/>
            <w:shd w:val="clear" w:color="auto" w:fill="FFFFFF"/>
          </w:tcPr>
          <w:p w14:paraId="0BDB8C7E" w14:textId="77777777" w:rsidR="008838AA" w:rsidRPr="0053089A" w:rsidRDefault="008838AA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4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14:paraId="00A9773F" w14:textId="77777777" w:rsidR="008838AA" w:rsidRPr="0053089A" w:rsidRDefault="008838AA" w:rsidP="008E0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hAnsi="Times New Roman"/>
                <w:sz w:val="24"/>
                <w:szCs w:val="24"/>
              </w:rPr>
              <w:t>Заседание Молодежного совета Федерации профсоюзов РС(Я)</w:t>
            </w:r>
          </w:p>
        </w:tc>
        <w:tc>
          <w:tcPr>
            <w:tcW w:w="2226" w:type="dxa"/>
            <w:shd w:val="clear" w:color="auto" w:fill="FFFFFF" w:themeFill="background1"/>
          </w:tcPr>
          <w:p w14:paraId="00506B94" w14:textId="77777777" w:rsidR="008838AA" w:rsidRPr="0053089A" w:rsidRDefault="008838AA" w:rsidP="005308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>11 января</w:t>
            </w:r>
          </w:p>
        </w:tc>
      </w:tr>
      <w:tr w:rsidR="008838AA" w:rsidRPr="0053089A" w14:paraId="46872B55" w14:textId="77777777" w:rsidTr="008E097A">
        <w:trPr>
          <w:trHeight w:val="569"/>
        </w:trPr>
        <w:tc>
          <w:tcPr>
            <w:tcW w:w="556" w:type="dxa"/>
            <w:shd w:val="clear" w:color="auto" w:fill="FFFFFF"/>
          </w:tcPr>
          <w:p w14:paraId="198F8D93" w14:textId="77777777" w:rsidR="008838AA" w:rsidRPr="0053089A" w:rsidRDefault="008838AA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14:paraId="3336F980" w14:textId="77777777" w:rsidR="008838AA" w:rsidRPr="0053089A" w:rsidRDefault="008838AA" w:rsidP="008E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hAnsi="Times New Roman"/>
                <w:sz w:val="24"/>
                <w:szCs w:val="24"/>
              </w:rPr>
              <w:t>Коммунарские сборы. Включение раздела «Молодежная политика» в коллективный договор.</w:t>
            </w:r>
          </w:p>
        </w:tc>
        <w:tc>
          <w:tcPr>
            <w:tcW w:w="2226" w:type="dxa"/>
            <w:shd w:val="clear" w:color="auto" w:fill="FFFFFF" w:themeFill="background1"/>
          </w:tcPr>
          <w:p w14:paraId="5F0E66B6" w14:textId="77777777" w:rsidR="008838AA" w:rsidRPr="0053089A" w:rsidRDefault="008838AA" w:rsidP="005308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>19 января</w:t>
            </w:r>
          </w:p>
        </w:tc>
      </w:tr>
      <w:tr w:rsidR="008838AA" w:rsidRPr="0053089A" w14:paraId="79CC5E18" w14:textId="77777777" w:rsidTr="008E097A">
        <w:trPr>
          <w:trHeight w:val="588"/>
        </w:trPr>
        <w:tc>
          <w:tcPr>
            <w:tcW w:w="556" w:type="dxa"/>
            <w:shd w:val="clear" w:color="auto" w:fill="FFFFFF"/>
          </w:tcPr>
          <w:p w14:paraId="4A964634" w14:textId="77777777" w:rsidR="008838AA" w:rsidRPr="0053089A" w:rsidRDefault="008838AA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14:paraId="02100911" w14:textId="77777777" w:rsidR="008838AA" w:rsidRPr="0053089A" w:rsidRDefault="008838AA" w:rsidP="008E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hAnsi="Times New Roman"/>
                <w:sz w:val="24"/>
                <w:szCs w:val="24"/>
              </w:rPr>
              <w:t>Занятие ШМПЛ. Информационная составляющая в деятельности профсоюзов</w:t>
            </w:r>
          </w:p>
          <w:p w14:paraId="3C38924A" w14:textId="77777777" w:rsidR="008838AA" w:rsidRPr="0053089A" w:rsidRDefault="008838AA" w:rsidP="008E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hAnsi="Times New Roman"/>
                <w:sz w:val="24"/>
                <w:szCs w:val="24"/>
              </w:rPr>
              <w:t>«Мастерство публичного выступления».</w:t>
            </w:r>
          </w:p>
        </w:tc>
        <w:tc>
          <w:tcPr>
            <w:tcW w:w="2226" w:type="dxa"/>
            <w:shd w:val="clear" w:color="auto" w:fill="FFFFFF" w:themeFill="background1"/>
          </w:tcPr>
          <w:p w14:paraId="6150F4CE" w14:textId="77777777" w:rsidR="008838AA" w:rsidRPr="0053089A" w:rsidRDefault="008838AA" w:rsidP="005308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 xml:space="preserve">26 января </w:t>
            </w:r>
          </w:p>
        </w:tc>
      </w:tr>
      <w:tr w:rsidR="008838AA" w:rsidRPr="0053089A" w14:paraId="0D01E5B5" w14:textId="77777777" w:rsidTr="008838AA">
        <w:trPr>
          <w:trHeight w:val="200"/>
        </w:trPr>
        <w:tc>
          <w:tcPr>
            <w:tcW w:w="10572" w:type="dxa"/>
            <w:gridSpan w:val="3"/>
            <w:shd w:val="clear" w:color="auto" w:fill="FFFFFF"/>
          </w:tcPr>
          <w:p w14:paraId="3042C810" w14:textId="77777777" w:rsidR="008838AA" w:rsidRPr="0053089A" w:rsidRDefault="008838AA" w:rsidP="005308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A640FE" w:rsidRPr="0053089A" w14:paraId="4720BF72" w14:textId="77777777" w:rsidTr="008E097A">
        <w:trPr>
          <w:trHeight w:val="588"/>
        </w:trPr>
        <w:tc>
          <w:tcPr>
            <w:tcW w:w="556" w:type="dxa"/>
            <w:shd w:val="clear" w:color="auto" w:fill="FFFFFF"/>
          </w:tcPr>
          <w:p w14:paraId="1CD606B4" w14:textId="77777777" w:rsidR="00A640FE" w:rsidRPr="0053089A" w:rsidRDefault="00A640FE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14:paraId="59CBF8D6" w14:textId="77777777" w:rsidR="00A640FE" w:rsidRPr="0053089A" w:rsidRDefault="00A640FE" w:rsidP="008E0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hAnsi="Times New Roman"/>
                <w:sz w:val="24"/>
                <w:szCs w:val="24"/>
              </w:rPr>
              <w:t>Заседание Президиума Молодежного совета Федерации профсоюзов РС(Я)</w:t>
            </w:r>
          </w:p>
        </w:tc>
        <w:tc>
          <w:tcPr>
            <w:tcW w:w="2226" w:type="dxa"/>
            <w:shd w:val="clear" w:color="auto" w:fill="FFFFFF" w:themeFill="background1"/>
          </w:tcPr>
          <w:p w14:paraId="01161498" w14:textId="77777777" w:rsidR="00A640FE" w:rsidRPr="0053089A" w:rsidRDefault="00A640FE" w:rsidP="005308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>6 февраля</w:t>
            </w:r>
          </w:p>
        </w:tc>
      </w:tr>
      <w:tr w:rsidR="00A640FE" w:rsidRPr="0053089A" w14:paraId="68674F0D" w14:textId="77777777" w:rsidTr="008E097A">
        <w:trPr>
          <w:trHeight w:val="588"/>
        </w:trPr>
        <w:tc>
          <w:tcPr>
            <w:tcW w:w="556" w:type="dxa"/>
            <w:shd w:val="clear" w:color="auto" w:fill="FFFFFF"/>
          </w:tcPr>
          <w:p w14:paraId="4E5D430B" w14:textId="77777777" w:rsidR="00A640FE" w:rsidRPr="0053089A" w:rsidRDefault="00A640FE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14:paraId="6AE1DF00" w14:textId="77777777" w:rsidR="00A640FE" w:rsidRPr="0053089A" w:rsidRDefault="00A640FE" w:rsidP="008E097A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hAnsi="Times New Roman"/>
                <w:sz w:val="24"/>
                <w:szCs w:val="24"/>
              </w:rPr>
              <w:t>Занятие ШМПЛ. Охрана труда как одно из основных направлений профсоюзной работы. Общественный контроль по охране труда. «Лидерство».</w:t>
            </w:r>
          </w:p>
        </w:tc>
        <w:tc>
          <w:tcPr>
            <w:tcW w:w="2226" w:type="dxa"/>
            <w:shd w:val="clear" w:color="auto" w:fill="FFFFFF" w:themeFill="background1"/>
          </w:tcPr>
          <w:p w14:paraId="7634F351" w14:textId="77777777" w:rsidR="00A640FE" w:rsidRPr="0053089A" w:rsidRDefault="00A640FE" w:rsidP="005308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>16 февраля.</w:t>
            </w:r>
          </w:p>
        </w:tc>
      </w:tr>
      <w:tr w:rsidR="00A640FE" w:rsidRPr="0053089A" w14:paraId="315FDB8E" w14:textId="77777777" w:rsidTr="008E097A">
        <w:trPr>
          <w:trHeight w:val="274"/>
        </w:trPr>
        <w:tc>
          <w:tcPr>
            <w:tcW w:w="556" w:type="dxa"/>
            <w:shd w:val="clear" w:color="auto" w:fill="FFFFFF"/>
          </w:tcPr>
          <w:p w14:paraId="5E50A3D3" w14:textId="77777777" w:rsidR="00A640FE" w:rsidRPr="0053089A" w:rsidRDefault="00A640FE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14:paraId="56A9CA64" w14:textId="77777777" w:rsidR="00A640FE" w:rsidRPr="0053089A" w:rsidRDefault="00A640FE" w:rsidP="008E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hAnsi="Times New Roman"/>
                <w:sz w:val="24"/>
                <w:szCs w:val="24"/>
              </w:rPr>
              <w:t>Смотр песни и строя среди работающей молодежи.</w:t>
            </w:r>
          </w:p>
        </w:tc>
        <w:tc>
          <w:tcPr>
            <w:tcW w:w="2226" w:type="dxa"/>
            <w:shd w:val="clear" w:color="auto" w:fill="FFFFFF" w:themeFill="background1"/>
          </w:tcPr>
          <w:p w14:paraId="4AC63804" w14:textId="77777777" w:rsidR="00A640FE" w:rsidRPr="0053089A" w:rsidRDefault="00A640FE" w:rsidP="005308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 xml:space="preserve">21 февраля </w:t>
            </w:r>
          </w:p>
        </w:tc>
      </w:tr>
      <w:tr w:rsidR="00A640FE" w:rsidRPr="0053089A" w14:paraId="2F8B0314" w14:textId="77777777" w:rsidTr="008E097A">
        <w:trPr>
          <w:trHeight w:val="274"/>
        </w:trPr>
        <w:tc>
          <w:tcPr>
            <w:tcW w:w="556" w:type="dxa"/>
            <w:shd w:val="clear" w:color="auto" w:fill="FFFFFF"/>
          </w:tcPr>
          <w:p w14:paraId="457691DB" w14:textId="77777777" w:rsidR="00A640FE" w:rsidRPr="0053089A" w:rsidRDefault="00A640FE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14:paraId="70C64C08" w14:textId="77777777" w:rsidR="00A640FE" w:rsidRPr="0053089A" w:rsidRDefault="00A640FE" w:rsidP="008E097A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hAnsi="Times New Roman"/>
                <w:sz w:val="24"/>
                <w:szCs w:val="24"/>
              </w:rPr>
              <w:t>Акция «Ветерану профсоюза с благодарностью».</w:t>
            </w:r>
          </w:p>
        </w:tc>
        <w:tc>
          <w:tcPr>
            <w:tcW w:w="2226" w:type="dxa"/>
            <w:shd w:val="clear" w:color="auto" w:fill="FFFFFF" w:themeFill="background1"/>
          </w:tcPr>
          <w:p w14:paraId="025FC812" w14:textId="77777777" w:rsidR="00A640FE" w:rsidRPr="0053089A" w:rsidRDefault="00A640FE" w:rsidP="005308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>21-23 февраля</w:t>
            </w:r>
          </w:p>
        </w:tc>
      </w:tr>
      <w:tr w:rsidR="00A640FE" w:rsidRPr="0053089A" w14:paraId="782F34FA" w14:textId="77777777" w:rsidTr="00921437">
        <w:trPr>
          <w:trHeight w:val="274"/>
        </w:trPr>
        <w:tc>
          <w:tcPr>
            <w:tcW w:w="10572" w:type="dxa"/>
            <w:gridSpan w:val="3"/>
            <w:shd w:val="clear" w:color="auto" w:fill="FFFFFF"/>
          </w:tcPr>
          <w:p w14:paraId="0301D403" w14:textId="77777777" w:rsidR="00A640FE" w:rsidRPr="0053089A" w:rsidRDefault="00A640FE" w:rsidP="005308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A640FE" w:rsidRPr="0053089A" w14:paraId="435C52F3" w14:textId="77777777" w:rsidTr="008E097A">
        <w:trPr>
          <w:trHeight w:val="569"/>
        </w:trPr>
        <w:tc>
          <w:tcPr>
            <w:tcW w:w="556" w:type="dxa"/>
            <w:shd w:val="clear" w:color="auto" w:fill="FFFFFF"/>
          </w:tcPr>
          <w:p w14:paraId="46105C60" w14:textId="77777777" w:rsidR="00A640FE" w:rsidRPr="0053089A" w:rsidRDefault="00A640FE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14:paraId="7CB49B86" w14:textId="77777777" w:rsidR="00A640FE" w:rsidRPr="0053089A" w:rsidRDefault="00A640FE" w:rsidP="008E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eastAsia="Calibri" w:hAnsi="Times New Roman"/>
                <w:sz w:val="24"/>
                <w:szCs w:val="24"/>
              </w:rPr>
              <w:t>Республиканский конкурс профсоюзных агитбригад «Профсоюзы за достойный труд!».</w:t>
            </w:r>
          </w:p>
        </w:tc>
        <w:tc>
          <w:tcPr>
            <w:tcW w:w="2226" w:type="dxa"/>
            <w:shd w:val="clear" w:color="auto" w:fill="FFFFFF" w:themeFill="background1"/>
          </w:tcPr>
          <w:p w14:paraId="37BF5CEA" w14:textId="77777777" w:rsidR="00A640FE" w:rsidRPr="0053089A" w:rsidRDefault="00A640FE" w:rsidP="005308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 xml:space="preserve">1 марта </w:t>
            </w:r>
          </w:p>
        </w:tc>
      </w:tr>
      <w:tr w:rsidR="00A250CF" w:rsidRPr="0053089A" w14:paraId="0C9CC5AC" w14:textId="77777777" w:rsidTr="008E097A">
        <w:trPr>
          <w:trHeight w:val="569"/>
        </w:trPr>
        <w:tc>
          <w:tcPr>
            <w:tcW w:w="556" w:type="dxa"/>
            <w:shd w:val="clear" w:color="auto" w:fill="FFFFFF"/>
          </w:tcPr>
          <w:p w14:paraId="47E71B3B" w14:textId="77777777" w:rsidR="00A250CF" w:rsidRPr="0053089A" w:rsidRDefault="00A250CF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14:paraId="080C6FF1" w14:textId="77777777" w:rsidR="00A250CF" w:rsidRPr="0053089A" w:rsidRDefault="00A250CF" w:rsidP="008E0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hAnsi="Times New Roman"/>
                <w:sz w:val="24"/>
                <w:szCs w:val="24"/>
              </w:rPr>
              <w:t>Заседание Президиума Молодежного совета Федерации профсоюзов РС(Я)</w:t>
            </w:r>
          </w:p>
        </w:tc>
        <w:tc>
          <w:tcPr>
            <w:tcW w:w="2226" w:type="dxa"/>
            <w:shd w:val="clear" w:color="auto" w:fill="FFFFFF" w:themeFill="background1"/>
          </w:tcPr>
          <w:p w14:paraId="602F2B4B" w14:textId="77777777" w:rsidR="00A250CF" w:rsidRPr="0053089A" w:rsidRDefault="00A250CF" w:rsidP="005308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 xml:space="preserve">6 марта  </w:t>
            </w:r>
          </w:p>
        </w:tc>
      </w:tr>
      <w:tr w:rsidR="00A250CF" w:rsidRPr="0053089A" w14:paraId="39F9AD48" w14:textId="77777777" w:rsidTr="008E097A">
        <w:trPr>
          <w:trHeight w:val="588"/>
        </w:trPr>
        <w:tc>
          <w:tcPr>
            <w:tcW w:w="556" w:type="dxa"/>
            <w:shd w:val="clear" w:color="auto" w:fill="FFFFFF"/>
          </w:tcPr>
          <w:p w14:paraId="755820C3" w14:textId="77777777" w:rsidR="00A250CF" w:rsidRPr="0053089A" w:rsidRDefault="00A250CF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14:paraId="50EDCB68" w14:textId="77777777" w:rsidR="00A250CF" w:rsidRPr="0053089A" w:rsidRDefault="00A250CF" w:rsidP="008E0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hAnsi="Times New Roman"/>
                <w:sz w:val="24"/>
                <w:szCs w:val="24"/>
              </w:rPr>
              <w:t>Занятие ШМПЛ. Организационная работа в профсоюзной организации. «Тайм-менеджмент».</w:t>
            </w:r>
          </w:p>
        </w:tc>
        <w:tc>
          <w:tcPr>
            <w:tcW w:w="2226" w:type="dxa"/>
            <w:shd w:val="clear" w:color="auto" w:fill="FFFFFF" w:themeFill="background1"/>
          </w:tcPr>
          <w:p w14:paraId="4DA12448" w14:textId="77777777" w:rsidR="00A250CF" w:rsidRPr="0053089A" w:rsidRDefault="00A250CF" w:rsidP="005308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 xml:space="preserve">23 марта </w:t>
            </w:r>
          </w:p>
        </w:tc>
      </w:tr>
      <w:tr w:rsidR="00A250CF" w:rsidRPr="0053089A" w14:paraId="21C2D11E" w14:textId="77777777" w:rsidTr="008E097A">
        <w:trPr>
          <w:trHeight w:val="294"/>
        </w:trPr>
        <w:tc>
          <w:tcPr>
            <w:tcW w:w="556" w:type="dxa"/>
            <w:shd w:val="clear" w:color="auto" w:fill="FFFFFF"/>
          </w:tcPr>
          <w:p w14:paraId="3A7975CE" w14:textId="77777777" w:rsidR="00A250CF" w:rsidRPr="0053089A" w:rsidRDefault="00A250CF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14:paraId="60A920B9" w14:textId="77777777" w:rsidR="00A250CF" w:rsidRPr="0053089A" w:rsidRDefault="00A250CF" w:rsidP="008E0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hAnsi="Times New Roman"/>
                <w:sz w:val="24"/>
                <w:szCs w:val="24"/>
              </w:rPr>
              <w:t>Акция «Ветерану Профсоюза с благодарностью».</w:t>
            </w:r>
          </w:p>
        </w:tc>
        <w:tc>
          <w:tcPr>
            <w:tcW w:w="2226" w:type="dxa"/>
            <w:shd w:val="clear" w:color="auto" w:fill="FFFFFF" w:themeFill="background1"/>
          </w:tcPr>
          <w:p w14:paraId="53593E96" w14:textId="77777777" w:rsidR="00A250CF" w:rsidRPr="0053089A" w:rsidRDefault="00A250CF" w:rsidP="005308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 xml:space="preserve">6-8 марта </w:t>
            </w:r>
          </w:p>
        </w:tc>
      </w:tr>
      <w:tr w:rsidR="00A250CF" w:rsidRPr="0053089A" w14:paraId="541946B4" w14:textId="77777777" w:rsidTr="008E097A">
        <w:trPr>
          <w:trHeight w:val="294"/>
        </w:trPr>
        <w:tc>
          <w:tcPr>
            <w:tcW w:w="556" w:type="dxa"/>
            <w:shd w:val="clear" w:color="auto" w:fill="FFFFFF"/>
          </w:tcPr>
          <w:p w14:paraId="49DD3075" w14:textId="77777777" w:rsidR="00A250CF" w:rsidRPr="0053089A" w:rsidRDefault="00A250CF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14:paraId="4598DA0F" w14:textId="77777777" w:rsidR="00A250CF" w:rsidRPr="0053089A" w:rsidRDefault="00A250CF" w:rsidP="008E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3089A">
              <w:rPr>
                <w:rFonts w:ascii="Times New Roman" w:hAnsi="Times New Roman"/>
                <w:sz w:val="24"/>
                <w:szCs w:val="24"/>
              </w:rPr>
              <w:t xml:space="preserve"> Республиканский Слет молодых профсоюзных активистов</w:t>
            </w:r>
          </w:p>
        </w:tc>
        <w:tc>
          <w:tcPr>
            <w:tcW w:w="2226" w:type="dxa"/>
            <w:shd w:val="clear" w:color="auto" w:fill="FFFFFF" w:themeFill="background1"/>
          </w:tcPr>
          <w:p w14:paraId="13F25E53" w14:textId="77777777" w:rsidR="00A250CF" w:rsidRPr="0053089A" w:rsidRDefault="00A250CF" w:rsidP="005308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 xml:space="preserve">29-31 марта </w:t>
            </w:r>
          </w:p>
        </w:tc>
      </w:tr>
      <w:tr w:rsidR="00A250CF" w:rsidRPr="0053089A" w14:paraId="5070178C" w14:textId="77777777" w:rsidTr="00630A60">
        <w:trPr>
          <w:trHeight w:val="294"/>
        </w:trPr>
        <w:tc>
          <w:tcPr>
            <w:tcW w:w="10572" w:type="dxa"/>
            <w:gridSpan w:val="3"/>
            <w:shd w:val="clear" w:color="auto" w:fill="FFFFFF"/>
          </w:tcPr>
          <w:p w14:paraId="68BA5C34" w14:textId="77777777" w:rsidR="00A250CF" w:rsidRPr="0053089A" w:rsidRDefault="00A250CF" w:rsidP="005308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A250CF" w:rsidRPr="0053089A" w14:paraId="3A99C2F2" w14:textId="77777777" w:rsidTr="008E097A">
        <w:trPr>
          <w:trHeight w:val="588"/>
        </w:trPr>
        <w:tc>
          <w:tcPr>
            <w:tcW w:w="556" w:type="dxa"/>
            <w:shd w:val="clear" w:color="auto" w:fill="FFFFFF"/>
          </w:tcPr>
          <w:p w14:paraId="77443BD5" w14:textId="77777777" w:rsidR="00A250CF" w:rsidRPr="0053089A" w:rsidRDefault="00A250CF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14:paraId="0FB862C0" w14:textId="77777777" w:rsidR="00A250CF" w:rsidRPr="0053089A" w:rsidRDefault="00A250CF" w:rsidP="008E0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hAnsi="Times New Roman"/>
                <w:sz w:val="24"/>
                <w:szCs w:val="24"/>
              </w:rPr>
              <w:t>Заседание Президиума Молодежного совета Федерации профсоюзов РС(Я)</w:t>
            </w:r>
          </w:p>
        </w:tc>
        <w:tc>
          <w:tcPr>
            <w:tcW w:w="2226" w:type="dxa"/>
            <w:shd w:val="clear" w:color="auto" w:fill="FFFFFF" w:themeFill="background1"/>
          </w:tcPr>
          <w:p w14:paraId="2FB129B5" w14:textId="77777777" w:rsidR="00A250CF" w:rsidRPr="0053089A" w:rsidRDefault="00A250CF" w:rsidP="005308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 xml:space="preserve">3 апреля  </w:t>
            </w:r>
          </w:p>
        </w:tc>
      </w:tr>
      <w:tr w:rsidR="00A250CF" w:rsidRPr="0053089A" w14:paraId="31ABC1A2" w14:textId="77777777" w:rsidTr="008E097A">
        <w:trPr>
          <w:trHeight w:val="588"/>
        </w:trPr>
        <w:tc>
          <w:tcPr>
            <w:tcW w:w="556" w:type="dxa"/>
            <w:shd w:val="clear" w:color="auto" w:fill="FFFFFF"/>
          </w:tcPr>
          <w:p w14:paraId="37D88E9D" w14:textId="77777777" w:rsidR="00A250CF" w:rsidRPr="0053089A" w:rsidRDefault="00A250CF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14:paraId="09E3E891" w14:textId="77777777" w:rsidR="00A250CF" w:rsidRPr="0053089A" w:rsidRDefault="00A250CF" w:rsidP="008E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hAnsi="Times New Roman"/>
                <w:sz w:val="24"/>
                <w:szCs w:val="24"/>
              </w:rPr>
              <w:t xml:space="preserve">Профсоюзный десант. Проведение выездного заседания в </w:t>
            </w:r>
            <w:proofErr w:type="spellStart"/>
            <w:r w:rsidRPr="0053089A">
              <w:rPr>
                <w:rFonts w:ascii="Times New Roman" w:hAnsi="Times New Roman"/>
                <w:sz w:val="24"/>
                <w:szCs w:val="24"/>
              </w:rPr>
              <w:t>Мегино</w:t>
            </w:r>
            <w:proofErr w:type="spellEnd"/>
            <w:r w:rsidRPr="0053089A">
              <w:rPr>
                <w:rFonts w:ascii="Times New Roman" w:hAnsi="Times New Roman"/>
                <w:sz w:val="24"/>
                <w:szCs w:val="24"/>
              </w:rPr>
              <w:t>-Хангаласском улусе. Встреча молодежных советов заречных улусов.</w:t>
            </w:r>
          </w:p>
        </w:tc>
        <w:tc>
          <w:tcPr>
            <w:tcW w:w="2226" w:type="dxa"/>
            <w:shd w:val="clear" w:color="auto" w:fill="FFFFFF" w:themeFill="background1"/>
          </w:tcPr>
          <w:p w14:paraId="075DB9C0" w14:textId="77777777" w:rsidR="00A250CF" w:rsidRPr="0053089A" w:rsidRDefault="00A250CF" w:rsidP="005308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 xml:space="preserve">6 апреля  </w:t>
            </w:r>
          </w:p>
        </w:tc>
      </w:tr>
      <w:tr w:rsidR="00A250CF" w:rsidRPr="0053089A" w14:paraId="4990C69E" w14:textId="77777777" w:rsidTr="008E097A">
        <w:trPr>
          <w:trHeight w:val="294"/>
        </w:trPr>
        <w:tc>
          <w:tcPr>
            <w:tcW w:w="556" w:type="dxa"/>
            <w:shd w:val="clear" w:color="auto" w:fill="FFFFFF"/>
          </w:tcPr>
          <w:p w14:paraId="25303740" w14:textId="77777777" w:rsidR="00A250CF" w:rsidRPr="0053089A" w:rsidRDefault="00A250CF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14:paraId="45C44C18" w14:textId="77777777" w:rsidR="00A250CF" w:rsidRPr="0053089A" w:rsidRDefault="00A250CF" w:rsidP="008E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hAnsi="Times New Roman"/>
                <w:sz w:val="24"/>
                <w:szCs w:val="24"/>
              </w:rPr>
              <w:t>Занятие ШМПЛ. Сессионное занятие.</w:t>
            </w:r>
          </w:p>
        </w:tc>
        <w:tc>
          <w:tcPr>
            <w:tcW w:w="2226" w:type="dxa"/>
            <w:shd w:val="clear" w:color="auto" w:fill="FFFFFF" w:themeFill="background1"/>
          </w:tcPr>
          <w:p w14:paraId="16A81741" w14:textId="77777777" w:rsidR="00A250CF" w:rsidRPr="0053089A" w:rsidRDefault="00A250CF" w:rsidP="005308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 xml:space="preserve">20 апреля </w:t>
            </w:r>
          </w:p>
        </w:tc>
      </w:tr>
      <w:tr w:rsidR="00A250CF" w:rsidRPr="0053089A" w14:paraId="454693EA" w14:textId="77777777" w:rsidTr="00005752">
        <w:trPr>
          <w:trHeight w:val="294"/>
        </w:trPr>
        <w:tc>
          <w:tcPr>
            <w:tcW w:w="10572" w:type="dxa"/>
            <w:gridSpan w:val="3"/>
            <w:shd w:val="clear" w:color="auto" w:fill="FFFFFF"/>
          </w:tcPr>
          <w:p w14:paraId="52208978" w14:textId="77777777" w:rsidR="00A250CF" w:rsidRPr="0053089A" w:rsidRDefault="00A250CF" w:rsidP="005308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A250CF" w:rsidRPr="0053089A" w14:paraId="43D1DB37" w14:textId="77777777" w:rsidTr="008838AA">
        <w:trPr>
          <w:trHeight w:val="294"/>
        </w:trPr>
        <w:tc>
          <w:tcPr>
            <w:tcW w:w="556" w:type="dxa"/>
            <w:shd w:val="clear" w:color="auto" w:fill="FFFFFF"/>
          </w:tcPr>
          <w:p w14:paraId="3FA5513F" w14:textId="77777777" w:rsidR="00A250CF" w:rsidRPr="0053089A" w:rsidRDefault="00A250CF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/>
          </w:tcPr>
          <w:p w14:paraId="442AC48A" w14:textId="77777777" w:rsidR="00A250CF" w:rsidRPr="0053089A" w:rsidRDefault="00A250CF" w:rsidP="008E0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hAnsi="Times New Roman"/>
                <w:sz w:val="24"/>
                <w:szCs w:val="24"/>
              </w:rPr>
              <w:t>Заседание Президиума Молодежного совета Федерации профсоюзов РС(Я)</w:t>
            </w:r>
          </w:p>
        </w:tc>
        <w:tc>
          <w:tcPr>
            <w:tcW w:w="2226" w:type="dxa"/>
            <w:shd w:val="clear" w:color="auto" w:fill="FFFFFF"/>
          </w:tcPr>
          <w:p w14:paraId="37C2B621" w14:textId="77777777" w:rsidR="00A250CF" w:rsidRPr="0053089A" w:rsidRDefault="00A250CF" w:rsidP="005308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 xml:space="preserve">7 мая </w:t>
            </w:r>
          </w:p>
        </w:tc>
      </w:tr>
      <w:tr w:rsidR="00A250CF" w:rsidRPr="0053089A" w14:paraId="6BC473D2" w14:textId="77777777" w:rsidTr="008838AA">
        <w:trPr>
          <w:trHeight w:val="294"/>
        </w:trPr>
        <w:tc>
          <w:tcPr>
            <w:tcW w:w="556" w:type="dxa"/>
            <w:shd w:val="clear" w:color="auto" w:fill="FFFFFF"/>
          </w:tcPr>
          <w:p w14:paraId="64D3B4E7" w14:textId="77777777" w:rsidR="00A250CF" w:rsidRPr="0053089A" w:rsidRDefault="00A250CF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/>
          </w:tcPr>
          <w:p w14:paraId="28CFFFA6" w14:textId="77777777" w:rsidR="00A250CF" w:rsidRPr="0053089A" w:rsidRDefault="00A250CF" w:rsidP="008E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hAnsi="Times New Roman"/>
                <w:sz w:val="24"/>
                <w:szCs w:val="24"/>
              </w:rPr>
              <w:t>Акция «Ветерану Профсоюза с благодарностью».</w:t>
            </w:r>
          </w:p>
        </w:tc>
        <w:tc>
          <w:tcPr>
            <w:tcW w:w="2226" w:type="dxa"/>
            <w:shd w:val="clear" w:color="auto" w:fill="FFFFFF"/>
          </w:tcPr>
          <w:p w14:paraId="4E8F5533" w14:textId="77777777" w:rsidR="00A250CF" w:rsidRPr="0053089A" w:rsidRDefault="00A250CF" w:rsidP="005308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 xml:space="preserve">8-9 мая </w:t>
            </w:r>
          </w:p>
        </w:tc>
      </w:tr>
      <w:tr w:rsidR="00A250CF" w:rsidRPr="0053089A" w14:paraId="08911212" w14:textId="77777777" w:rsidTr="008838AA">
        <w:trPr>
          <w:trHeight w:val="294"/>
        </w:trPr>
        <w:tc>
          <w:tcPr>
            <w:tcW w:w="556" w:type="dxa"/>
            <w:shd w:val="clear" w:color="auto" w:fill="FFFFFF"/>
          </w:tcPr>
          <w:p w14:paraId="6A9C2783" w14:textId="77777777" w:rsidR="00A250CF" w:rsidRPr="0053089A" w:rsidRDefault="00A250CF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/>
          </w:tcPr>
          <w:p w14:paraId="03A4BFE9" w14:textId="77777777" w:rsidR="00A250CF" w:rsidRPr="0053089A" w:rsidRDefault="00A250CF" w:rsidP="008E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hAnsi="Times New Roman"/>
                <w:sz w:val="24"/>
                <w:szCs w:val="24"/>
              </w:rPr>
              <w:t>Занятие ШМПЛ. Профсоюзный КВЕСТ.</w:t>
            </w:r>
          </w:p>
        </w:tc>
        <w:tc>
          <w:tcPr>
            <w:tcW w:w="2226" w:type="dxa"/>
            <w:shd w:val="clear" w:color="auto" w:fill="FFFFFF"/>
          </w:tcPr>
          <w:p w14:paraId="6262EFA9" w14:textId="77777777" w:rsidR="00A250CF" w:rsidRPr="0053089A" w:rsidRDefault="00A250CF" w:rsidP="005308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 xml:space="preserve">18 мая </w:t>
            </w:r>
          </w:p>
        </w:tc>
      </w:tr>
      <w:tr w:rsidR="00A250CF" w:rsidRPr="0053089A" w14:paraId="64D5DDA7" w14:textId="77777777" w:rsidTr="008838AA">
        <w:trPr>
          <w:trHeight w:val="294"/>
        </w:trPr>
        <w:tc>
          <w:tcPr>
            <w:tcW w:w="556" w:type="dxa"/>
            <w:shd w:val="clear" w:color="auto" w:fill="FFFFFF"/>
          </w:tcPr>
          <w:p w14:paraId="406EF0B1" w14:textId="77777777" w:rsidR="00A250CF" w:rsidRPr="0053089A" w:rsidRDefault="00A250CF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/>
          </w:tcPr>
          <w:p w14:paraId="7B1479F5" w14:textId="77777777" w:rsidR="00A250CF" w:rsidRPr="0053089A" w:rsidRDefault="00A250CF" w:rsidP="008E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hAnsi="Times New Roman"/>
                <w:sz w:val="24"/>
                <w:szCs w:val="24"/>
              </w:rPr>
              <w:t>Участие в первомайской акции профсоюзов.</w:t>
            </w:r>
          </w:p>
        </w:tc>
        <w:tc>
          <w:tcPr>
            <w:tcW w:w="2226" w:type="dxa"/>
            <w:shd w:val="clear" w:color="auto" w:fill="FFFFFF"/>
          </w:tcPr>
          <w:p w14:paraId="5B97AD07" w14:textId="77777777" w:rsidR="00A250CF" w:rsidRPr="0053089A" w:rsidRDefault="00A250CF" w:rsidP="005308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A250CF" w:rsidRPr="0053089A" w14:paraId="0B3046A7" w14:textId="77777777" w:rsidTr="00292552">
        <w:trPr>
          <w:trHeight w:val="294"/>
        </w:trPr>
        <w:tc>
          <w:tcPr>
            <w:tcW w:w="10572" w:type="dxa"/>
            <w:gridSpan w:val="3"/>
            <w:shd w:val="clear" w:color="auto" w:fill="FFFFFF"/>
          </w:tcPr>
          <w:p w14:paraId="7BA53006" w14:textId="77777777" w:rsidR="00A250CF" w:rsidRPr="0053089A" w:rsidRDefault="00A250CF" w:rsidP="005308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>Июнь-Июль</w:t>
            </w:r>
          </w:p>
        </w:tc>
      </w:tr>
      <w:tr w:rsidR="00A250CF" w:rsidRPr="0053089A" w14:paraId="7627E76B" w14:textId="77777777" w:rsidTr="008E097A">
        <w:trPr>
          <w:trHeight w:val="569"/>
        </w:trPr>
        <w:tc>
          <w:tcPr>
            <w:tcW w:w="556" w:type="dxa"/>
            <w:shd w:val="clear" w:color="auto" w:fill="FFFFFF"/>
          </w:tcPr>
          <w:p w14:paraId="56131A81" w14:textId="77777777" w:rsidR="00A250CF" w:rsidRPr="0053089A" w:rsidRDefault="00A250CF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14:paraId="35ECBCA7" w14:textId="77777777" w:rsidR="00A250CF" w:rsidRPr="0053089A" w:rsidRDefault="00A250CF" w:rsidP="008E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eastAsia="Calibri" w:hAnsi="Times New Roman"/>
                <w:sz w:val="24"/>
                <w:szCs w:val="24"/>
              </w:rPr>
              <w:t>Акция для детей Республиканского детского тубдиспансера «Праздник в подарок».</w:t>
            </w:r>
          </w:p>
        </w:tc>
        <w:tc>
          <w:tcPr>
            <w:tcW w:w="2226" w:type="dxa"/>
            <w:shd w:val="clear" w:color="auto" w:fill="FFFFFF" w:themeFill="background1"/>
          </w:tcPr>
          <w:p w14:paraId="560E1AD3" w14:textId="77777777" w:rsidR="00A250CF" w:rsidRPr="0053089A" w:rsidRDefault="00A250CF" w:rsidP="005308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 xml:space="preserve">1-3 июня </w:t>
            </w:r>
          </w:p>
        </w:tc>
      </w:tr>
      <w:tr w:rsidR="00A250CF" w:rsidRPr="0053089A" w14:paraId="638A3D32" w14:textId="77777777" w:rsidTr="008E097A">
        <w:trPr>
          <w:trHeight w:val="569"/>
        </w:trPr>
        <w:tc>
          <w:tcPr>
            <w:tcW w:w="556" w:type="dxa"/>
            <w:shd w:val="clear" w:color="auto" w:fill="FFFFFF"/>
          </w:tcPr>
          <w:p w14:paraId="73E5DABF" w14:textId="77777777" w:rsidR="00A250CF" w:rsidRPr="0053089A" w:rsidRDefault="00A250CF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14:paraId="5405BA5C" w14:textId="77777777" w:rsidR="00A250CF" w:rsidRPr="0053089A" w:rsidRDefault="00A250CF" w:rsidP="008E0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hAnsi="Times New Roman"/>
                <w:sz w:val="24"/>
                <w:szCs w:val="24"/>
              </w:rPr>
              <w:t>Заседание Президиума Молодежного совета Федерации профсоюзов РС(Я)</w:t>
            </w:r>
          </w:p>
        </w:tc>
        <w:tc>
          <w:tcPr>
            <w:tcW w:w="2226" w:type="dxa"/>
            <w:shd w:val="clear" w:color="auto" w:fill="FFFFFF" w:themeFill="background1"/>
          </w:tcPr>
          <w:p w14:paraId="7ACB47B1" w14:textId="77777777" w:rsidR="00A250CF" w:rsidRPr="0053089A" w:rsidRDefault="00A250CF" w:rsidP="005308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>5 июня</w:t>
            </w:r>
          </w:p>
        </w:tc>
      </w:tr>
      <w:tr w:rsidR="00A250CF" w:rsidRPr="0053089A" w14:paraId="0F67C305" w14:textId="77777777" w:rsidTr="008E097A">
        <w:trPr>
          <w:trHeight w:val="569"/>
        </w:trPr>
        <w:tc>
          <w:tcPr>
            <w:tcW w:w="556" w:type="dxa"/>
            <w:shd w:val="clear" w:color="auto" w:fill="FFFFFF"/>
          </w:tcPr>
          <w:p w14:paraId="495A9695" w14:textId="77777777" w:rsidR="00A250CF" w:rsidRPr="0053089A" w:rsidRDefault="00A250CF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14:paraId="334FAFCA" w14:textId="77777777" w:rsidR="00A250CF" w:rsidRPr="0053089A" w:rsidRDefault="00A250CF" w:rsidP="008E0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hAnsi="Times New Roman"/>
                <w:sz w:val="24"/>
                <w:szCs w:val="24"/>
              </w:rPr>
              <w:t>Заседание Президиума Молодежного совета Федерации профсоюзов РС(Я)</w:t>
            </w:r>
          </w:p>
        </w:tc>
        <w:tc>
          <w:tcPr>
            <w:tcW w:w="2226" w:type="dxa"/>
            <w:shd w:val="clear" w:color="auto" w:fill="FFFFFF" w:themeFill="background1"/>
          </w:tcPr>
          <w:p w14:paraId="1317B42C" w14:textId="77777777" w:rsidR="00A250CF" w:rsidRPr="0053089A" w:rsidRDefault="00A250CF" w:rsidP="005308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>3 июля</w:t>
            </w:r>
          </w:p>
        </w:tc>
      </w:tr>
      <w:tr w:rsidR="00A250CF" w:rsidRPr="0053089A" w14:paraId="1F9B63FD" w14:textId="77777777" w:rsidTr="008E097A">
        <w:trPr>
          <w:trHeight w:val="198"/>
        </w:trPr>
        <w:tc>
          <w:tcPr>
            <w:tcW w:w="10572" w:type="dxa"/>
            <w:gridSpan w:val="3"/>
            <w:shd w:val="clear" w:color="auto" w:fill="FFFFFF" w:themeFill="background1"/>
          </w:tcPr>
          <w:p w14:paraId="1AB151CA" w14:textId="77777777" w:rsidR="00A250CF" w:rsidRPr="0053089A" w:rsidRDefault="00A250CF" w:rsidP="005308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>Август - Сентябрь</w:t>
            </w:r>
          </w:p>
        </w:tc>
      </w:tr>
      <w:tr w:rsidR="00A250CF" w:rsidRPr="0053089A" w14:paraId="17F8F316" w14:textId="77777777" w:rsidTr="008E097A">
        <w:trPr>
          <w:trHeight w:val="294"/>
        </w:trPr>
        <w:tc>
          <w:tcPr>
            <w:tcW w:w="556" w:type="dxa"/>
            <w:shd w:val="clear" w:color="auto" w:fill="FFFFFF"/>
          </w:tcPr>
          <w:p w14:paraId="27579DD4" w14:textId="77777777" w:rsidR="00A250CF" w:rsidRPr="0053089A" w:rsidRDefault="00A250CF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14:paraId="674E9B57" w14:textId="77777777" w:rsidR="00A250CF" w:rsidRPr="0053089A" w:rsidRDefault="00A250CF" w:rsidP="008E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hAnsi="Times New Roman"/>
                <w:sz w:val="24"/>
                <w:szCs w:val="24"/>
              </w:rPr>
              <w:t>Акция «Профсоюзы - детям» ко Дню знаний.</w:t>
            </w:r>
          </w:p>
        </w:tc>
        <w:tc>
          <w:tcPr>
            <w:tcW w:w="2226" w:type="dxa"/>
            <w:shd w:val="clear" w:color="auto" w:fill="FFFFFF" w:themeFill="background1"/>
          </w:tcPr>
          <w:p w14:paraId="4DAA43D4" w14:textId="77777777" w:rsidR="00A250CF" w:rsidRPr="0053089A" w:rsidRDefault="00A250CF" w:rsidP="005308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 xml:space="preserve">25-30 августа </w:t>
            </w:r>
          </w:p>
        </w:tc>
      </w:tr>
      <w:tr w:rsidR="00A250CF" w:rsidRPr="0053089A" w14:paraId="192102D7" w14:textId="77777777" w:rsidTr="008E097A">
        <w:trPr>
          <w:trHeight w:val="294"/>
        </w:trPr>
        <w:tc>
          <w:tcPr>
            <w:tcW w:w="556" w:type="dxa"/>
            <w:shd w:val="clear" w:color="auto" w:fill="FFFFFF"/>
          </w:tcPr>
          <w:p w14:paraId="44924904" w14:textId="77777777" w:rsidR="00A250CF" w:rsidRPr="0053089A" w:rsidRDefault="00A250CF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14:paraId="3B07F6DE" w14:textId="77777777" w:rsidR="00A250CF" w:rsidRPr="0053089A" w:rsidRDefault="00A250CF" w:rsidP="008E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hAnsi="Times New Roman"/>
                <w:sz w:val="24"/>
                <w:szCs w:val="24"/>
              </w:rPr>
              <w:t>Заседание Президиума Молодежного совета Федерации профсоюзов РС(Я)</w:t>
            </w:r>
          </w:p>
        </w:tc>
        <w:tc>
          <w:tcPr>
            <w:tcW w:w="2226" w:type="dxa"/>
            <w:shd w:val="clear" w:color="auto" w:fill="FFFFFF" w:themeFill="background1"/>
          </w:tcPr>
          <w:p w14:paraId="3B968960" w14:textId="77777777" w:rsidR="00A250CF" w:rsidRPr="0053089A" w:rsidRDefault="00A250CF" w:rsidP="005308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>4 сентября</w:t>
            </w:r>
          </w:p>
        </w:tc>
      </w:tr>
      <w:tr w:rsidR="00A250CF" w:rsidRPr="0053089A" w14:paraId="09C3F4A4" w14:textId="77777777" w:rsidTr="008E097A">
        <w:trPr>
          <w:trHeight w:val="294"/>
        </w:trPr>
        <w:tc>
          <w:tcPr>
            <w:tcW w:w="556" w:type="dxa"/>
            <w:shd w:val="clear" w:color="auto" w:fill="FFFFFF"/>
          </w:tcPr>
          <w:p w14:paraId="2276B937" w14:textId="77777777" w:rsidR="00A250CF" w:rsidRPr="0053089A" w:rsidRDefault="00A250CF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14:paraId="3FAC34EB" w14:textId="77777777" w:rsidR="00A250CF" w:rsidRPr="0053089A" w:rsidRDefault="00A250CF" w:rsidP="008E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hAnsi="Times New Roman"/>
                <w:sz w:val="24"/>
                <w:szCs w:val="24"/>
              </w:rPr>
              <w:t>Молодежный профсоюзный велопробег.</w:t>
            </w:r>
          </w:p>
        </w:tc>
        <w:tc>
          <w:tcPr>
            <w:tcW w:w="2226" w:type="dxa"/>
            <w:shd w:val="clear" w:color="auto" w:fill="FFFFFF" w:themeFill="background1"/>
          </w:tcPr>
          <w:p w14:paraId="4C76EF37" w14:textId="77777777" w:rsidR="00A250CF" w:rsidRPr="0053089A" w:rsidRDefault="00A250CF" w:rsidP="005308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 xml:space="preserve">21 сентября </w:t>
            </w:r>
          </w:p>
        </w:tc>
      </w:tr>
      <w:tr w:rsidR="00A250CF" w:rsidRPr="0053089A" w14:paraId="444FB77B" w14:textId="77777777" w:rsidTr="008E097A">
        <w:trPr>
          <w:trHeight w:val="294"/>
        </w:trPr>
        <w:tc>
          <w:tcPr>
            <w:tcW w:w="556" w:type="dxa"/>
            <w:shd w:val="clear" w:color="auto" w:fill="FFFFFF"/>
          </w:tcPr>
          <w:p w14:paraId="3D8CDB05" w14:textId="77777777" w:rsidR="00A250CF" w:rsidRPr="0053089A" w:rsidRDefault="00A250CF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14:paraId="5FBB256F" w14:textId="77777777" w:rsidR="00A250CF" w:rsidRPr="0053089A" w:rsidRDefault="00A250CF" w:rsidP="008E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hAnsi="Times New Roman"/>
                <w:sz w:val="24"/>
                <w:szCs w:val="24"/>
              </w:rPr>
              <w:t>Открытие учебного года в Школе молодого профсоюзного лидера</w:t>
            </w:r>
          </w:p>
        </w:tc>
        <w:tc>
          <w:tcPr>
            <w:tcW w:w="2226" w:type="dxa"/>
            <w:shd w:val="clear" w:color="auto" w:fill="FFFFFF" w:themeFill="background1"/>
          </w:tcPr>
          <w:p w14:paraId="2997EC44" w14:textId="77777777" w:rsidR="00A250CF" w:rsidRPr="0053089A" w:rsidRDefault="00A250CF" w:rsidP="005308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 xml:space="preserve">28 сентября </w:t>
            </w:r>
          </w:p>
        </w:tc>
      </w:tr>
      <w:tr w:rsidR="00A250CF" w:rsidRPr="0053089A" w14:paraId="2177EAFD" w14:textId="77777777" w:rsidTr="00854416">
        <w:trPr>
          <w:trHeight w:val="294"/>
        </w:trPr>
        <w:tc>
          <w:tcPr>
            <w:tcW w:w="10572" w:type="dxa"/>
            <w:gridSpan w:val="3"/>
            <w:shd w:val="clear" w:color="auto" w:fill="FFFFFF"/>
          </w:tcPr>
          <w:p w14:paraId="413ECE2A" w14:textId="77777777" w:rsidR="00A250CF" w:rsidRPr="0053089A" w:rsidRDefault="00A250CF" w:rsidP="005308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A250CF" w:rsidRPr="0053089A" w14:paraId="6FDA7CC5" w14:textId="77777777" w:rsidTr="008E097A">
        <w:trPr>
          <w:trHeight w:val="274"/>
        </w:trPr>
        <w:tc>
          <w:tcPr>
            <w:tcW w:w="556" w:type="dxa"/>
            <w:shd w:val="clear" w:color="auto" w:fill="FFFFFF"/>
          </w:tcPr>
          <w:p w14:paraId="107EBB90" w14:textId="77777777" w:rsidR="00A250CF" w:rsidRPr="0053089A" w:rsidRDefault="00A250CF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14:paraId="68EE3A02" w14:textId="77777777" w:rsidR="00A250CF" w:rsidRPr="0053089A" w:rsidRDefault="00A250CF" w:rsidP="008E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hAnsi="Times New Roman"/>
                <w:sz w:val="24"/>
                <w:szCs w:val="24"/>
              </w:rPr>
              <w:t>Заседание Президиума Молодежного совета Федерации профсоюзов РС(Я)</w:t>
            </w:r>
          </w:p>
        </w:tc>
        <w:tc>
          <w:tcPr>
            <w:tcW w:w="2226" w:type="dxa"/>
            <w:shd w:val="clear" w:color="auto" w:fill="FFFFFF" w:themeFill="background1"/>
          </w:tcPr>
          <w:p w14:paraId="16344F7F" w14:textId="77777777" w:rsidR="00A250CF" w:rsidRPr="0053089A" w:rsidRDefault="00A250CF" w:rsidP="005308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>2 октября</w:t>
            </w:r>
          </w:p>
        </w:tc>
      </w:tr>
      <w:tr w:rsidR="00A250CF" w:rsidRPr="0053089A" w14:paraId="014F32A9" w14:textId="77777777" w:rsidTr="008E097A">
        <w:trPr>
          <w:trHeight w:val="274"/>
        </w:trPr>
        <w:tc>
          <w:tcPr>
            <w:tcW w:w="556" w:type="dxa"/>
            <w:shd w:val="clear" w:color="auto" w:fill="FFFFFF"/>
          </w:tcPr>
          <w:p w14:paraId="2BF19644" w14:textId="77777777" w:rsidR="00A250CF" w:rsidRPr="0053089A" w:rsidRDefault="00A250CF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14:paraId="6E1E7C8D" w14:textId="77777777" w:rsidR="00A250CF" w:rsidRPr="0053089A" w:rsidRDefault="00A250CF" w:rsidP="008E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089A">
              <w:rPr>
                <w:rFonts w:ascii="Times New Roman" w:hAnsi="Times New Roman"/>
                <w:sz w:val="24"/>
                <w:szCs w:val="24"/>
              </w:rPr>
              <w:t>Заседание Молодежного совета Федерации профсоюзов РС(Я)</w:t>
            </w:r>
          </w:p>
        </w:tc>
        <w:tc>
          <w:tcPr>
            <w:tcW w:w="2226" w:type="dxa"/>
            <w:shd w:val="clear" w:color="auto" w:fill="FFFFFF" w:themeFill="background1"/>
          </w:tcPr>
          <w:p w14:paraId="229D22DD" w14:textId="77777777" w:rsidR="00A250CF" w:rsidRPr="0053089A" w:rsidRDefault="00A250CF" w:rsidP="005308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 октября</w:t>
            </w:r>
          </w:p>
        </w:tc>
      </w:tr>
      <w:tr w:rsidR="00A250CF" w:rsidRPr="0053089A" w14:paraId="11F7B010" w14:textId="77777777" w:rsidTr="008E097A">
        <w:trPr>
          <w:trHeight w:val="274"/>
        </w:trPr>
        <w:tc>
          <w:tcPr>
            <w:tcW w:w="556" w:type="dxa"/>
            <w:shd w:val="clear" w:color="auto" w:fill="FFFFFF"/>
          </w:tcPr>
          <w:p w14:paraId="56571D9D" w14:textId="77777777" w:rsidR="00A250CF" w:rsidRPr="0053089A" w:rsidRDefault="00A250CF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14:paraId="6717EDEB" w14:textId="77777777" w:rsidR="00A250CF" w:rsidRPr="0053089A" w:rsidRDefault="00A250CF" w:rsidP="008E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Всемирный день действий «За достойный труд!».</w:t>
            </w:r>
          </w:p>
        </w:tc>
        <w:tc>
          <w:tcPr>
            <w:tcW w:w="2226" w:type="dxa"/>
            <w:shd w:val="clear" w:color="auto" w:fill="FFFFFF" w:themeFill="background1"/>
          </w:tcPr>
          <w:p w14:paraId="1C0F4C88" w14:textId="77777777" w:rsidR="00A250CF" w:rsidRPr="0053089A" w:rsidRDefault="00A250CF" w:rsidP="005308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7 октября </w:t>
            </w:r>
          </w:p>
        </w:tc>
      </w:tr>
      <w:tr w:rsidR="00A250CF" w:rsidRPr="0053089A" w14:paraId="680D6438" w14:textId="77777777" w:rsidTr="008E097A">
        <w:trPr>
          <w:trHeight w:val="274"/>
        </w:trPr>
        <w:tc>
          <w:tcPr>
            <w:tcW w:w="556" w:type="dxa"/>
            <w:shd w:val="clear" w:color="auto" w:fill="FFFFFF"/>
          </w:tcPr>
          <w:p w14:paraId="662A0132" w14:textId="77777777" w:rsidR="00A250CF" w:rsidRPr="0053089A" w:rsidRDefault="00A250CF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14:paraId="747CBB85" w14:textId="77777777" w:rsidR="00A250CF" w:rsidRPr="0053089A" w:rsidRDefault="00A250CF" w:rsidP="008E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089A">
              <w:rPr>
                <w:rFonts w:ascii="Times New Roman" w:hAnsi="Times New Roman"/>
                <w:sz w:val="24"/>
                <w:szCs w:val="24"/>
              </w:rPr>
              <w:t>Занятие ШМПЛ. Сессионное занятие.</w:t>
            </w:r>
          </w:p>
        </w:tc>
        <w:tc>
          <w:tcPr>
            <w:tcW w:w="2226" w:type="dxa"/>
            <w:shd w:val="clear" w:color="auto" w:fill="FFFFFF" w:themeFill="background1"/>
          </w:tcPr>
          <w:p w14:paraId="7032CDC8" w14:textId="77777777" w:rsidR="00A250CF" w:rsidRPr="0053089A" w:rsidRDefault="00A250CF" w:rsidP="005308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26 октября </w:t>
            </w:r>
          </w:p>
        </w:tc>
      </w:tr>
      <w:tr w:rsidR="00A250CF" w:rsidRPr="0053089A" w14:paraId="4E89F661" w14:textId="77777777" w:rsidTr="00A73F3D">
        <w:trPr>
          <w:trHeight w:val="274"/>
        </w:trPr>
        <w:tc>
          <w:tcPr>
            <w:tcW w:w="10572" w:type="dxa"/>
            <w:gridSpan w:val="3"/>
            <w:shd w:val="clear" w:color="auto" w:fill="FFFFFF"/>
          </w:tcPr>
          <w:p w14:paraId="64CAAE34" w14:textId="77777777" w:rsidR="00A250CF" w:rsidRPr="0053089A" w:rsidRDefault="00A250CF" w:rsidP="005308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</w:tr>
      <w:tr w:rsidR="008E097A" w:rsidRPr="0053089A" w14:paraId="00978D88" w14:textId="77777777" w:rsidTr="008838AA">
        <w:trPr>
          <w:trHeight w:val="294"/>
        </w:trPr>
        <w:tc>
          <w:tcPr>
            <w:tcW w:w="556" w:type="dxa"/>
            <w:shd w:val="clear" w:color="auto" w:fill="FFFFFF"/>
          </w:tcPr>
          <w:p w14:paraId="1DBDB9E3" w14:textId="77777777" w:rsidR="008E097A" w:rsidRPr="0053089A" w:rsidRDefault="008E097A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/>
          </w:tcPr>
          <w:p w14:paraId="1290FA5B" w14:textId="77777777" w:rsidR="008E097A" w:rsidRPr="0053089A" w:rsidRDefault="008E097A" w:rsidP="008E0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hAnsi="Times New Roman"/>
                <w:sz w:val="24"/>
                <w:szCs w:val="24"/>
              </w:rPr>
              <w:t>Заседание Президиума Молодежного совета Федерации профсоюзов РС(Я)</w:t>
            </w:r>
          </w:p>
        </w:tc>
        <w:tc>
          <w:tcPr>
            <w:tcW w:w="2226" w:type="dxa"/>
            <w:shd w:val="clear" w:color="auto" w:fill="FFFFFF"/>
          </w:tcPr>
          <w:p w14:paraId="5EE13412" w14:textId="77777777" w:rsidR="008E097A" w:rsidRPr="0053089A" w:rsidRDefault="008E097A" w:rsidP="005308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 xml:space="preserve">6 ноября </w:t>
            </w:r>
          </w:p>
        </w:tc>
      </w:tr>
      <w:tr w:rsidR="008E097A" w:rsidRPr="0053089A" w14:paraId="72ED23A4" w14:textId="77777777" w:rsidTr="008838AA">
        <w:trPr>
          <w:trHeight w:val="294"/>
        </w:trPr>
        <w:tc>
          <w:tcPr>
            <w:tcW w:w="556" w:type="dxa"/>
            <w:shd w:val="clear" w:color="auto" w:fill="FFFFFF"/>
          </w:tcPr>
          <w:p w14:paraId="511D389A" w14:textId="77777777" w:rsidR="008E097A" w:rsidRPr="0053089A" w:rsidRDefault="008E097A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/>
          </w:tcPr>
          <w:p w14:paraId="69114D80" w14:textId="77777777" w:rsidR="008E097A" w:rsidRPr="0053089A" w:rsidRDefault="008E097A" w:rsidP="008E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hAnsi="Times New Roman"/>
                <w:sz w:val="24"/>
                <w:szCs w:val="24"/>
              </w:rPr>
              <w:t xml:space="preserve">Неделя профсоюзной молодежи </w:t>
            </w:r>
          </w:p>
        </w:tc>
        <w:tc>
          <w:tcPr>
            <w:tcW w:w="2226" w:type="dxa"/>
            <w:shd w:val="clear" w:color="auto" w:fill="FFFFFF"/>
          </w:tcPr>
          <w:p w14:paraId="57D71FD5" w14:textId="77777777" w:rsidR="008E097A" w:rsidRPr="0053089A" w:rsidRDefault="008E097A" w:rsidP="005308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>11-15 ноября</w:t>
            </w:r>
          </w:p>
        </w:tc>
      </w:tr>
      <w:tr w:rsidR="008E097A" w:rsidRPr="0053089A" w14:paraId="7374BCD3" w14:textId="77777777" w:rsidTr="00014D49">
        <w:trPr>
          <w:trHeight w:val="294"/>
        </w:trPr>
        <w:tc>
          <w:tcPr>
            <w:tcW w:w="10572" w:type="dxa"/>
            <w:gridSpan w:val="3"/>
            <w:shd w:val="clear" w:color="auto" w:fill="FFFFFF"/>
          </w:tcPr>
          <w:p w14:paraId="0E7D2EB0" w14:textId="77777777" w:rsidR="008E097A" w:rsidRPr="0053089A" w:rsidRDefault="008E097A" w:rsidP="005308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8E097A" w:rsidRPr="0053089A" w14:paraId="34F5E207" w14:textId="77777777" w:rsidTr="008838AA">
        <w:trPr>
          <w:trHeight w:val="274"/>
        </w:trPr>
        <w:tc>
          <w:tcPr>
            <w:tcW w:w="556" w:type="dxa"/>
            <w:shd w:val="clear" w:color="auto" w:fill="FFFFFF"/>
          </w:tcPr>
          <w:p w14:paraId="607CCEE8" w14:textId="77777777" w:rsidR="008E097A" w:rsidRPr="0053089A" w:rsidRDefault="008E097A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/>
          </w:tcPr>
          <w:p w14:paraId="2F1A759F" w14:textId="77777777" w:rsidR="008E097A" w:rsidRPr="0053089A" w:rsidRDefault="008E097A" w:rsidP="008E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hAnsi="Times New Roman"/>
                <w:sz w:val="24"/>
                <w:szCs w:val="24"/>
              </w:rPr>
              <w:t>Бал профсоюзной молодежи</w:t>
            </w:r>
          </w:p>
        </w:tc>
        <w:tc>
          <w:tcPr>
            <w:tcW w:w="2226" w:type="dxa"/>
            <w:shd w:val="clear" w:color="auto" w:fill="FFFFFF"/>
          </w:tcPr>
          <w:p w14:paraId="251F1859" w14:textId="77777777" w:rsidR="008E097A" w:rsidRPr="0053089A" w:rsidRDefault="008E097A" w:rsidP="005308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 xml:space="preserve">6 декабря </w:t>
            </w:r>
          </w:p>
        </w:tc>
      </w:tr>
      <w:tr w:rsidR="008E097A" w:rsidRPr="0053089A" w14:paraId="697B925C" w14:textId="77777777" w:rsidTr="008838AA">
        <w:trPr>
          <w:trHeight w:val="294"/>
        </w:trPr>
        <w:tc>
          <w:tcPr>
            <w:tcW w:w="556" w:type="dxa"/>
            <w:shd w:val="clear" w:color="auto" w:fill="FFFFFF"/>
          </w:tcPr>
          <w:p w14:paraId="57ECFC43" w14:textId="77777777" w:rsidR="008E097A" w:rsidRPr="0053089A" w:rsidRDefault="008E097A" w:rsidP="008E09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/>
          </w:tcPr>
          <w:p w14:paraId="39966863" w14:textId="77777777" w:rsidR="008E097A" w:rsidRPr="0053089A" w:rsidRDefault="008E097A" w:rsidP="008E0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89A">
              <w:rPr>
                <w:rFonts w:ascii="Times New Roman" w:hAnsi="Times New Roman"/>
                <w:sz w:val="24"/>
                <w:szCs w:val="24"/>
              </w:rPr>
              <w:t>Благотворительная акция «Новый год для детей»</w:t>
            </w:r>
          </w:p>
        </w:tc>
        <w:tc>
          <w:tcPr>
            <w:tcW w:w="2226" w:type="dxa"/>
            <w:shd w:val="clear" w:color="auto" w:fill="FFFFFF"/>
          </w:tcPr>
          <w:p w14:paraId="5A2F73D5" w14:textId="77777777" w:rsidR="008E097A" w:rsidRPr="0053089A" w:rsidRDefault="008E097A" w:rsidP="005308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89A">
              <w:rPr>
                <w:rFonts w:ascii="Times New Roman" w:hAnsi="Times New Roman"/>
                <w:b/>
                <w:sz w:val="24"/>
                <w:szCs w:val="24"/>
              </w:rPr>
              <w:t xml:space="preserve">27 декабря </w:t>
            </w:r>
          </w:p>
        </w:tc>
      </w:tr>
    </w:tbl>
    <w:p w14:paraId="44AAC769" w14:textId="77777777" w:rsidR="003F6611" w:rsidRPr="008E097A" w:rsidRDefault="003F6611" w:rsidP="008E097A">
      <w:pPr>
        <w:shd w:val="clear" w:color="auto" w:fill="FFFFFF" w:themeFill="background1"/>
        <w:rPr>
          <w:rFonts w:ascii="Times New Roman" w:hAnsi="Times New Roman"/>
        </w:rPr>
      </w:pPr>
    </w:p>
    <w:p w14:paraId="66B0E7E0" w14:textId="77777777" w:rsidR="004737A4" w:rsidRPr="008E097A" w:rsidRDefault="004737A4" w:rsidP="008E097A">
      <w:pPr>
        <w:shd w:val="clear" w:color="auto" w:fill="FFFFFF" w:themeFill="background1"/>
        <w:rPr>
          <w:rFonts w:ascii="Times New Roman" w:hAnsi="Times New Roman"/>
        </w:rPr>
      </w:pPr>
    </w:p>
    <w:sectPr w:rsidR="004737A4" w:rsidRPr="008E097A" w:rsidSect="00A427C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F47B4"/>
    <w:multiLevelType w:val="hybridMultilevel"/>
    <w:tmpl w:val="F3CA434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611"/>
    <w:rsid w:val="00166634"/>
    <w:rsid w:val="003E6CAA"/>
    <w:rsid w:val="003F6611"/>
    <w:rsid w:val="00411161"/>
    <w:rsid w:val="004737A4"/>
    <w:rsid w:val="0053089A"/>
    <w:rsid w:val="006C6F0C"/>
    <w:rsid w:val="008838AA"/>
    <w:rsid w:val="008E097A"/>
    <w:rsid w:val="00A250CF"/>
    <w:rsid w:val="00A640FE"/>
    <w:rsid w:val="00BE3B05"/>
    <w:rsid w:val="00C3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4CAC"/>
  <w15:docId w15:val="{0E037B9D-25F6-43D6-83CF-20A76326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61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11161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61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111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Emphasis"/>
    <w:basedOn w:val="a0"/>
    <w:uiPriority w:val="20"/>
    <w:qFormat/>
    <w:rsid w:val="004111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9</cp:revision>
  <dcterms:created xsi:type="dcterms:W3CDTF">2018-12-26T01:02:00Z</dcterms:created>
  <dcterms:modified xsi:type="dcterms:W3CDTF">2021-01-26T10:10:00Z</dcterms:modified>
</cp:coreProperties>
</file>