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46" w:rsidRPr="00E04246" w:rsidRDefault="00E04246" w:rsidP="00E042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42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ФЕДЕРАЦИЯ НЕЗАВИСИМЫХ ПРОФСОЮЗОВ РОССИИ</w:t>
      </w:r>
    </w:p>
    <w:p w:rsidR="00E04246" w:rsidRPr="00E04246" w:rsidRDefault="00E04246" w:rsidP="00E0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04246" w:rsidRPr="00E04246" w:rsidRDefault="00E04246" w:rsidP="00E0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0424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ФЕДЕРАЦИЯ ПРОФСОЮЗОВ</w:t>
      </w:r>
    </w:p>
    <w:p w:rsidR="00E04246" w:rsidRPr="00E04246" w:rsidRDefault="00E04246" w:rsidP="00E0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0424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РЕСПУБЛИКИ САХА (ЯКУТИЯ)</w:t>
      </w:r>
    </w:p>
    <w:p w:rsidR="00E04246" w:rsidRPr="00E04246" w:rsidRDefault="00E04246" w:rsidP="00E0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04246" w:rsidRPr="00E04246" w:rsidRDefault="00E04246" w:rsidP="00E0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gramStart"/>
      <w:r w:rsidRPr="00E0424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</w:t>
      </w:r>
      <w:proofErr w:type="gramEnd"/>
      <w:r w:rsidRPr="00E0424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Р Е З И Д И У М</w:t>
      </w:r>
    </w:p>
    <w:p w:rsidR="00E04246" w:rsidRPr="00E04246" w:rsidRDefault="00E04246" w:rsidP="00E0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04246" w:rsidRPr="00E04246" w:rsidRDefault="00E04246" w:rsidP="00E0424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gramStart"/>
      <w:r w:rsidRPr="00E0424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</w:t>
      </w:r>
      <w:proofErr w:type="gramEnd"/>
      <w:r w:rsidRPr="00E0424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О С Т А Н О В Л Е Н И Е</w:t>
      </w:r>
    </w:p>
    <w:p w:rsidR="00E04246" w:rsidRPr="00E04246" w:rsidRDefault="00E04246" w:rsidP="00E0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4246" w:rsidRPr="00E04246" w:rsidRDefault="00E04246" w:rsidP="00E0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4246" w:rsidRPr="00E04246" w:rsidRDefault="00E04246" w:rsidP="00E04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752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201</w:t>
      </w:r>
      <w:r w:rsidR="00752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D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</w:t>
      </w:r>
      <w:r w:rsidR="003D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bookmarkStart w:id="0" w:name="_GoBack"/>
      <w:bookmarkEnd w:id="0"/>
      <w:r w:rsidR="0097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52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7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E04246" w:rsidRPr="00E04246" w:rsidRDefault="00E04246" w:rsidP="00E042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246" w:rsidRPr="00E04246" w:rsidRDefault="00E04246" w:rsidP="00E042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42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основных итогах</w:t>
      </w:r>
    </w:p>
    <w:p w:rsidR="00E04246" w:rsidRDefault="00E04246" w:rsidP="00E042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42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Декады, посвященной</w:t>
      </w:r>
    </w:p>
    <w:p w:rsidR="00E04246" w:rsidRDefault="00E04246" w:rsidP="00E042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42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Дню профсоюзного работника </w:t>
      </w:r>
    </w:p>
    <w:p w:rsidR="00E04246" w:rsidRPr="00E04246" w:rsidRDefault="00610C81" w:rsidP="00E042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E042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04246" w:rsidRPr="00E042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Республике Саха (Якутия)</w:t>
      </w:r>
      <w:r w:rsidR="004056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201</w:t>
      </w:r>
      <w:r w:rsidR="00752C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4056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году</w:t>
      </w:r>
    </w:p>
    <w:p w:rsidR="00E04246" w:rsidRPr="00E04246" w:rsidRDefault="00E04246" w:rsidP="00E0424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4246" w:rsidRPr="00E04246" w:rsidRDefault="00E04246" w:rsidP="00E04246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Заслушав и обсудив информацию </w:t>
      </w:r>
      <w:proofErr w:type="gramStart"/>
      <w:r w:rsidRPr="00E04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Заместителя Председателя Федерации профсоюзов Республики</w:t>
      </w:r>
      <w:proofErr w:type="gramEnd"/>
      <w:r w:rsidRPr="00E04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Саха (Якутия) В.И.Кириллиной </w:t>
      </w:r>
      <w:r w:rsidRPr="00E042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итогах Декады, посвященной Дню профсоюзного работника в Республике Саха (Якутия)</w:t>
      </w:r>
      <w:r w:rsidR="00485B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752C9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0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E04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Президиум Федерации профсоюзов Республики Саха (Якутия) </w:t>
      </w:r>
      <w:r w:rsidRPr="00E04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E04246" w:rsidRPr="00E04246" w:rsidRDefault="00E04246" w:rsidP="00E0424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246" w:rsidRPr="00E04246" w:rsidRDefault="00E04246" w:rsidP="00E04246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4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Информацию </w:t>
      </w:r>
      <w:proofErr w:type="gramStart"/>
      <w:r w:rsidRPr="00E04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Заместителя Председателя Федерации профсоюзов Республики</w:t>
      </w:r>
      <w:proofErr w:type="gramEnd"/>
      <w:r w:rsidRPr="00E04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Саха (Якутия) В.И.Кириллиной </w:t>
      </w:r>
      <w:r w:rsidRPr="00E042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итогах Декады, посвященной Дню профсоюзного работника в Республике Саха (Якутия)</w:t>
      </w:r>
      <w:r w:rsidR="00485B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752C9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0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E04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принять к сведению (прилагается).</w:t>
      </w:r>
    </w:p>
    <w:p w:rsidR="00E04246" w:rsidRPr="00E04246" w:rsidRDefault="00E04246" w:rsidP="00E04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Считать План проведения Декады, посвященной </w:t>
      </w:r>
      <w:r w:rsidR="00060019" w:rsidRPr="00E04246">
        <w:rPr>
          <w:rFonts w:ascii="Times New Roman" w:eastAsia="Times New Roman" w:hAnsi="Times New Roman" w:cs="Times New Roman"/>
          <w:sz w:val="28"/>
          <w:szCs w:val="28"/>
          <w:lang w:eastAsia="ru-RU"/>
        </w:rPr>
        <w:t>Дню профсоюзного работника в Республике Саха (Якутия),</w:t>
      </w:r>
      <w:r w:rsidR="00060019" w:rsidRPr="00E04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выполненным.</w:t>
      </w:r>
    </w:p>
    <w:p w:rsidR="00610C81" w:rsidRDefault="00E04246" w:rsidP="00E04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Отметить</w:t>
      </w:r>
      <w:r w:rsidR="0061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750FF" w:rsidRDefault="00227AAB" w:rsidP="00E04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="00E04246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04246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ктивное участие в проведении Декады, посвященной </w:t>
      </w:r>
      <w:r w:rsidR="00060019" w:rsidRPr="00E04246">
        <w:rPr>
          <w:rFonts w:ascii="Times New Roman" w:eastAsia="Times New Roman" w:hAnsi="Times New Roman" w:cs="Times New Roman"/>
          <w:sz w:val="28"/>
          <w:szCs w:val="28"/>
          <w:lang w:eastAsia="ru-RU"/>
        </w:rPr>
        <w:t>Дню профсоюзного работника в Республике Саха (Якутия)</w:t>
      </w:r>
      <w:r w:rsidR="0040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752C9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0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8A4B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4246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республиканских организаций</w:t>
      </w:r>
      <w:r w:rsidR="00E04246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</w:t>
      </w:r>
      <w:r w:rsidR="00F6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E04246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Профзолото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r w:rsidRPr="00EF2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Чекин А.П.),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Нефтегазстройпрофсоюз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F2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Нечай</w:t>
      </w:r>
      <w:proofErr w:type="spellEnd"/>
      <w:r w:rsidRPr="00EF2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Ф.В.),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аскомфлота</w:t>
      </w:r>
      <w:proofErr w:type="spellEnd"/>
      <w:r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F2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Поцелуйко</w:t>
      </w:r>
      <w:proofErr w:type="spellEnd"/>
      <w:r w:rsidRPr="00EF2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О.Н.),</w:t>
      </w:r>
      <w:r w:rsidRPr="0046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АО ХК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Якутуголь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(Рябко С.И.), культуры (Самсонова А.И.), связи </w:t>
      </w:r>
      <w:r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EF2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Беленко</w:t>
      </w:r>
      <w:proofErr w:type="spellEnd"/>
      <w:r w:rsidRPr="00EF2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Г.Н.),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4246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="00F6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04246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чреждений и общественного обслуживания (</w:t>
      </w:r>
      <w:r w:rsidR="00E04246" w:rsidRPr="00EF2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 В.П.),</w:t>
      </w:r>
      <w:r w:rsidR="00E04246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здравоохранения (Корнилова Л.П.)</w:t>
      </w:r>
      <w:r w:rsidR="00690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торговли и</w:t>
      </w:r>
      <w:proofErr w:type="gramEnd"/>
      <w:r w:rsidR="00690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предпринимательства</w:t>
      </w:r>
      <w:r w:rsidR="00067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067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Бахлуева</w:t>
      </w:r>
      <w:proofErr w:type="spellEnd"/>
      <w:r w:rsidR="00067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Э.М.)</w:t>
      </w:r>
      <w:r w:rsidR="00690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Межрегионального профсоюза работников АК «АЛРОСА» (ПАО) «</w:t>
      </w:r>
      <w:proofErr w:type="spellStart"/>
      <w:r w:rsidR="00690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Профалмаз</w:t>
      </w:r>
      <w:proofErr w:type="spellEnd"/>
      <w:r w:rsidR="00690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67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067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Басыров</w:t>
      </w:r>
      <w:proofErr w:type="spellEnd"/>
      <w:r w:rsidR="00067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А.В.)</w:t>
      </w:r>
      <w:r w:rsidR="00690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50FF" w:rsidRPr="00E04246" w:rsidRDefault="00227AAB" w:rsidP="00E04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Н</w:t>
      </w:r>
      <w:r w:rsidR="0097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изкую исполнительскую дисциплину ряда членских организаций </w:t>
      </w:r>
      <w:r w:rsidR="0048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8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</w:t>
      </w:r>
      <w:r w:rsidR="0048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8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предварительной и итоговой информаций по проведению мероприятий, посвященных Дню профсоюзного работника в Республике Саха (Якутия).</w:t>
      </w:r>
    </w:p>
    <w:p w:rsidR="00F8037A" w:rsidRDefault="00610C81" w:rsidP="00E04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E04246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Рекомендовать руководителям членских организаций Федерации профсоюзов Республики Саха (Якутия), председателям координационных советов организаций профсоюзов в муниципальных образованиях</w:t>
      </w:r>
      <w:r w:rsidR="008A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04246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4246" w:rsidRDefault="00F8037A" w:rsidP="00E04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</w:t>
      </w:r>
      <w:r w:rsidR="00E04246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родолжить практику взаимодействия с отраслевыми министерствами, ведомствами, органами местного самоуправления, работодателями по вопросам развития социального партнерства, эффективной защиты социально-трудовых прав работников, укрепления профсоюзного единства.</w:t>
      </w:r>
    </w:p>
    <w:p w:rsidR="00F8037A" w:rsidRPr="00E04246" w:rsidRDefault="00F8037A" w:rsidP="00E04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Строго придерживаться сроков предоставления информаций по проведенным мероприятиям.</w:t>
      </w:r>
    </w:p>
    <w:p w:rsidR="00E04246" w:rsidRPr="00E04246" w:rsidRDefault="00610C81" w:rsidP="00E04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04246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E04246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E04246"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постановления возложить на Заместителя Председателя Федерации профсоюзов Республики Саха (Якутия) Кириллину В.И.</w:t>
      </w:r>
    </w:p>
    <w:p w:rsidR="00E04246" w:rsidRPr="00E04246" w:rsidRDefault="00E04246" w:rsidP="00E04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246" w:rsidRPr="00E04246" w:rsidRDefault="00E04246" w:rsidP="00E04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246" w:rsidRPr="00E04246" w:rsidRDefault="00E04246" w:rsidP="00E04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246" w:rsidRPr="00E04246" w:rsidRDefault="00E04246" w:rsidP="00E04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B64" w:rsidRDefault="00485B64" w:rsidP="00E04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3779" w:rsidRDefault="00453779" w:rsidP="00E04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246" w:rsidRPr="00E04246" w:rsidRDefault="00E04246" w:rsidP="00E04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</w:p>
    <w:p w:rsidR="00E04246" w:rsidRPr="00E04246" w:rsidRDefault="00E04246" w:rsidP="00E04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профсоюзов</w:t>
      </w:r>
    </w:p>
    <w:p w:rsidR="00E04246" w:rsidRPr="00E04246" w:rsidRDefault="00E04246" w:rsidP="00E04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Саха (Якутия)</w:t>
      </w:r>
      <w:r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0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Н.Н. Дегтярев</w:t>
      </w:r>
    </w:p>
    <w:p w:rsidR="00E04246" w:rsidRPr="00E04246" w:rsidRDefault="00E04246" w:rsidP="00E042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6BCA" w:rsidRDefault="00CC6BCA"/>
    <w:sectPr w:rsidR="00CC6BCA" w:rsidSect="00473DDA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330"/>
    <w:rsid w:val="00060019"/>
    <w:rsid w:val="000675E8"/>
    <w:rsid w:val="000F1C12"/>
    <w:rsid w:val="001D4A2D"/>
    <w:rsid w:val="00227AAB"/>
    <w:rsid w:val="002C6686"/>
    <w:rsid w:val="00304FC6"/>
    <w:rsid w:val="003B7E57"/>
    <w:rsid w:val="003D4214"/>
    <w:rsid w:val="00405680"/>
    <w:rsid w:val="00421534"/>
    <w:rsid w:val="00447692"/>
    <w:rsid w:val="00453779"/>
    <w:rsid w:val="004646CD"/>
    <w:rsid w:val="00485B64"/>
    <w:rsid w:val="00566C36"/>
    <w:rsid w:val="005977E0"/>
    <w:rsid w:val="00610C81"/>
    <w:rsid w:val="00690F54"/>
    <w:rsid w:val="00752C91"/>
    <w:rsid w:val="00786618"/>
    <w:rsid w:val="007D6330"/>
    <w:rsid w:val="008549E5"/>
    <w:rsid w:val="00896D3A"/>
    <w:rsid w:val="008A4BD2"/>
    <w:rsid w:val="009750FF"/>
    <w:rsid w:val="00981860"/>
    <w:rsid w:val="00995ECA"/>
    <w:rsid w:val="009D62E3"/>
    <w:rsid w:val="009F2BE8"/>
    <w:rsid w:val="00B5737A"/>
    <w:rsid w:val="00BD3797"/>
    <w:rsid w:val="00C677DE"/>
    <w:rsid w:val="00CC6BCA"/>
    <w:rsid w:val="00D02D88"/>
    <w:rsid w:val="00E04246"/>
    <w:rsid w:val="00EF2FE4"/>
    <w:rsid w:val="00F63789"/>
    <w:rsid w:val="00F8037A"/>
    <w:rsid w:val="00FE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владимировна</cp:lastModifiedBy>
  <cp:revision>26</cp:revision>
  <cp:lastPrinted>2019-12-19T05:44:00Z</cp:lastPrinted>
  <dcterms:created xsi:type="dcterms:W3CDTF">2016-12-13T23:05:00Z</dcterms:created>
  <dcterms:modified xsi:type="dcterms:W3CDTF">2019-12-19T05:45:00Z</dcterms:modified>
</cp:coreProperties>
</file>