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0EB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90E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42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0E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2E65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0771A" w:rsidRPr="0090771A" w:rsidRDefault="0090771A" w:rsidP="00907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созыве </w:t>
      </w:r>
    </w:p>
    <w:p w:rsidR="0090771A" w:rsidRPr="0090771A" w:rsidRDefault="00094227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090E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0771A"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Совета </w:t>
      </w: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 профсоюзов </w:t>
      </w: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Кириллиной В.И. о созыве </w:t>
      </w:r>
      <w:r w:rsidR="000942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090EB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Федерации профсоюзов Республики Саха (Якутия), 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Кириллиной о созыве </w:t>
      </w:r>
      <w:r w:rsidR="000942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090EB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Федерации профсоюзов Республики Саха (Якутия) принять к сведению.</w:t>
      </w:r>
    </w:p>
    <w:p w:rsidR="00B6039B" w:rsidRPr="00BC31C7" w:rsidRDefault="0090771A" w:rsidP="00B6039B">
      <w:pPr>
        <w:pStyle w:val="1"/>
        <w:ind w:firstLine="709"/>
        <w:jc w:val="both"/>
        <w:rPr>
          <w:b w:val="0"/>
          <w:bCs/>
        </w:rPr>
      </w:pPr>
      <w:r w:rsidRPr="00B6039B">
        <w:rPr>
          <w:b w:val="0"/>
        </w:rPr>
        <w:t>2</w:t>
      </w:r>
      <w:r w:rsidRPr="00B6039B">
        <w:rPr>
          <w:b w:val="0"/>
          <w:bCs/>
        </w:rPr>
        <w:t>.</w:t>
      </w:r>
      <w:r w:rsidRPr="0090771A">
        <w:rPr>
          <w:bCs/>
        </w:rPr>
        <w:t xml:space="preserve"> </w:t>
      </w:r>
      <w:r w:rsidR="00094227">
        <w:rPr>
          <w:b w:val="0"/>
          <w:bCs/>
        </w:rPr>
        <w:t>Утвердить проект повестки</w:t>
      </w:r>
      <w:r w:rsidR="00094227" w:rsidRPr="00094227">
        <w:rPr>
          <w:b w:val="0"/>
          <w:bCs/>
        </w:rPr>
        <w:t xml:space="preserve"> </w:t>
      </w:r>
      <w:r w:rsidR="00094227">
        <w:rPr>
          <w:b w:val="0"/>
          <w:bCs/>
          <w:lang w:val="en-US"/>
        </w:rPr>
        <w:t>V</w:t>
      </w:r>
      <w:r w:rsidR="00090EB6">
        <w:rPr>
          <w:b w:val="0"/>
          <w:bCs/>
          <w:lang w:val="en-US"/>
        </w:rPr>
        <w:t>II</w:t>
      </w:r>
      <w:r w:rsidR="00094227" w:rsidRPr="00094227">
        <w:rPr>
          <w:b w:val="0"/>
          <w:bCs/>
        </w:rPr>
        <w:t xml:space="preserve"> </w:t>
      </w:r>
      <w:r w:rsidR="00B6039B" w:rsidRPr="00BC31C7">
        <w:rPr>
          <w:b w:val="0"/>
          <w:bCs/>
        </w:rPr>
        <w:t>заседания Совета Федерации профсоюзов Республики Саха (Якутия) (прилагается).</w:t>
      </w:r>
    </w:p>
    <w:p w:rsidR="0090771A" w:rsidRPr="0090771A" w:rsidRDefault="00B6039B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</w:t>
      </w:r>
      <w:r w:rsidR="0009422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090EB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094227" w:rsidRPr="00094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заседание Совета Федерации профсоюзов Республики Саха (Якутия) 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90EB6" w:rsidRPr="00090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C3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городе Якутске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771A" w:rsidRPr="0090771A" w:rsidRDefault="00B6039B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Кириллину.</w:t>
      </w: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907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53" w:rsidRDefault="007A0553" w:rsidP="007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53" w:rsidRDefault="007A0553" w:rsidP="007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53" w:rsidRDefault="007A0553" w:rsidP="007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7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7A0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90771A" w:rsidRPr="0090771A" w:rsidRDefault="0090771A" w:rsidP="007A055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 </w:t>
      </w:r>
      <w:r w:rsidR="007A0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Дегтярев</w:t>
      </w:r>
    </w:p>
    <w:p w:rsidR="0090771A" w:rsidRPr="0090771A" w:rsidRDefault="0090771A" w:rsidP="007A0553">
      <w:pPr>
        <w:rPr>
          <w:rFonts w:ascii="Calibri" w:eastAsia="Times New Roman" w:hAnsi="Calibri" w:cs="Times New Roman"/>
          <w:lang w:eastAsia="ru-RU"/>
        </w:rPr>
      </w:pPr>
    </w:p>
    <w:p w:rsidR="00E41D03" w:rsidRDefault="00E41D03"/>
    <w:sectPr w:rsidR="00E41D03" w:rsidSect="007A0553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90EB6"/>
    <w:rsid w:val="00094227"/>
    <w:rsid w:val="002C5390"/>
    <w:rsid w:val="002E6590"/>
    <w:rsid w:val="00484504"/>
    <w:rsid w:val="004D13C9"/>
    <w:rsid w:val="00632E09"/>
    <w:rsid w:val="0073287C"/>
    <w:rsid w:val="007A0553"/>
    <w:rsid w:val="0090771A"/>
    <w:rsid w:val="00B6039B"/>
    <w:rsid w:val="00C360C6"/>
    <w:rsid w:val="00CB0A30"/>
    <w:rsid w:val="00D258C4"/>
    <w:rsid w:val="00E41D03"/>
    <w:rsid w:val="00E85C90"/>
    <w:rsid w:val="00ED47DD"/>
    <w:rsid w:val="00F0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0"/>
  </w:style>
  <w:style w:type="paragraph" w:styleId="1">
    <w:name w:val="heading 1"/>
    <w:basedOn w:val="a"/>
    <w:next w:val="a"/>
    <w:link w:val="10"/>
    <w:qFormat/>
    <w:rsid w:val="00B603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39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17</cp:revision>
  <cp:lastPrinted>2018-09-18T04:00:00Z</cp:lastPrinted>
  <dcterms:created xsi:type="dcterms:W3CDTF">2016-08-23T00:47:00Z</dcterms:created>
  <dcterms:modified xsi:type="dcterms:W3CDTF">2018-09-18T04:00:00Z</dcterms:modified>
</cp:coreProperties>
</file>