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CB" w:rsidRPr="003766CB" w:rsidRDefault="00461175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175" w:rsidRDefault="00E90341" w:rsidP="003766CB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766CB">
        <w:rPr>
          <w:rFonts w:ascii="Times New Roman" w:hAnsi="Times New Roman" w:cs="Times New Roman"/>
          <w:sz w:val="24"/>
          <w:szCs w:val="24"/>
        </w:rPr>
        <w:t>2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29C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B29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B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29CA">
        <w:rPr>
          <w:rFonts w:ascii="Times New Roman" w:hAnsi="Times New Roman" w:cs="Times New Roman"/>
          <w:sz w:val="24"/>
          <w:szCs w:val="24"/>
        </w:rPr>
        <w:t>9</w:t>
      </w:r>
      <w:r w:rsidR="00CF7D83">
        <w:rPr>
          <w:rFonts w:ascii="Times New Roman" w:hAnsi="Times New Roman" w:cs="Times New Roman"/>
          <w:sz w:val="24"/>
          <w:szCs w:val="24"/>
        </w:rPr>
        <w:t>-</w:t>
      </w:r>
      <w:r w:rsidR="0012072B">
        <w:rPr>
          <w:rFonts w:ascii="Times New Roman" w:hAnsi="Times New Roman" w:cs="Times New Roman"/>
          <w:sz w:val="24"/>
          <w:szCs w:val="24"/>
        </w:rPr>
        <w:t>3</w:t>
      </w:r>
    </w:p>
    <w:p w:rsidR="00E90341" w:rsidRDefault="00E90341" w:rsidP="00E90341">
      <w:pPr>
        <w:tabs>
          <w:tab w:val="left" w:pos="403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C1" w:rsidRDefault="00A066C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C1" w:rsidRDefault="00A066C1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175" w:rsidRDefault="00461175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1175" w:rsidRDefault="007E112B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Декады, посвященной Дню профсоюзного работника в Республике Саха (Якутия)</w:t>
      </w:r>
    </w:p>
    <w:p w:rsidR="007E112B" w:rsidRDefault="005B29CA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E11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E112B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E4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12B">
        <w:rPr>
          <w:rFonts w:ascii="Times New Roman" w:hAnsi="Times New Roman" w:cs="Times New Roman"/>
          <w:b/>
          <w:sz w:val="28"/>
          <w:szCs w:val="28"/>
        </w:rPr>
        <w:t>г.</w:t>
      </w:r>
    </w:p>
    <w:p w:rsidR="00E44344" w:rsidRDefault="00E44344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A5F" w:rsidRDefault="00537A5F" w:rsidP="00461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1689"/>
        <w:gridCol w:w="6761"/>
        <w:gridCol w:w="2348"/>
        <w:gridCol w:w="3422"/>
      </w:tblGrid>
      <w:tr w:rsidR="002014FD" w:rsidTr="0023239F">
        <w:tc>
          <w:tcPr>
            <w:tcW w:w="566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9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61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48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22" w:type="dxa"/>
          </w:tcPr>
          <w:p w:rsidR="00461175" w:rsidRDefault="00461175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112B" w:rsidTr="002742A9">
        <w:tc>
          <w:tcPr>
            <w:tcW w:w="14786" w:type="dxa"/>
            <w:gridSpan w:val="5"/>
          </w:tcPr>
          <w:p w:rsidR="007E112B" w:rsidRDefault="007E112B" w:rsidP="005B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014FD" w:rsidTr="0023239F">
        <w:tc>
          <w:tcPr>
            <w:tcW w:w="566" w:type="dxa"/>
          </w:tcPr>
          <w:p w:rsidR="007E112B" w:rsidRPr="00825240" w:rsidRDefault="0082524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7E112B" w:rsidRDefault="005473D2" w:rsidP="003D4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10-00-1</w:t>
            </w:r>
            <w:r w:rsidR="003D44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6761" w:type="dxa"/>
          </w:tcPr>
          <w:p w:rsidR="00825240" w:rsidRPr="007E112B" w:rsidRDefault="003D44C3" w:rsidP="00660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бесплатной юридической консультации.</w:t>
            </w:r>
          </w:p>
        </w:tc>
        <w:tc>
          <w:tcPr>
            <w:tcW w:w="2348" w:type="dxa"/>
          </w:tcPr>
          <w:p w:rsidR="0023239F" w:rsidRDefault="00BD1AFD" w:rsidP="00C0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D1AFD">
              <w:rPr>
                <w:rFonts w:ascii="Times New Roman" w:hAnsi="Times New Roman" w:cs="Times New Roman"/>
                <w:sz w:val="28"/>
                <w:szCs w:val="28"/>
              </w:rPr>
              <w:t>. Якутск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55B9" w:rsidRDefault="00B055B9" w:rsidP="00C02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</w:p>
          <w:p w:rsidR="00B055B9" w:rsidRPr="00BD1AFD" w:rsidRDefault="003D44C3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2" w:type="dxa"/>
          </w:tcPr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инспекция труда </w:t>
            </w:r>
          </w:p>
          <w:p w:rsidR="0023239F" w:rsidRPr="00825240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 Республики Саха (Якутия)</w:t>
            </w:r>
          </w:p>
        </w:tc>
      </w:tr>
      <w:tr w:rsidR="0012072B" w:rsidTr="0023239F">
        <w:tc>
          <w:tcPr>
            <w:tcW w:w="566" w:type="dxa"/>
          </w:tcPr>
          <w:p w:rsidR="0012072B" w:rsidRDefault="003D44C3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12072B" w:rsidRDefault="0012072B" w:rsidP="003D0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12072B" w:rsidRDefault="0012072B" w:rsidP="00873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отрытых дверей республиканских комитет</w:t>
            </w:r>
            <w:r w:rsidR="008731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профсоюзов, координационных советов организаций профсоюзов в муниципальных образованиях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12072B" w:rsidRDefault="0012072B" w:rsidP="003D0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</w:t>
            </w:r>
          </w:p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образования республики</w:t>
            </w:r>
          </w:p>
        </w:tc>
        <w:tc>
          <w:tcPr>
            <w:tcW w:w="3422" w:type="dxa"/>
          </w:tcPr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12072B" w:rsidRDefault="0012072B" w:rsidP="0012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Default="0023239F" w:rsidP="005B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7D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3239F" w:rsidTr="0023239F">
        <w:tc>
          <w:tcPr>
            <w:tcW w:w="566" w:type="dxa"/>
          </w:tcPr>
          <w:p w:rsidR="0023239F" w:rsidRPr="00F23F01" w:rsidRDefault="0023239F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23239F" w:rsidRPr="00825240" w:rsidRDefault="001F5480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социального партнерства в министерствах и ведомствах, администрациях муниципальных районов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39F" w:rsidRDefault="0023239F" w:rsidP="00F64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3239F" w:rsidRPr="007E112B" w:rsidRDefault="00660CD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23239F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инистерства, ведомства Республики Саха </w:t>
            </w:r>
            <w:r w:rsidR="00232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(Якутия)</w:t>
            </w:r>
          </w:p>
        </w:tc>
        <w:tc>
          <w:tcPr>
            <w:tcW w:w="3422" w:type="dxa"/>
          </w:tcPr>
          <w:p w:rsidR="00A066C1" w:rsidRDefault="0023239F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Членские организации Федерации профсоюзов Республики Саха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(Якутия),</w:t>
            </w:r>
          </w:p>
          <w:p w:rsidR="0023239F" w:rsidRPr="00F23F01" w:rsidRDefault="0023239F" w:rsidP="008D2DBA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78203C" w:rsidTr="0023239F">
        <w:tc>
          <w:tcPr>
            <w:tcW w:w="566" w:type="dxa"/>
          </w:tcPr>
          <w:p w:rsidR="0078203C" w:rsidRDefault="0078203C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89" w:type="dxa"/>
          </w:tcPr>
          <w:p w:rsidR="0078203C" w:rsidRDefault="0078203C" w:rsidP="00F31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09.00-18.00</w:t>
            </w:r>
          </w:p>
        </w:tc>
        <w:tc>
          <w:tcPr>
            <w:tcW w:w="6761" w:type="dxa"/>
          </w:tcPr>
          <w:p w:rsidR="0078203C" w:rsidRDefault="0078203C" w:rsidP="00B120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 в рамках Всемирного дня правовой  помощи детям «Особенности регулирования труда несовершеннолетних работников»</w:t>
            </w:r>
          </w:p>
        </w:tc>
        <w:tc>
          <w:tcPr>
            <w:tcW w:w="2348" w:type="dxa"/>
          </w:tcPr>
          <w:p w:rsidR="0078203C" w:rsidRDefault="0078203C" w:rsidP="00782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Республики Саха (Якутия)</w:t>
            </w:r>
          </w:p>
        </w:tc>
        <w:tc>
          <w:tcPr>
            <w:tcW w:w="3422" w:type="dxa"/>
          </w:tcPr>
          <w:p w:rsidR="0078203C" w:rsidRDefault="0078203C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инспекция труда</w:t>
            </w:r>
          </w:p>
          <w:p w:rsidR="0078203C" w:rsidRDefault="0078203C" w:rsidP="008D2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 Республики Саха (Якутия)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915E8" w:rsidRDefault="0023239F" w:rsidP="005B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7D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1915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F5480" w:rsidTr="0023239F">
        <w:tc>
          <w:tcPr>
            <w:tcW w:w="566" w:type="dxa"/>
          </w:tcPr>
          <w:p w:rsidR="001F5480" w:rsidRDefault="001F548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1F5480" w:rsidRPr="000D7AFC" w:rsidRDefault="00EC4710" w:rsidP="00B2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</w:p>
        </w:tc>
        <w:tc>
          <w:tcPr>
            <w:tcW w:w="6761" w:type="dxa"/>
          </w:tcPr>
          <w:p w:rsidR="001F5480" w:rsidRDefault="00EC4710" w:rsidP="00B2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первичных профсоюзных организациях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1F5480" w:rsidRPr="000D7AFC" w:rsidRDefault="00A066C1" w:rsidP="00B0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Якутск, муниципальные 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образования республики</w:t>
            </w:r>
          </w:p>
        </w:tc>
        <w:tc>
          <w:tcPr>
            <w:tcW w:w="3422" w:type="dxa"/>
          </w:tcPr>
          <w:p w:rsidR="00EC4710" w:rsidRDefault="00EC4710" w:rsidP="00EC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1F5480" w:rsidRDefault="00EC4710" w:rsidP="00EC4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  <w:tr w:rsidR="0023239F" w:rsidTr="00F31262">
        <w:tc>
          <w:tcPr>
            <w:tcW w:w="14786" w:type="dxa"/>
            <w:gridSpan w:val="5"/>
          </w:tcPr>
          <w:p w:rsidR="0023239F" w:rsidRPr="001761A9" w:rsidRDefault="0023239F" w:rsidP="005B2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7D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60CD9" w:rsidTr="00500340">
        <w:trPr>
          <w:trHeight w:val="1370"/>
        </w:trPr>
        <w:tc>
          <w:tcPr>
            <w:tcW w:w="566" w:type="dxa"/>
          </w:tcPr>
          <w:p w:rsidR="00660CD9" w:rsidRPr="00F23F01" w:rsidRDefault="00660CD9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660CD9" w:rsidRPr="00825240" w:rsidRDefault="009405D8" w:rsidP="0066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500340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6761" w:type="dxa"/>
          </w:tcPr>
          <w:p w:rsidR="00660CD9" w:rsidRDefault="009405D8" w:rsidP="007F40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профессии»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8" w:type="dxa"/>
          </w:tcPr>
          <w:p w:rsidR="009405D8" w:rsidRDefault="009405D8" w:rsidP="0094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9405D8" w:rsidRDefault="009405D8" w:rsidP="0094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055B9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 (фойе) </w:t>
            </w:r>
          </w:p>
        </w:tc>
        <w:tc>
          <w:tcPr>
            <w:tcW w:w="3422" w:type="dxa"/>
          </w:tcPr>
          <w:p w:rsidR="00B055B9" w:rsidRPr="00F23F01" w:rsidRDefault="009405D8" w:rsidP="0094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Федерации профсоюзов Республики Саха (Якутия)</w:t>
            </w:r>
          </w:p>
        </w:tc>
      </w:tr>
      <w:tr w:rsidR="00B055B9" w:rsidTr="00F31262">
        <w:tc>
          <w:tcPr>
            <w:tcW w:w="14786" w:type="dxa"/>
            <w:gridSpan w:val="5"/>
          </w:tcPr>
          <w:p w:rsidR="00B055B9" w:rsidRDefault="00B055B9" w:rsidP="005B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201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76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117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46117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55B9" w:rsidTr="0023239F">
        <w:tc>
          <w:tcPr>
            <w:tcW w:w="566" w:type="dxa"/>
          </w:tcPr>
          <w:p w:rsidR="00B055B9" w:rsidRDefault="00500340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B055B9" w:rsidRPr="00825240" w:rsidRDefault="00B055B9" w:rsidP="008F6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15.00-17.00</w:t>
            </w:r>
          </w:p>
        </w:tc>
        <w:tc>
          <w:tcPr>
            <w:tcW w:w="6761" w:type="dxa"/>
          </w:tcPr>
          <w:p w:rsidR="00B055B9" w:rsidRDefault="00500340" w:rsidP="00500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для профсоюзного актива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Якутска: «Лидерство и его составляющие». </w:t>
            </w:r>
          </w:p>
        </w:tc>
        <w:tc>
          <w:tcPr>
            <w:tcW w:w="2348" w:type="dxa"/>
          </w:tcPr>
          <w:p w:rsidR="00500340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500340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500340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этаж </w:t>
            </w:r>
          </w:p>
          <w:p w:rsidR="00B055B9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B055B9" w:rsidRDefault="00500340" w:rsidP="00A0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:rsidR="00500340" w:rsidRDefault="00500340" w:rsidP="00A0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Федерации профсоюзов</w:t>
            </w:r>
          </w:p>
          <w:p w:rsidR="00500340" w:rsidRPr="00F23F01" w:rsidRDefault="00500340" w:rsidP="00A0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Саха (Якутия)</w:t>
            </w:r>
          </w:p>
        </w:tc>
      </w:tr>
      <w:tr w:rsidR="00B055B9" w:rsidTr="00F31262">
        <w:tc>
          <w:tcPr>
            <w:tcW w:w="14786" w:type="dxa"/>
            <w:gridSpan w:val="5"/>
          </w:tcPr>
          <w:p w:rsidR="00B055B9" w:rsidRPr="000D7D66" w:rsidRDefault="00B055B9" w:rsidP="001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131A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5B29C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4C3" w:rsidTr="0023239F">
        <w:tc>
          <w:tcPr>
            <w:tcW w:w="566" w:type="dxa"/>
          </w:tcPr>
          <w:p w:rsidR="003D44C3" w:rsidRDefault="003D44C3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89" w:type="dxa"/>
          </w:tcPr>
          <w:p w:rsidR="003D44C3" w:rsidRPr="000D7AFC" w:rsidRDefault="003D44C3" w:rsidP="005E2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6761" w:type="dxa"/>
          </w:tcPr>
          <w:p w:rsidR="003D44C3" w:rsidRDefault="003D44C3" w:rsidP="00A35F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Школы молодого профсоюзного лидера. </w:t>
            </w:r>
          </w:p>
        </w:tc>
        <w:tc>
          <w:tcPr>
            <w:tcW w:w="2348" w:type="dxa"/>
          </w:tcPr>
          <w:p w:rsidR="003D44C3" w:rsidRDefault="003D44C3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3D44C3" w:rsidRDefault="003D44C3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500340" w:rsidRDefault="003D44C3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4C3" w:rsidRDefault="00500340" w:rsidP="0050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  <w:r w:rsidR="003D4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:rsidR="003D44C3" w:rsidRDefault="003D44C3" w:rsidP="00940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Федерации профсоюзов Республики Саха (Якутия), Молодежный совет Федерации профсоюзов Республики Саха (Якутия)</w:t>
            </w:r>
          </w:p>
        </w:tc>
      </w:tr>
      <w:tr w:rsidR="003D44C3" w:rsidTr="00F128B2">
        <w:tc>
          <w:tcPr>
            <w:tcW w:w="14786" w:type="dxa"/>
            <w:gridSpan w:val="5"/>
          </w:tcPr>
          <w:p w:rsidR="003D44C3" w:rsidRPr="008F6870" w:rsidRDefault="003D44C3" w:rsidP="00131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131A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8F687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4C3" w:rsidTr="0023239F">
        <w:tc>
          <w:tcPr>
            <w:tcW w:w="566" w:type="dxa"/>
          </w:tcPr>
          <w:p w:rsidR="003D44C3" w:rsidRDefault="003D44C3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3D44C3" w:rsidRPr="000D7AFC" w:rsidRDefault="003D44C3" w:rsidP="002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3D44C3" w:rsidRPr="003D44C3" w:rsidRDefault="003D44C3" w:rsidP="003D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Президиума Федерации профсоюзов Ре6спублики Саха (Якутия).</w:t>
            </w:r>
          </w:p>
        </w:tc>
        <w:tc>
          <w:tcPr>
            <w:tcW w:w="2348" w:type="dxa"/>
          </w:tcPr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500340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4C3" w:rsidRDefault="00500340" w:rsidP="003D44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D44C3" w:rsidTr="0023239F">
        <w:tc>
          <w:tcPr>
            <w:tcW w:w="566" w:type="dxa"/>
          </w:tcPr>
          <w:p w:rsidR="003D44C3" w:rsidRDefault="003D44C3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3D44C3" w:rsidRDefault="003D44C3" w:rsidP="002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</w:tc>
        <w:tc>
          <w:tcPr>
            <w:tcW w:w="6761" w:type="dxa"/>
          </w:tcPr>
          <w:p w:rsidR="003D44C3" w:rsidRPr="003D44C3" w:rsidRDefault="003D44C3" w:rsidP="003D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постоянных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комиссий Совета Федерации профсоюзов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 (Якутия)</w:t>
            </w:r>
          </w:p>
        </w:tc>
        <w:tc>
          <w:tcPr>
            <w:tcW w:w="2348" w:type="dxa"/>
          </w:tcPr>
          <w:p w:rsidR="00512FE8" w:rsidRDefault="00512FE8" w:rsidP="005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3D44C3" w:rsidRDefault="00512FE8" w:rsidP="0051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3422" w:type="dxa"/>
          </w:tcPr>
          <w:p w:rsidR="003D44C3" w:rsidRDefault="003D44C3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FE8" w:rsidTr="0023239F">
        <w:tc>
          <w:tcPr>
            <w:tcW w:w="566" w:type="dxa"/>
          </w:tcPr>
          <w:p w:rsidR="00512FE8" w:rsidRDefault="00512FE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</w:tcPr>
          <w:p w:rsidR="00512FE8" w:rsidRDefault="00512FE8" w:rsidP="00201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6761" w:type="dxa"/>
          </w:tcPr>
          <w:p w:rsidR="00512FE8" w:rsidRDefault="00512FE8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координационных советов организаций профсоюзов в муниципальных улусах (районах), городах</w:t>
            </w:r>
          </w:p>
        </w:tc>
        <w:tc>
          <w:tcPr>
            <w:tcW w:w="2348" w:type="dxa"/>
          </w:tcPr>
          <w:p w:rsidR="00512FE8" w:rsidRDefault="00512FE8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центр,</w:t>
            </w: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FE8" w:rsidRDefault="00512FE8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6 этаж </w:t>
            </w:r>
          </w:p>
          <w:p w:rsidR="00512FE8" w:rsidRDefault="00500340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512FE8" w:rsidRPr="00F23F01" w:rsidRDefault="00512FE8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FE8" w:rsidTr="007100BF">
        <w:tc>
          <w:tcPr>
            <w:tcW w:w="14786" w:type="dxa"/>
            <w:gridSpan w:val="5"/>
          </w:tcPr>
          <w:p w:rsidR="00512FE8" w:rsidRDefault="00512FE8" w:rsidP="001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131A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(вторник)</w:t>
            </w:r>
          </w:p>
        </w:tc>
      </w:tr>
      <w:tr w:rsidR="00512FE8" w:rsidTr="0023239F">
        <w:tc>
          <w:tcPr>
            <w:tcW w:w="566" w:type="dxa"/>
          </w:tcPr>
          <w:p w:rsidR="00512FE8" w:rsidRDefault="00512FE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512FE8" w:rsidRPr="000D7AFC" w:rsidRDefault="00512FE8" w:rsidP="003D44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10.00-13.00</w:t>
            </w:r>
          </w:p>
        </w:tc>
        <w:tc>
          <w:tcPr>
            <w:tcW w:w="6761" w:type="dxa"/>
          </w:tcPr>
          <w:p w:rsidR="00512FE8" w:rsidRPr="003D44C3" w:rsidRDefault="00512FE8" w:rsidP="00B21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Совета Федерации профсоюзов Республики Саха (Якутия)</w:t>
            </w:r>
          </w:p>
        </w:tc>
        <w:tc>
          <w:tcPr>
            <w:tcW w:w="2348" w:type="dxa"/>
          </w:tcPr>
          <w:p w:rsidR="00512FE8" w:rsidRDefault="00512FE8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512FE8" w:rsidRDefault="00512FE8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зал заседаний,</w:t>
            </w:r>
          </w:p>
          <w:p w:rsidR="004C023C" w:rsidRDefault="00512FE8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этаж</w:t>
            </w:r>
            <w:r w:rsidR="004C0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FE8" w:rsidRPr="007E112B" w:rsidRDefault="004C023C" w:rsidP="003D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603А)</w:t>
            </w:r>
          </w:p>
        </w:tc>
        <w:tc>
          <w:tcPr>
            <w:tcW w:w="3422" w:type="dxa"/>
          </w:tcPr>
          <w:p w:rsidR="00512FE8" w:rsidRDefault="00512FE8" w:rsidP="00A06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профсоюзов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 w:rsidRPr="008252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FE8" w:rsidTr="0023239F">
        <w:tc>
          <w:tcPr>
            <w:tcW w:w="566" w:type="dxa"/>
          </w:tcPr>
          <w:p w:rsidR="00512FE8" w:rsidRDefault="00512FE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</w:tcPr>
          <w:p w:rsidR="00512FE8" w:rsidRDefault="00512FE8" w:rsidP="00B944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</w:tc>
        <w:tc>
          <w:tcPr>
            <w:tcW w:w="6761" w:type="dxa"/>
          </w:tcPr>
          <w:p w:rsidR="00512FE8" w:rsidRDefault="00512FE8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собрание профсоюзного актива, посвященное Дню профсоюзного работника в Республике Саха (Якутия)</w:t>
            </w:r>
          </w:p>
          <w:p w:rsidR="00512FE8" w:rsidRDefault="00512FE8" w:rsidP="0061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4C023C" w:rsidRDefault="004C023C" w:rsidP="004C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центр, </w:t>
            </w:r>
          </w:p>
          <w:p w:rsidR="004C023C" w:rsidRDefault="004C023C" w:rsidP="004C0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12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  <w:r w:rsidRPr="007E112B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конференц-зал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2FE8" w:rsidRDefault="004C023C" w:rsidP="004C02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этаж (ауд. 601)</w:t>
            </w:r>
          </w:p>
        </w:tc>
        <w:tc>
          <w:tcPr>
            <w:tcW w:w="3422" w:type="dxa"/>
          </w:tcPr>
          <w:p w:rsidR="00512FE8" w:rsidRDefault="00512FE8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Федерации профсоюзов Республики Саха (Якутия)</w:t>
            </w:r>
            <w:r w:rsidR="008731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31BC" w:rsidRDefault="008731BC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организации,</w:t>
            </w:r>
          </w:p>
          <w:p w:rsidR="008731BC" w:rsidRDefault="008731BC" w:rsidP="00611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координационные советы</w:t>
            </w:r>
            <w:r w:rsidR="00412D3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профсоюзов 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FE8" w:rsidTr="00512DB8">
        <w:tc>
          <w:tcPr>
            <w:tcW w:w="14786" w:type="dxa"/>
            <w:gridSpan w:val="5"/>
          </w:tcPr>
          <w:p w:rsidR="00512FE8" w:rsidRDefault="00512FE8" w:rsidP="00131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</w:t>
            </w:r>
            <w:r w:rsidR="00131A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(среда)</w:t>
            </w:r>
          </w:p>
        </w:tc>
      </w:tr>
      <w:tr w:rsidR="00512FE8" w:rsidTr="0023239F">
        <w:tc>
          <w:tcPr>
            <w:tcW w:w="566" w:type="dxa"/>
          </w:tcPr>
          <w:p w:rsidR="00512FE8" w:rsidRDefault="00512FE8" w:rsidP="00F3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</w:tcPr>
          <w:p w:rsidR="00512FE8" w:rsidRDefault="00512FE8" w:rsidP="004C0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023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.00-18.00</w:t>
            </w:r>
          </w:p>
        </w:tc>
        <w:tc>
          <w:tcPr>
            <w:tcW w:w="6761" w:type="dxa"/>
          </w:tcPr>
          <w:p w:rsidR="00512FE8" w:rsidRDefault="00512FE8" w:rsidP="004B7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профсоюзного движения Якутии (</w:t>
            </w:r>
            <w:r w:rsidRPr="007C04FA">
              <w:rPr>
                <w:rFonts w:ascii="Times New Roman" w:hAnsi="Times New Roman" w:cs="Times New Roman"/>
                <w:i/>
                <w:sz w:val="28"/>
                <w:szCs w:val="28"/>
              </w:rPr>
              <w:t>по отдельным планам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512FE8" w:rsidRPr="007E112B" w:rsidRDefault="00512FE8" w:rsidP="004B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Организации, предприятия Р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</w:t>
            </w:r>
            <w:r w:rsidR="00500340">
              <w:rPr>
                <w:rFonts w:ascii="Times New Roman" w:hAnsi="Times New Roman" w:cs="Times New Roman"/>
                <w:sz w:val="28"/>
                <w:szCs w:val="28"/>
              </w:rPr>
              <w:t>кутия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2" w:type="dxa"/>
          </w:tcPr>
          <w:p w:rsidR="00512FE8" w:rsidRDefault="00512FE8" w:rsidP="004B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Членские организации Федерации профсоюзов Республики Саха (Якутия),</w:t>
            </w:r>
          </w:p>
          <w:p w:rsidR="00512FE8" w:rsidRDefault="00512FE8" w:rsidP="004B7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координационные советы организаций профсоюзов в муниципальных образованиях</w:t>
            </w:r>
          </w:p>
        </w:tc>
      </w:tr>
    </w:tbl>
    <w:p w:rsidR="00461175" w:rsidRPr="00F23F01" w:rsidRDefault="00461175" w:rsidP="00461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03E" w:rsidRDefault="006D203E"/>
    <w:sectPr w:rsidR="006D203E" w:rsidSect="00C02C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39"/>
    <w:rsid w:val="00075479"/>
    <w:rsid w:val="000B1602"/>
    <w:rsid w:val="000B3D6A"/>
    <w:rsid w:val="000D7AFC"/>
    <w:rsid w:val="001174BB"/>
    <w:rsid w:val="0012072B"/>
    <w:rsid w:val="00131A94"/>
    <w:rsid w:val="00186689"/>
    <w:rsid w:val="00197EEB"/>
    <w:rsid w:val="001D7A17"/>
    <w:rsid w:val="001F5480"/>
    <w:rsid w:val="002014FD"/>
    <w:rsid w:val="00210055"/>
    <w:rsid w:val="0023239F"/>
    <w:rsid w:val="00304D1A"/>
    <w:rsid w:val="003579B3"/>
    <w:rsid w:val="0037145B"/>
    <w:rsid w:val="00371ED2"/>
    <w:rsid w:val="003724F9"/>
    <w:rsid w:val="003766CB"/>
    <w:rsid w:val="003D44C3"/>
    <w:rsid w:val="003F07F5"/>
    <w:rsid w:val="00412D34"/>
    <w:rsid w:val="00461175"/>
    <w:rsid w:val="004C023C"/>
    <w:rsid w:val="004D1999"/>
    <w:rsid w:val="00500340"/>
    <w:rsid w:val="00512FE8"/>
    <w:rsid w:val="00537A5F"/>
    <w:rsid w:val="005473D2"/>
    <w:rsid w:val="00567947"/>
    <w:rsid w:val="00585324"/>
    <w:rsid w:val="005B29CA"/>
    <w:rsid w:val="005C289B"/>
    <w:rsid w:val="005D5FAA"/>
    <w:rsid w:val="00660CD9"/>
    <w:rsid w:val="0066551E"/>
    <w:rsid w:val="006D203E"/>
    <w:rsid w:val="0071680B"/>
    <w:rsid w:val="00737352"/>
    <w:rsid w:val="0078203C"/>
    <w:rsid w:val="007B6AF2"/>
    <w:rsid w:val="007E112B"/>
    <w:rsid w:val="007F3781"/>
    <w:rsid w:val="00800039"/>
    <w:rsid w:val="0081120B"/>
    <w:rsid w:val="00825240"/>
    <w:rsid w:val="00862C12"/>
    <w:rsid w:val="008731BC"/>
    <w:rsid w:val="00875F0F"/>
    <w:rsid w:val="008B5749"/>
    <w:rsid w:val="008D2DBA"/>
    <w:rsid w:val="008F6870"/>
    <w:rsid w:val="009405D8"/>
    <w:rsid w:val="00955962"/>
    <w:rsid w:val="00964147"/>
    <w:rsid w:val="00A066C1"/>
    <w:rsid w:val="00A261CF"/>
    <w:rsid w:val="00A328D0"/>
    <w:rsid w:val="00A35F82"/>
    <w:rsid w:val="00A61958"/>
    <w:rsid w:val="00A90CA8"/>
    <w:rsid w:val="00B055B9"/>
    <w:rsid w:val="00B06343"/>
    <w:rsid w:val="00B1205A"/>
    <w:rsid w:val="00B94406"/>
    <w:rsid w:val="00B96995"/>
    <w:rsid w:val="00BD1AFD"/>
    <w:rsid w:val="00C02C00"/>
    <w:rsid w:val="00C123C3"/>
    <w:rsid w:val="00C45692"/>
    <w:rsid w:val="00CA3F11"/>
    <w:rsid w:val="00CA77DC"/>
    <w:rsid w:val="00CB6D2B"/>
    <w:rsid w:val="00CE57DA"/>
    <w:rsid w:val="00CF7D83"/>
    <w:rsid w:val="00D6418D"/>
    <w:rsid w:val="00E40C7B"/>
    <w:rsid w:val="00E4369C"/>
    <w:rsid w:val="00E44344"/>
    <w:rsid w:val="00E90341"/>
    <w:rsid w:val="00EC4710"/>
    <w:rsid w:val="00F64189"/>
    <w:rsid w:val="00F7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8ECE-2131-479E-A883-0F8825EE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43</cp:revision>
  <cp:lastPrinted>2018-09-12T02:31:00Z</cp:lastPrinted>
  <dcterms:created xsi:type="dcterms:W3CDTF">2016-08-16T09:03:00Z</dcterms:created>
  <dcterms:modified xsi:type="dcterms:W3CDTF">2018-11-19T01:25:00Z</dcterms:modified>
</cp:coreProperties>
</file>